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42A8" w14:textId="77777777" w:rsidR="001115A9" w:rsidRPr="00654478" w:rsidRDefault="00E215F8" w:rsidP="00654478">
      <w:pPr>
        <w:jc w:val="center"/>
        <w:rPr>
          <w:b/>
        </w:rPr>
      </w:pPr>
      <w:r w:rsidRPr="00654478">
        <w:rPr>
          <w:b/>
        </w:rPr>
        <w:t>APPLICATION FORM</w:t>
      </w:r>
    </w:p>
    <w:p w14:paraId="23481D7F" w14:textId="146F91EE" w:rsidR="001115A9" w:rsidRPr="00996D58" w:rsidRDefault="00E215F8" w:rsidP="00654478">
      <w:pPr>
        <w:jc w:val="center"/>
        <w:rPr>
          <w:bCs/>
        </w:rPr>
      </w:pPr>
      <w:r w:rsidRPr="00654478">
        <w:rPr>
          <w:b/>
        </w:rPr>
        <w:t>Feed the</w:t>
      </w:r>
      <w:r w:rsidRPr="00654478">
        <w:rPr>
          <w:b/>
          <w:spacing w:val="-3"/>
        </w:rPr>
        <w:t xml:space="preserve"> </w:t>
      </w:r>
      <w:r w:rsidRPr="00654478">
        <w:rPr>
          <w:b/>
        </w:rPr>
        <w:t>Future</w:t>
      </w:r>
      <w:r w:rsidRPr="00654478">
        <w:rPr>
          <w:b/>
          <w:spacing w:val="-2"/>
        </w:rPr>
        <w:t xml:space="preserve"> </w:t>
      </w:r>
      <w:r w:rsidRPr="00654478">
        <w:rPr>
          <w:b/>
        </w:rPr>
        <w:t>Bangladesh</w:t>
      </w:r>
      <w:r w:rsidRPr="00654478">
        <w:rPr>
          <w:b/>
          <w:spacing w:val="2"/>
        </w:rPr>
        <w:t xml:space="preserve"> </w:t>
      </w:r>
      <w:r w:rsidR="00B2667B">
        <w:rPr>
          <w:b/>
        </w:rPr>
        <w:t xml:space="preserve">Aquaculture </w:t>
      </w:r>
      <w:r w:rsidRPr="00654478">
        <w:rPr>
          <w:b/>
        </w:rPr>
        <w:t>Activity</w:t>
      </w:r>
    </w:p>
    <w:p w14:paraId="4074E133" w14:textId="2A4E6572" w:rsidR="001115A9" w:rsidRPr="00996D58" w:rsidRDefault="00E215F8" w:rsidP="00654478">
      <w:pPr>
        <w:jc w:val="center"/>
      </w:pPr>
      <w:r w:rsidRPr="00996D58">
        <w:t>S</w:t>
      </w:r>
      <w:r w:rsidR="00654478">
        <w:t>end this completed form and attachments in PDF</w:t>
      </w:r>
      <w:r w:rsidR="00B00326" w:rsidRPr="00996D58">
        <w:t xml:space="preserve"> to</w:t>
      </w:r>
      <w:r w:rsidRPr="00996D58">
        <w:t xml:space="preserve"> </w:t>
      </w:r>
      <w:r w:rsidR="00260481" w:rsidRPr="00996D58">
        <w:rPr>
          <w:rStyle w:val="Hyperlink"/>
          <w:rFonts w:cstheme="minorHAnsi"/>
          <w:b/>
          <w:spacing w:val="-1"/>
        </w:rPr>
        <w:t>wfbanaproject@cgiar.org</w:t>
      </w:r>
    </w:p>
    <w:p w14:paraId="5EF02569" w14:textId="330F7016" w:rsidR="001115A9" w:rsidRDefault="001115A9" w:rsidP="00996D58"/>
    <w:p w14:paraId="354F1FD1" w14:textId="111E08B1" w:rsidR="009C512F" w:rsidRPr="009C512F" w:rsidRDefault="009C512F" w:rsidP="00996D58">
      <w:pPr>
        <w:rPr>
          <w:b/>
        </w:rPr>
      </w:pPr>
      <w:r w:rsidRPr="009C512F">
        <w:rPr>
          <w:b/>
        </w:rPr>
        <w:t>Instructi</w:t>
      </w:r>
      <w:r>
        <w:rPr>
          <w:b/>
        </w:rPr>
        <w:t>ons:</w:t>
      </w:r>
    </w:p>
    <w:p w14:paraId="31570585" w14:textId="5241EA1E" w:rsidR="009C512F" w:rsidRDefault="009C512F" w:rsidP="009C512F">
      <w:pPr>
        <w:ind w:left="720"/>
      </w:pPr>
      <w:r>
        <w:t>Read and follow the instructions for each section.</w:t>
      </w:r>
    </w:p>
    <w:p w14:paraId="09FF77A0" w14:textId="0C28367E" w:rsidR="009C512F" w:rsidRDefault="009C512F" w:rsidP="009C512F">
      <w:pPr>
        <w:ind w:left="720"/>
      </w:pPr>
      <w:r>
        <w:t>Be concise and to the point; do not exceed the limits on length for each section.  There will be discussions between us later.  Use this form to provide the most important information.</w:t>
      </w:r>
    </w:p>
    <w:p w14:paraId="13907BFF" w14:textId="45EC30E9" w:rsidR="009C512F" w:rsidRDefault="009C512F" w:rsidP="009C512F">
      <w:pPr>
        <w:ind w:left="720"/>
      </w:pPr>
      <w:r>
        <w:t>Do not alter this form</w:t>
      </w:r>
      <w:r w:rsidR="00B51B38">
        <w:t>; do</w:t>
      </w:r>
      <w:r>
        <w:t xml:space="preserve"> not add sections, do not delete sections.</w:t>
      </w:r>
    </w:p>
    <w:p w14:paraId="67568D1F" w14:textId="77777777" w:rsidR="009C512F" w:rsidRPr="00996D58" w:rsidRDefault="009C512F" w:rsidP="00996D58"/>
    <w:p w14:paraId="3DD81CB7" w14:textId="003AABB1" w:rsidR="001115A9" w:rsidRPr="00654478" w:rsidRDefault="00654478" w:rsidP="00996D58">
      <w:pPr>
        <w:rPr>
          <w:b/>
        </w:rPr>
      </w:pPr>
      <w:r>
        <w:rPr>
          <w:b/>
        </w:rPr>
        <w:t xml:space="preserve">Part one: </w:t>
      </w:r>
      <w:r w:rsidR="00E215F8" w:rsidRPr="00654478">
        <w:rPr>
          <w:b/>
        </w:rPr>
        <w:t xml:space="preserve"> </w:t>
      </w:r>
      <w:r w:rsidR="00657939" w:rsidRPr="00654478">
        <w:rPr>
          <w:b/>
        </w:rPr>
        <w:t>About your organization</w:t>
      </w:r>
    </w:p>
    <w:p w14:paraId="01FC829E" w14:textId="77777777" w:rsidR="00377174" w:rsidRPr="00996D58" w:rsidRDefault="00377174" w:rsidP="00996D58">
      <w:pPr>
        <w:rPr>
          <w:bCs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341"/>
        <w:gridCol w:w="4484"/>
      </w:tblGrid>
      <w:tr w:rsidR="001115A9" w:rsidRPr="00996D58" w14:paraId="08355F98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D773E" w14:textId="050E296B" w:rsidR="001115A9" w:rsidRPr="00996D58" w:rsidRDefault="00E215F8" w:rsidP="00996D58">
            <w:r w:rsidRPr="00996D58">
              <w:t>Name</w:t>
            </w:r>
            <w:r w:rsidRPr="00996D58">
              <w:rPr>
                <w:spacing w:val="1"/>
              </w:rPr>
              <w:t xml:space="preserve">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="00657939" w:rsidRPr="00996D58">
              <w:rPr>
                <w:spacing w:val="2"/>
              </w:rPr>
              <w:t xml:space="preserve">the </w:t>
            </w:r>
            <w:r w:rsidR="00ED6688" w:rsidRPr="00996D58">
              <w:t>c</w:t>
            </w:r>
            <w:r w:rsidRPr="00996D58">
              <w:t>ompany</w:t>
            </w:r>
            <w:r w:rsidR="00657939" w:rsidRPr="00996D58">
              <w:t xml:space="preserve"> or </w:t>
            </w:r>
            <w:r w:rsidR="005E0CCD" w:rsidRPr="00996D58">
              <w:t>organization</w:t>
            </w:r>
            <w:r w:rsidRPr="00996D58">
              <w:t xml:space="preserve"> </w:t>
            </w:r>
          </w:p>
          <w:p w14:paraId="6F620906" w14:textId="2257CCED" w:rsidR="00657939" w:rsidRPr="00996D58" w:rsidRDefault="00657939" w:rsidP="00996D58"/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1954" w14:textId="77777777" w:rsidR="001115A9" w:rsidRPr="00996D58" w:rsidRDefault="001115A9" w:rsidP="00996D58"/>
        </w:tc>
      </w:tr>
      <w:tr w:rsidR="001115A9" w:rsidRPr="00996D58" w14:paraId="7F2B082F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4D19" w14:textId="1A07F396" w:rsidR="001115A9" w:rsidRPr="00996D58" w:rsidRDefault="00E215F8" w:rsidP="00996D58">
            <w:r w:rsidRPr="00996D58">
              <w:t>Address  (please include official</w:t>
            </w:r>
            <w:r w:rsidRPr="00996D58">
              <w:rPr>
                <w:spacing w:val="31"/>
              </w:rPr>
              <w:t xml:space="preserve"> </w:t>
            </w:r>
            <w:r w:rsidRPr="00996D58">
              <w:t>address</w:t>
            </w:r>
            <w:r w:rsidRPr="00996D58">
              <w:rPr>
                <w:spacing w:val="1"/>
              </w:rPr>
              <w:t xml:space="preserve"> </w:t>
            </w:r>
            <w:r w:rsidRPr="00996D58">
              <w:rPr>
                <w:spacing w:val="-2"/>
              </w:rPr>
              <w:t>a</w:t>
            </w:r>
            <w:r w:rsidR="00BB25C8" w:rsidRPr="00996D58">
              <w:rPr>
                <w:spacing w:val="-2"/>
              </w:rPr>
              <w:t>nd</w:t>
            </w:r>
            <w:r w:rsidRPr="00996D58">
              <w:t xml:space="preserve"> postal address)</w:t>
            </w:r>
          </w:p>
          <w:p w14:paraId="01A9EB1A" w14:textId="77777777" w:rsidR="00BB25C8" w:rsidRPr="00996D58" w:rsidRDefault="00BB25C8" w:rsidP="00996D58"/>
          <w:p w14:paraId="02A106EA" w14:textId="42779C09" w:rsidR="00BB25C8" w:rsidRPr="00996D58" w:rsidRDefault="00BB25C8" w:rsidP="00996D58"/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DFA1" w14:textId="77777777" w:rsidR="001115A9" w:rsidRPr="00996D58" w:rsidRDefault="001115A9" w:rsidP="00996D58"/>
          <w:p w14:paraId="6EAFA403" w14:textId="77777777" w:rsidR="00BB25C8" w:rsidRPr="00996D58" w:rsidRDefault="00BB25C8" w:rsidP="00996D58"/>
          <w:p w14:paraId="59798E7F" w14:textId="77777777" w:rsidR="00BB25C8" w:rsidRPr="00996D58" w:rsidRDefault="00BB25C8" w:rsidP="00996D58"/>
          <w:p w14:paraId="7692F76D" w14:textId="6333E8DF" w:rsidR="00BB25C8" w:rsidRPr="00996D58" w:rsidRDefault="00BB25C8" w:rsidP="00996D58"/>
        </w:tc>
      </w:tr>
      <w:tr w:rsidR="001115A9" w:rsidRPr="00996D58" w14:paraId="1D8DF67C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5E019" w14:textId="77777777" w:rsidR="001115A9" w:rsidRPr="00996D58" w:rsidRDefault="00E215F8" w:rsidP="00996D58">
            <w:r w:rsidRPr="00996D58">
              <w:t xml:space="preserve">3. </w:t>
            </w:r>
            <w:r w:rsidRPr="00996D58">
              <w:rPr>
                <w:spacing w:val="53"/>
              </w:rPr>
              <w:t xml:space="preserve"> </w:t>
            </w:r>
            <w:r w:rsidRPr="00996D58">
              <w:t>Tax</w:t>
            </w:r>
            <w:r w:rsidRPr="00996D58">
              <w:rPr>
                <w:spacing w:val="-2"/>
              </w:rPr>
              <w:t xml:space="preserve"> </w:t>
            </w:r>
            <w:r w:rsidRPr="00996D58">
              <w:t>and/or</w:t>
            </w:r>
            <w:r w:rsidRPr="00996D58">
              <w:rPr>
                <w:spacing w:val="2"/>
              </w:rPr>
              <w:t xml:space="preserve"> </w:t>
            </w:r>
            <w:r w:rsidRPr="00996D58">
              <w:rPr>
                <w:spacing w:val="-2"/>
              </w:rPr>
              <w:t>VAT</w:t>
            </w:r>
            <w:r w:rsidRPr="00996D58">
              <w:t xml:space="preserve"> registration number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45BF8" w14:textId="77777777" w:rsidR="001115A9" w:rsidRDefault="001115A9" w:rsidP="00996D58"/>
          <w:p w14:paraId="7DD2DDA5" w14:textId="2A6DABCB" w:rsidR="00AA1A14" w:rsidRPr="00996D58" w:rsidRDefault="00AA1A14" w:rsidP="00996D58"/>
        </w:tc>
      </w:tr>
      <w:tr w:rsidR="001115A9" w:rsidRPr="00996D58" w14:paraId="3196F533" w14:textId="77777777" w:rsidTr="00BB25C8"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9212A4" w14:textId="76ED0ED1" w:rsidR="001115A9" w:rsidRPr="00996D58" w:rsidRDefault="00D31E4E" w:rsidP="00996D58">
            <w:r w:rsidRPr="00996D58">
              <w:t xml:space="preserve">4. </w:t>
            </w:r>
            <w:r w:rsidR="00E215F8" w:rsidRPr="00996D58">
              <w:rPr>
                <w:spacing w:val="53"/>
              </w:rPr>
              <w:t xml:space="preserve"> </w:t>
            </w:r>
            <w:r w:rsidR="00E215F8" w:rsidRPr="00996D58">
              <w:t>Key</w:t>
            </w:r>
            <w:r w:rsidR="00E215F8" w:rsidRPr="00996D58">
              <w:rPr>
                <w:spacing w:val="-2"/>
              </w:rPr>
              <w:t xml:space="preserve"> </w:t>
            </w:r>
            <w:r w:rsidR="00E215F8" w:rsidRPr="00996D58">
              <w:t>contact person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129F" w14:textId="77777777" w:rsidR="001115A9" w:rsidRPr="00996D58" w:rsidRDefault="00E215F8" w:rsidP="00996D58">
            <w:r w:rsidRPr="00996D58">
              <w:t>Name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54B2" w14:textId="77777777" w:rsidR="001115A9" w:rsidRDefault="001115A9" w:rsidP="00996D58"/>
          <w:p w14:paraId="58F10699" w14:textId="16A9B52E" w:rsidR="00AA1A14" w:rsidRPr="00996D58" w:rsidRDefault="00AA1A14" w:rsidP="00996D58"/>
        </w:tc>
      </w:tr>
      <w:tr w:rsidR="001115A9" w:rsidRPr="00996D58" w14:paraId="3D72C803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9794D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F354C" w14:textId="77777777" w:rsidR="001115A9" w:rsidRPr="00996D58" w:rsidRDefault="00E215F8" w:rsidP="00996D58">
            <w:r w:rsidRPr="00996D58">
              <w:t>Designation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321F" w14:textId="77777777" w:rsidR="001115A9" w:rsidRDefault="001115A9" w:rsidP="00996D58"/>
          <w:p w14:paraId="4A6C7289" w14:textId="79F5DFDE" w:rsidR="00AA1A14" w:rsidRPr="00996D58" w:rsidRDefault="00AA1A14" w:rsidP="00996D58"/>
        </w:tc>
      </w:tr>
      <w:tr w:rsidR="001115A9" w:rsidRPr="00996D58" w14:paraId="1E52CB38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F78C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BB9C" w14:textId="77777777" w:rsidR="001115A9" w:rsidRPr="00996D58" w:rsidRDefault="00E215F8" w:rsidP="00996D58">
            <w:r w:rsidRPr="00996D58">
              <w:t>E-mail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7D49E" w14:textId="77777777" w:rsidR="001115A9" w:rsidRDefault="001115A9" w:rsidP="00996D58"/>
          <w:p w14:paraId="3BC20BFD" w14:textId="7E81AD71" w:rsidR="00AA1A14" w:rsidRPr="00996D58" w:rsidRDefault="00AA1A14" w:rsidP="00996D58"/>
        </w:tc>
      </w:tr>
      <w:tr w:rsidR="001115A9" w:rsidRPr="00996D58" w14:paraId="533F9E38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4AE2CE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F344" w14:textId="353B02F3" w:rsidR="001115A9" w:rsidRPr="00996D58" w:rsidRDefault="00E215F8" w:rsidP="00996D58">
            <w:r w:rsidRPr="00996D58">
              <w:t>Telephone/</w:t>
            </w:r>
            <w:r w:rsidR="00ED6688" w:rsidRPr="00996D58">
              <w:t>m</w:t>
            </w:r>
            <w:r w:rsidRPr="00996D58">
              <w:t>obile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04DE" w14:textId="77777777" w:rsidR="001115A9" w:rsidRDefault="001115A9" w:rsidP="00996D58"/>
          <w:p w14:paraId="0EE07044" w14:textId="0BD481F3" w:rsidR="00AA1A14" w:rsidRPr="00996D58" w:rsidRDefault="00AA1A14" w:rsidP="00996D58"/>
        </w:tc>
      </w:tr>
      <w:tr w:rsidR="001115A9" w:rsidRPr="00996D58" w14:paraId="79AE43AB" w14:textId="77777777" w:rsidTr="00BB25C8"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F270BC" w14:textId="77777777" w:rsidR="001115A9" w:rsidRPr="00996D58" w:rsidRDefault="00E215F8" w:rsidP="00996D58">
            <w:r w:rsidRPr="00996D58">
              <w:t xml:space="preserve">5. </w:t>
            </w:r>
            <w:r w:rsidRPr="00996D58">
              <w:rPr>
                <w:spacing w:val="53"/>
              </w:rPr>
              <w:t xml:space="preserve"> </w:t>
            </w:r>
            <w:r w:rsidRPr="00996D58">
              <w:t>Finance contact</w:t>
            </w:r>
            <w:r w:rsidRPr="00996D58">
              <w:rPr>
                <w:spacing w:val="29"/>
              </w:rPr>
              <w:t xml:space="preserve"> </w:t>
            </w:r>
            <w:r w:rsidRPr="00996D58">
              <w:t>person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A2BB" w14:textId="77777777" w:rsidR="001115A9" w:rsidRPr="00996D58" w:rsidRDefault="00E215F8" w:rsidP="00996D58">
            <w:r w:rsidRPr="00996D58">
              <w:t>Name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A9F8" w14:textId="77777777" w:rsidR="001115A9" w:rsidRDefault="001115A9" w:rsidP="00996D58"/>
          <w:p w14:paraId="44FEAFE2" w14:textId="551A149D" w:rsidR="00AA1A14" w:rsidRPr="00996D58" w:rsidRDefault="00AA1A14" w:rsidP="00996D58"/>
        </w:tc>
      </w:tr>
      <w:tr w:rsidR="001115A9" w:rsidRPr="00996D58" w14:paraId="71BB438C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66FDC5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31C6" w14:textId="77777777" w:rsidR="001115A9" w:rsidRPr="00996D58" w:rsidRDefault="00E215F8" w:rsidP="00996D58">
            <w:r w:rsidRPr="00996D58">
              <w:t>Designation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8150" w14:textId="77777777" w:rsidR="001115A9" w:rsidRDefault="001115A9" w:rsidP="00996D58"/>
          <w:p w14:paraId="31DC7683" w14:textId="5CA66E40" w:rsidR="00AA1A14" w:rsidRPr="00996D58" w:rsidRDefault="00AA1A14" w:rsidP="00996D58"/>
        </w:tc>
      </w:tr>
      <w:tr w:rsidR="001115A9" w:rsidRPr="00996D58" w14:paraId="5D1ABF89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B4866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3252" w14:textId="77777777" w:rsidR="001115A9" w:rsidRPr="00996D58" w:rsidRDefault="00E215F8" w:rsidP="00996D58">
            <w:r w:rsidRPr="00996D58">
              <w:t>E-mail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3EAA" w14:textId="77777777" w:rsidR="001115A9" w:rsidRDefault="001115A9" w:rsidP="00996D58"/>
          <w:p w14:paraId="07582F49" w14:textId="7ACDC1C3" w:rsidR="00AA1A14" w:rsidRPr="00996D58" w:rsidRDefault="00AA1A14" w:rsidP="00996D58"/>
        </w:tc>
      </w:tr>
      <w:tr w:rsidR="001115A9" w:rsidRPr="00996D58" w14:paraId="1DC435F3" w14:textId="77777777" w:rsidTr="00BB25C8">
        <w:tc>
          <w:tcPr>
            <w:tcW w:w="25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32D790" w14:textId="77777777" w:rsidR="001115A9" w:rsidRPr="00996D58" w:rsidRDefault="001115A9" w:rsidP="00996D58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A5A0" w14:textId="33ECEC22" w:rsidR="001115A9" w:rsidRPr="00996D58" w:rsidRDefault="00E215F8" w:rsidP="00996D58">
            <w:r w:rsidRPr="00996D58">
              <w:t>Telephone/</w:t>
            </w:r>
            <w:r w:rsidR="00ED6688" w:rsidRPr="00996D58">
              <w:t>m</w:t>
            </w:r>
            <w:r w:rsidRPr="00996D58">
              <w:t>obile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0C7E" w14:textId="77777777" w:rsidR="001115A9" w:rsidRDefault="001115A9" w:rsidP="00996D58"/>
          <w:p w14:paraId="46D2BDB2" w14:textId="0C63DE19" w:rsidR="00AA1A14" w:rsidRPr="00996D58" w:rsidRDefault="00AA1A14" w:rsidP="00996D58"/>
        </w:tc>
      </w:tr>
      <w:tr w:rsidR="001115A9" w:rsidRPr="00996D58" w14:paraId="64BB6343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72575" w14:textId="10689E0E" w:rsidR="001115A9" w:rsidRPr="00996D58" w:rsidRDefault="00E215F8" w:rsidP="002B6A11">
            <w:r w:rsidRPr="00996D58">
              <w:t xml:space="preserve">6. </w:t>
            </w:r>
            <w:r w:rsidRPr="00996D58">
              <w:rPr>
                <w:spacing w:val="53"/>
              </w:rPr>
              <w:t xml:space="preserve"> </w:t>
            </w:r>
            <w:r w:rsidR="002B6A11">
              <w:t>W</w:t>
            </w:r>
            <w:r w:rsidRPr="00996D58">
              <w:t>ebsite</w:t>
            </w:r>
            <w:r w:rsidR="00D31E4E" w:rsidRPr="00996D58">
              <w:t xml:space="preserve">, </w:t>
            </w:r>
            <w:r w:rsidRPr="00996D58">
              <w:rPr>
                <w:spacing w:val="-2"/>
              </w:rPr>
              <w:t>if</w:t>
            </w:r>
            <w:r w:rsidRPr="00996D58">
              <w:rPr>
                <w:spacing w:val="2"/>
              </w:rPr>
              <w:t xml:space="preserve"> </w:t>
            </w:r>
            <w:r w:rsidRPr="00996D58">
              <w:t>any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BBCC" w14:textId="77777777" w:rsidR="001115A9" w:rsidRDefault="001115A9" w:rsidP="00996D58"/>
          <w:p w14:paraId="4D94E8FF" w14:textId="4FBADDB1" w:rsidR="00AA1A14" w:rsidRPr="00996D58" w:rsidRDefault="00AA1A14" w:rsidP="00996D58"/>
        </w:tc>
      </w:tr>
      <w:tr w:rsidR="001115A9" w:rsidRPr="00996D58" w14:paraId="2A70632F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C00B" w14:textId="77777777" w:rsidR="002B6A11" w:rsidRDefault="00E215F8" w:rsidP="00996D58">
            <w:pPr>
              <w:rPr>
                <w:spacing w:val="-2"/>
              </w:rPr>
            </w:pPr>
            <w:r w:rsidRPr="00996D58">
              <w:t>7.</w:t>
            </w:r>
            <w:r w:rsidR="00903F48" w:rsidRPr="00996D58">
              <w:t xml:space="preserve"> </w:t>
            </w:r>
            <w:r w:rsidRPr="00996D58">
              <w:rPr>
                <w:spacing w:val="53"/>
              </w:rPr>
              <w:t xml:space="preserve"> </w:t>
            </w:r>
            <w:r w:rsidRPr="00996D58">
              <w:t xml:space="preserve">Type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Pr="00996D58">
              <w:t>legal</w:t>
            </w:r>
            <w:r w:rsidRPr="00996D58">
              <w:rPr>
                <w:spacing w:val="-3"/>
              </w:rPr>
              <w:t xml:space="preserve"> </w:t>
            </w:r>
            <w:r w:rsidRPr="00996D58">
              <w:t>entity/ownership status</w:t>
            </w:r>
            <w:r w:rsidRPr="00996D58">
              <w:rPr>
                <w:spacing w:val="-2"/>
              </w:rPr>
              <w:t xml:space="preserve"> </w:t>
            </w:r>
          </w:p>
          <w:p w14:paraId="03DBFF60" w14:textId="160381EB" w:rsidR="001115A9" w:rsidRPr="00996D58" w:rsidRDefault="00E215F8" w:rsidP="002B6A11">
            <w:r w:rsidRPr="00996D58">
              <w:t>(e</w:t>
            </w:r>
            <w:r w:rsidR="00ED6688" w:rsidRPr="00996D58">
              <w:t>.</w:t>
            </w:r>
            <w:r w:rsidRPr="00996D58">
              <w:t>g.</w:t>
            </w:r>
            <w:r w:rsidRPr="00996D58">
              <w:rPr>
                <w:spacing w:val="33"/>
              </w:rPr>
              <w:t xml:space="preserve"> </w:t>
            </w:r>
            <w:r w:rsidRPr="00996D58">
              <w:t>sole proprietorship</w:t>
            </w:r>
            <w:r w:rsidR="002B6A11">
              <w:t xml:space="preserve">/ </w:t>
            </w:r>
            <w:r w:rsidR="00ED6688" w:rsidRPr="00996D58">
              <w:t>p</w:t>
            </w:r>
            <w:r w:rsidRPr="00996D58">
              <w:t>artnership</w:t>
            </w:r>
            <w:r w:rsidR="002B6A11">
              <w:rPr>
                <w:spacing w:val="2"/>
              </w:rPr>
              <w:t>/</w:t>
            </w:r>
            <w:r w:rsidRPr="00996D58">
              <w:t xml:space="preserve"> limited</w:t>
            </w:r>
            <w:r w:rsidRPr="00996D58">
              <w:rPr>
                <w:spacing w:val="29"/>
              </w:rPr>
              <w:t xml:space="preserve"> </w:t>
            </w:r>
            <w:r w:rsidRPr="00996D58">
              <w:t>company</w:t>
            </w:r>
            <w:r w:rsidR="002B6A11">
              <w:t xml:space="preserve">/ </w:t>
            </w:r>
            <w:r w:rsidRPr="00996D58">
              <w:t>NGO)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A6EC" w14:textId="77777777" w:rsidR="001115A9" w:rsidRPr="00996D58" w:rsidRDefault="001115A9" w:rsidP="00996D58"/>
        </w:tc>
      </w:tr>
      <w:tr w:rsidR="001115A9" w:rsidRPr="00996D58" w14:paraId="250FE267" w14:textId="77777777" w:rsidTr="00BB25C8">
        <w:tc>
          <w:tcPr>
            <w:tcW w:w="4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C570" w14:textId="677CE269" w:rsidR="001115A9" w:rsidRPr="00996D58" w:rsidRDefault="00E215F8" w:rsidP="00996D58">
            <w:r w:rsidRPr="00996D58">
              <w:t xml:space="preserve">8. </w:t>
            </w:r>
            <w:r w:rsidRPr="00996D58">
              <w:rPr>
                <w:spacing w:val="53"/>
              </w:rPr>
              <w:t xml:space="preserve"> </w:t>
            </w:r>
            <w:r w:rsidRPr="00996D58">
              <w:t>Year</w:t>
            </w:r>
            <w:r w:rsidRPr="00996D58">
              <w:rPr>
                <w:spacing w:val="1"/>
              </w:rPr>
              <w:t xml:space="preserve"> </w:t>
            </w:r>
            <w:r w:rsidRPr="00996D58">
              <w:t>establish</w:t>
            </w:r>
            <w:r w:rsidR="00D31E4E" w:rsidRPr="00996D58">
              <w:t xml:space="preserve">ed </w:t>
            </w:r>
            <w:r w:rsidRPr="00996D58">
              <w:rPr>
                <w:spacing w:val="-2"/>
              </w:rPr>
              <w:t>and</w:t>
            </w:r>
            <w:r w:rsidRPr="00996D58">
              <w:t xml:space="preserve"> start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2"/>
              </w:rPr>
              <w:t xml:space="preserve"> </w:t>
            </w:r>
            <w:r w:rsidRPr="00996D58">
              <w:t>operation</w:t>
            </w:r>
          </w:p>
        </w:tc>
        <w:tc>
          <w:tcPr>
            <w:tcW w:w="4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ECEB" w14:textId="77777777" w:rsidR="001115A9" w:rsidRDefault="001115A9" w:rsidP="00996D58"/>
          <w:p w14:paraId="0A38187B" w14:textId="454C5B8C" w:rsidR="00AA1A14" w:rsidRPr="00996D58" w:rsidRDefault="00AA1A14" w:rsidP="00996D58"/>
        </w:tc>
      </w:tr>
    </w:tbl>
    <w:p w14:paraId="01309CAA" w14:textId="77777777" w:rsidR="002B6A11" w:rsidRDefault="002B6A11" w:rsidP="00996D58"/>
    <w:p w14:paraId="5788B506" w14:textId="77777777" w:rsidR="002B6A11" w:rsidRDefault="002B6A11">
      <w:r>
        <w:br w:type="page"/>
      </w:r>
    </w:p>
    <w:p w14:paraId="26B8D7CD" w14:textId="40F6CFA5" w:rsidR="001115A9" w:rsidRPr="00CF5F1C" w:rsidRDefault="00CF5F1C" w:rsidP="00996D58">
      <w:pPr>
        <w:rPr>
          <w:b/>
        </w:rPr>
      </w:pPr>
      <w:r w:rsidRPr="00CF5F1C">
        <w:rPr>
          <w:b/>
          <w:spacing w:val="-2"/>
        </w:rPr>
        <w:lastRenderedPageBreak/>
        <w:t xml:space="preserve">Part two:  </w:t>
      </w:r>
      <w:r w:rsidR="005326E2" w:rsidRPr="00CF5F1C">
        <w:rPr>
          <w:b/>
          <w:spacing w:val="-2"/>
        </w:rPr>
        <w:t>Ab</w:t>
      </w:r>
      <w:r w:rsidRPr="00CF5F1C">
        <w:rPr>
          <w:b/>
          <w:spacing w:val="-2"/>
        </w:rPr>
        <w:t>out your proposed activity</w:t>
      </w:r>
    </w:p>
    <w:p w14:paraId="1C3BAA9E" w14:textId="77777777" w:rsidR="001115A9" w:rsidRPr="00996D58" w:rsidRDefault="001115A9" w:rsidP="00996D58"/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  <w:gridCol w:w="4767"/>
      </w:tblGrid>
      <w:tr w:rsidR="001115A9" w:rsidRPr="00996D58" w14:paraId="24F2D6DD" w14:textId="77777777" w:rsidTr="002B6A11">
        <w:trPr>
          <w:trHeight w:hRule="exact" w:val="58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2C64" w14:textId="1FF9D811" w:rsidR="001115A9" w:rsidRPr="00996D58" w:rsidRDefault="00E215F8" w:rsidP="00996D58">
            <w:r w:rsidRPr="00996D58">
              <w:t xml:space="preserve">Title </w:t>
            </w:r>
            <w:r w:rsidRPr="00996D58">
              <w:rPr>
                <w:spacing w:val="-2"/>
              </w:rPr>
              <w:t>of</w:t>
            </w:r>
            <w:r w:rsidRPr="00996D58">
              <w:rPr>
                <w:spacing w:val="1"/>
              </w:rPr>
              <w:t xml:space="preserve"> </w:t>
            </w:r>
            <w:r w:rsidR="00CF5F1C">
              <w:rPr>
                <w:spacing w:val="1"/>
              </w:rPr>
              <w:t xml:space="preserve">your </w:t>
            </w:r>
            <w:r w:rsidRPr="00996D58">
              <w:t>business</w:t>
            </w:r>
            <w:r w:rsidRPr="00996D58">
              <w:rPr>
                <w:spacing w:val="-2"/>
              </w:rPr>
              <w:t xml:space="preserve"> </w:t>
            </w:r>
            <w:r w:rsidRPr="00996D58">
              <w:t>idea/concept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CC9F" w14:textId="77777777" w:rsidR="001115A9" w:rsidRPr="00996D58" w:rsidRDefault="001115A9" w:rsidP="00996D58"/>
        </w:tc>
      </w:tr>
      <w:tr w:rsidR="001115A9" w:rsidRPr="00996D58" w14:paraId="661CEF7F" w14:textId="77777777" w:rsidTr="002B6A11">
        <w:trPr>
          <w:trHeight w:hRule="exact" w:val="58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B3BB" w14:textId="77777777" w:rsidR="001115A9" w:rsidRPr="00996D58" w:rsidRDefault="00E215F8" w:rsidP="00996D58">
            <w:r w:rsidRPr="00996D58">
              <w:t>Proposed start date</w:t>
            </w:r>
            <w:r w:rsidRPr="00996D58">
              <w:rPr>
                <w:spacing w:val="-2"/>
              </w:rPr>
              <w:t xml:space="preserve"> and</w:t>
            </w:r>
            <w:r w:rsidRPr="00996D58">
              <w:t xml:space="preserve"> end date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BF6F" w14:textId="77777777" w:rsidR="001115A9" w:rsidRPr="00996D58" w:rsidRDefault="001115A9" w:rsidP="00996D58"/>
        </w:tc>
      </w:tr>
      <w:tr w:rsidR="001115A9" w:rsidRPr="00996D58" w14:paraId="19B0B3B3" w14:textId="77777777" w:rsidTr="002B6A11">
        <w:trPr>
          <w:trHeight w:hRule="exact" w:val="58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C3BC" w14:textId="7C0FAFCD" w:rsidR="001115A9" w:rsidRPr="00996D58" w:rsidRDefault="00093029" w:rsidP="00CF5F1C">
            <w:r>
              <w:t>The t</w:t>
            </w:r>
            <w:r w:rsidR="00E215F8" w:rsidRPr="00996D58">
              <w:t>otal budget</w:t>
            </w:r>
            <w:r w:rsidR="00E215F8" w:rsidRPr="00996D5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of this activity </w:t>
            </w:r>
            <w:r w:rsidR="00CF5F1C">
              <w:t>(USD)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F305" w14:textId="77777777" w:rsidR="001115A9" w:rsidRPr="00996D58" w:rsidRDefault="001115A9" w:rsidP="00996D58"/>
        </w:tc>
      </w:tr>
      <w:tr w:rsidR="00184122" w:rsidRPr="00996D58" w14:paraId="55C0E538" w14:textId="77777777" w:rsidTr="002B6A11">
        <w:trPr>
          <w:trHeight w:hRule="exact" w:val="58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AC4D" w14:textId="7640DD72" w:rsidR="00184122" w:rsidRPr="00996D58" w:rsidRDefault="00CF5F1C" w:rsidP="002B6A11">
            <w:r>
              <w:t xml:space="preserve">Requested amount of funding from </w:t>
            </w:r>
            <w:proofErr w:type="spellStart"/>
            <w:r w:rsidR="002B6A11">
              <w:t>FtF</w:t>
            </w:r>
            <w:proofErr w:type="spellEnd"/>
            <w:r w:rsidR="002B6A11">
              <w:t>-</w:t>
            </w:r>
            <w:r>
              <w:t>BAA</w:t>
            </w:r>
            <w:r w:rsidR="00184122" w:rsidRPr="00996D58">
              <w:rPr>
                <w:spacing w:val="-4"/>
              </w:rPr>
              <w:t xml:space="preserve"> </w:t>
            </w:r>
            <w:r w:rsidR="00ED6688" w:rsidRPr="00996D58">
              <w:t>(</w:t>
            </w:r>
            <w:r w:rsidR="00184122" w:rsidRPr="00996D58">
              <w:t>USD</w:t>
            </w:r>
            <w:r w:rsidR="00ED6688" w:rsidRPr="00996D58">
              <w:t>)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CA63" w14:textId="77777777" w:rsidR="00184122" w:rsidRPr="00996D58" w:rsidRDefault="00184122" w:rsidP="00996D58"/>
        </w:tc>
      </w:tr>
    </w:tbl>
    <w:p w14:paraId="61E61F3A" w14:textId="2711437F" w:rsidR="00903F48" w:rsidRDefault="00903F48" w:rsidP="00996D58"/>
    <w:p w14:paraId="54736C0A" w14:textId="42D39991" w:rsidR="00814CA4" w:rsidRDefault="00814CA4" w:rsidP="00996D58">
      <w:pPr>
        <w:rPr>
          <w:b/>
        </w:rPr>
      </w:pPr>
    </w:p>
    <w:p w14:paraId="359A80AC" w14:textId="23153316" w:rsidR="001115A9" w:rsidRPr="00CF1794" w:rsidRDefault="00F3055F" w:rsidP="00996D58">
      <w:pPr>
        <w:rPr>
          <w:b/>
        </w:rPr>
      </w:pPr>
      <w:r>
        <w:rPr>
          <w:b/>
        </w:rPr>
        <w:t>2.1</w:t>
      </w:r>
      <w:r w:rsidR="00814CA4">
        <w:rPr>
          <w:b/>
        </w:rPr>
        <w:t>.</w:t>
      </w:r>
      <w:r w:rsidR="00C77D9B" w:rsidRPr="00CF1794">
        <w:rPr>
          <w:b/>
        </w:rPr>
        <w:t xml:space="preserve"> Market</w:t>
      </w:r>
      <w:r w:rsidR="00E215F8" w:rsidRPr="00CF1794">
        <w:rPr>
          <w:b/>
          <w:spacing w:val="-2"/>
        </w:rPr>
        <w:t xml:space="preserve"> </w:t>
      </w:r>
      <w:r w:rsidR="001C0FA9" w:rsidRPr="00CF1794">
        <w:rPr>
          <w:b/>
        </w:rPr>
        <w:t>challenge &amp; opportunity</w:t>
      </w:r>
      <w:r w:rsidR="00E215F8" w:rsidRPr="00CF1794">
        <w:rPr>
          <w:b/>
        </w:rPr>
        <w:t>:</w:t>
      </w:r>
    </w:p>
    <w:p w14:paraId="03471BFB" w14:textId="2FE5FC56" w:rsidR="001115A9" w:rsidRPr="00CF1794" w:rsidRDefault="002D6C2B" w:rsidP="00E16179">
      <w:r w:rsidRPr="00CF1794">
        <w:t>In this section you need to specify the market</w:t>
      </w:r>
      <w:r w:rsidRPr="00CF1794">
        <w:rPr>
          <w:spacing w:val="-4"/>
        </w:rPr>
        <w:t xml:space="preserve"> </w:t>
      </w:r>
      <w:r w:rsidRPr="00CF1794">
        <w:t>challenge that exists today or the</w:t>
      </w:r>
      <w:r w:rsidRPr="00CF1794">
        <w:rPr>
          <w:spacing w:val="-4"/>
        </w:rPr>
        <w:t xml:space="preserve"> </w:t>
      </w:r>
      <w:r w:rsidRPr="00CF1794">
        <w:t xml:space="preserve">opportunity you see for growth.  Be specific about the market of sector, the prospects </w:t>
      </w:r>
      <w:r w:rsidRPr="00CF1794">
        <w:rPr>
          <w:spacing w:val="-2"/>
        </w:rPr>
        <w:t>and opportunit</w:t>
      </w:r>
      <w:r w:rsidRPr="00CF1794">
        <w:t>ies, where</w:t>
      </w:r>
      <w:r w:rsidRPr="00CF1794">
        <w:rPr>
          <w:spacing w:val="1"/>
        </w:rPr>
        <w:t xml:space="preserve"> </w:t>
      </w:r>
      <w:r w:rsidRPr="00CF1794">
        <w:t>value</w:t>
      </w:r>
      <w:r w:rsidRPr="00CF1794">
        <w:rPr>
          <w:spacing w:val="-2"/>
        </w:rPr>
        <w:t xml:space="preserve"> lies, and similar. </w:t>
      </w:r>
      <w:r w:rsidR="001C0FA9" w:rsidRPr="00CF1794">
        <w:rPr>
          <w:spacing w:val="-2"/>
          <w:u w:val="single"/>
        </w:rPr>
        <w:t xml:space="preserve">Do not exceed one </w:t>
      </w:r>
      <w:r w:rsidR="001C0FA9" w:rsidRPr="00CF1794">
        <w:rPr>
          <w:u w:val="single"/>
        </w:rPr>
        <w:t>half page.</w:t>
      </w:r>
    </w:p>
    <w:p w14:paraId="3579BC75" w14:textId="184BAAD7" w:rsidR="001C0FA9" w:rsidRPr="00CF1794" w:rsidRDefault="001C0FA9" w:rsidP="00996D58"/>
    <w:p w14:paraId="29E5C3E9" w14:textId="77777777" w:rsidR="002B5E76" w:rsidRPr="00CF1794" w:rsidRDefault="002B5E76" w:rsidP="00996D58"/>
    <w:p w14:paraId="60F08AEA" w14:textId="0A233DC1" w:rsidR="001115A9" w:rsidRPr="00CF1794" w:rsidRDefault="00F3055F" w:rsidP="00996D58">
      <w:pPr>
        <w:rPr>
          <w:b/>
        </w:rPr>
      </w:pPr>
      <w:r>
        <w:rPr>
          <w:b/>
        </w:rPr>
        <w:t>2.2</w:t>
      </w:r>
      <w:r w:rsidR="00671F18" w:rsidRPr="00CF1794">
        <w:rPr>
          <w:b/>
        </w:rPr>
        <w:t xml:space="preserve"> Your</w:t>
      </w:r>
      <w:r w:rsidR="001C0FA9" w:rsidRPr="00CF1794">
        <w:rPr>
          <w:b/>
        </w:rPr>
        <w:t xml:space="preserve"> p</w:t>
      </w:r>
      <w:r w:rsidR="00E215F8" w:rsidRPr="00CF1794">
        <w:rPr>
          <w:b/>
        </w:rPr>
        <w:t>roposed business</w:t>
      </w:r>
      <w:r w:rsidR="00E215F8" w:rsidRPr="00CF1794">
        <w:rPr>
          <w:b/>
          <w:spacing w:val="-3"/>
        </w:rPr>
        <w:t xml:space="preserve"> </w:t>
      </w:r>
      <w:r w:rsidR="00E215F8" w:rsidRPr="00CF1794">
        <w:rPr>
          <w:b/>
        </w:rPr>
        <w:t>idea</w:t>
      </w:r>
      <w:r w:rsidR="001C0FA9" w:rsidRPr="00CF1794">
        <w:rPr>
          <w:b/>
        </w:rPr>
        <w:t xml:space="preserve"> or </w:t>
      </w:r>
      <w:r w:rsidR="00E215F8" w:rsidRPr="00CF1794">
        <w:rPr>
          <w:b/>
        </w:rPr>
        <w:t>concept:</w:t>
      </w:r>
    </w:p>
    <w:p w14:paraId="3C19D63D" w14:textId="77777777" w:rsidR="007331C3" w:rsidRPr="00CF1794" w:rsidRDefault="001C0FA9" w:rsidP="00FF6C23">
      <w:pPr>
        <w:rPr>
          <w:rFonts w:cstheme="minorHAnsi"/>
        </w:rPr>
      </w:pPr>
      <w:r w:rsidRPr="00CF1794">
        <w:rPr>
          <w:rFonts w:cstheme="minorHAnsi"/>
        </w:rPr>
        <w:t xml:space="preserve">Given the problem or opportunity you have identified, what is your </w:t>
      </w:r>
      <w:r w:rsidR="00E215F8" w:rsidRPr="00CF1794">
        <w:rPr>
          <w:rFonts w:cstheme="minorHAnsi"/>
        </w:rPr>
        <w:t>proposed business</w:t>
      </w:r>
      <w:r w:rsidR="00E215F8" w:rsidRPr="00CF1794">
        <w:rPr>
          <w:rFonts w:cstheme="minorHAnsi"/>
          <w:spacing w:val="1"/>
        </w:rPr>
        <w:t xml:space="preserve"> </w:t>
      </w:r>
      <w:r w:rsidRPr="00CF1794">
        <w:rPr>
          <w:rFonts w:cstheme="minorHAnsi"/>
        </w:rPr>
        <w:t xml:space="preserve">idea or </w:t>
      </w:r>
      <w:r w:rsidR="00E215F8" w:rsidRPr="00CF1794">
        <w:rPr>
          <w:rFonts w:cstheme="minorHAnsi"/>
        </w:rPr>
        <w:t>concept</w:t>
      </w:r>
      <w:r w:rsidRPr="00CF1794">
        <w:rPr>
          <w:rFonts w:cstheme="minorHAnsi"/>
        </w:rPr>
        <w:t xml:space="preserve"> that will help</w:t>
      </w:r>
      <w:r w:rsidR="00E215F8" w:rsidRPr="00CF1794">
        <w:rPr>
          <w:rFonts w:cstheme="minorHAnsi"/>
        </w:rPr>
        <w:t xml:space="preserve"> </w:t>
      </w:r>
      <w:r w:rsidRPr="00CF1794">
        <w:rPr>
          <w:rFonts w:cstheme="minorHAnsi"/>
        </w:rPr>
        <w:t>you and other market actors</w:t>
      </w:r>
      <w:r w:rsidR="00E215F8" w:rsidRPr="00CF1794">
        <w:rPr>
          <w:rFonts w:cstheme="minorHAnsi"/>
          <w:spacing w:val="2"/>
        </w:rPr>
        <w:t xml:space="preserve"> </w:t>
      </w:r>
      <w:r w:rsidR="00E215F8" w:rsidRPr="00CF1794">
        <w:rPr>
          <w:rFonts w:cstheme="minorHAnsi"/>
        </w:rPr>
        <w:t>overcome</w:t>
      </w:r>
      <w:r w:rsidR="00E215F8" w:rsidRPr="00CF1794">
        <w:rPr>
          <w:rFonts w:cstheme="minorHAnsi"/>
          <w:spacing w:val="32"/>
          <w:w w:val="99"/>
        </w:rPr>
        <w:t xml:space="preserve"> </w:t>
      </w:r>
      <w:r w:rsidR="00E215F8" w:rsidRPr="00CF1794">
        <w:rPr>
          <w:rFonts w:cstheme="minorHAnsi"/>
        </w:rPr>
        <w:t>the</w:t>
      </w:r>
      <w:r w:rsidR="00E215F8" w:rsidRPr="00CF1794">
        <w:rPr>
          <w:rFonts w:cstheme="minorHAnsi"/>
          <w:spacing w:val="25"/>
        </w:rPr>
        <w:t xml:space="preserve"> </w:t>
      </w:r>
      <w:r w:rsidR="00E215F8" w:rsidRPr="00CF1794">
        <w:rPr>
          <w:rFonts w:cstheme="minorHAnsi"/>
        </w:rPr>
        <w:t>challenges</w:t>
      </w:r>
      <w:r w:rsidR="00E215F8" w:rsidRPr="00CF1794">
        <w:rPr>
          <w:rFonts w:cstheme="minorHAnsi"/>
          <w:spacing w:val="28"/>
        </w:rPr>
        <w:t xml:space="preserve"> </w:t>
      </w:r>
      <w:r w:rsidR="00E215F8" w:rsidRPr="00CF1794">
        <w:rPr>
          <w:rFonts w:cstheme="minorHAnsi"/>
        </w:rPr>
        <w:t>or</w:t>
      </w:r>
      <w:r w:rsidR="00E215F8" w:rsidRPr="00CF1794">
        <w:rPr>
          <w:rFonts w:cstheme="minorHAnsi"/>
          <w:spacing w:val="27"/>
        </w:rPr>
        <w:t xml:space="preserve"> </w:t>
      </w:r>
      <w:r w:rsidR="00E215F8" w:rsidRPr="00CF1794">
        <w:rPr>
          <w:rFonts w:cstheme="minorHAnsi"/>
        </w:rPr>
        <w:t>build</w:t>
      </w:r>
      <w:r w:rsidR="00E215F8" w:rsidRPr="00CF1794">
        <w:rPr>
          <w:rFonts w:cstheme="minorHAnsi"/>
          <w:spacing w:val="27"/>
        </w:rPr>
        <w:t xml:space="preserve"> </w:t>
      </w:r>
      <w:r w:rsidR="00E215F8" w:rsidRPr="00CF1794">
        <w:rPr>
          <w:rFonts w:cstheme="minorHAnsi"/>
        </w:rPr>
        <w:t>on</w:t>
      </w:r>
      <w:r w:rsidR="00E215F8" w:rsidRPr="00CF1794">
        <w:rPr>
          <w:rFonts w:cstheme="minorHAnsi"/>
          <w:spacing w:val="26"/>
        </w:rPr>
        <w:t xml:space="preserve"> </w:t>
      </w:r>
      <w:r w:rsidR="00E215F8" w:rsidRPr="00CF1794">
        <w:rPr>
          <w:rFonts w:cstheme="minorHAnsi"/>
        </w:rPr>
        <w:t>opportunities</w:t>
      </w:r>
      <w:r w:rsidRPr="00CF1794">
        <w:rPr>
          <w:rFonts w:cstheme="minorHAnsi"/>
        </w:rPr>
        <w:t xml:space="preserve">?  </w:t>
      </w:r>
    </w:p>
    <w:p w14:paraId="20AF3893" w14:textId="77777777" w:rsidR="007331C3" w:rsidRPr="00CF1794" w:rsidRDefault="007331C3" w:rsidP="00FF6C23">
      <w:pPr>
        <w:rPr>
          <w:rFonts w:cstheme="minorHAnsi"/>
        </w:rPr>
      </w:pPr>
    </w:p>
    <w:p w14:paraId="12E74146" w14:textId="2DEB612E" w:rsidR="00DD4FB9" w:rsidRPr="00CF1794" w:rsidRDefault="00E25C59" w:rsidP="00FF6C23">
      <w:pPr>
        <w:rPr>
          <w:rFonts w:cstheme="minorHAnsi"/>
        </w:rPr>
      </w:pPr>
      <w:r w:rsidRPr="00CF1794">
        <w:rPr>
          <w:rFonts w:eastAsia="Arial Unicode MS" w:cstheme="minorHAnsi"/>
        </w:rPr>
        <w:t>How</w:t>
      </w:r>
      <w:r w:rsidR="00FF6C23" w:rsidRPr="00CF1794">
        <w:rPr>
          <w:rFonts w:eastAsia="Arial Unicode MS" w:cstheme="minorHAnsi"/>
        </w:rPr>
        <w:t xml:space="preserve"> can planned activities of the proposed intervention add values in the existing system to increase market and commercial competitiveness and </w:t>
      </w:r>
      <w:r w:rsidR="009D0EEE" w:rsidRPr="00CF1794">
        <w:rPr>
          <w:rFonts w:eastAsia="Arial Unicode MS" w:cstheme="minorHAnsi"/>
        </w:rPr>
        <w:t>performance?</w:t>
      </w:r>
      <w:r w:rsidR="00FF6C23" w:rsidRPr="00CF1794">
        <w:rPr>
          <w:rFonts w:eastAsia="Arial Unicode MS" w:cstheme="minorHAnsi"/>
        </w:rPr>
        <w:t xml:space="preserve"> </w:t>
      </w:r>
      <w:r w:rsidR="001C0FA9" w:rsidRPr="00CF1794">
        <w:rPr>
          <w:rFonts w:cstheme="minorHAnsi"/>
        </w:rPr>
        <w:t>Your description</w:t>
      </w:r>
      <w:r w:rsidR="00E215F8" w:rsidRPr="00CF1794">
        <w:rPr>
          <w:rFonts w:cstheme="minorHAnsi"/>
          <w:spacing w:val="29"/>
        </w:rPr>
        <w:t xml:space="preserve"> </w:t>
      </w:r>
      <w:r w:rsidR="00E215F8" w:rsidRPr="00CF1794">
        <w:rPr>
          <w:rFonts w:cstheme="minorHAnsi"/>
        </w:rPr>
        <w:t>should</w:t>
      </w:r>
      <w:r w:rsidR="00E215F8" w:rsidRPr="00CF1794">
        <w:rPr>
          <w:rFonts w:cstheme="minorHAnsi"/>
          <w:spacing w:val="1"/>
        </w:rPr>
        <w:t xml:space="preserve"> </w:t>
      </w:r>
      <w:r w:rsidR="001C0FA9" w:rsidRPr="00CF1794">
        <w:rPr>
          <w:rFonts w:cstheme="minorHAnsi"/>
        </w:rPr>
        <w:t>specify your</w:t>
      </w:r>
      <w:r w:rsidR="00E215F8" w:rsidRPr="00CF1794">
        <w:rPr>
          <w:rFonts w:cstheme="minorHAnsi"/>
        </w:rPr>
        <w:t xml:space="preserve"> solutions</w:t>
      </w:r>
      <w:r w:rsidR="001C0FA9" w:rsidRPr="00CF1794">
        <w:rPr>
          <w:rFonts w:cstheme="minorHAnsi"/>
        </w:rPr>
        <w:t xml:space="preserve">, </w:t>
      </w:r>
      <w:r w:rsidR="00E215F8" w:rsidRPr="00CF1794">
        <w:rPr>
          <w:rFonts w:cstheme="minorHAnsi"/>
        </w:rPr>
        <w:t>you</w:t>
      </w:r>
      <w:r w:rsidR="001C0FA9" w:rsidRPr="00CF1794">
        <w:rPr>
          <w:rFonts w:cstheme="minorHAnsi"/>
        </w:rPr>
        <w:t>r</w:t>
      </w:r>
      <w:r w:rsidR="00E215F8" w:rsidRPr="00CF1794">
        <w:rPr>
          <w:rFonts w:cstheme="minorHAnsi"/>
          <w:spacing w:val="-6"/>
        </w:rPr>
        <w:t xml:space="preserve"> </w:t>
      </w:r>
      <w:r w:rsidR="00E215F8" w:rsidRPr="00CF1794">
        <w:rPr>
          <w:rFonts w:cstheme="minorHAnsi"/>
        </w:rPr>
        <w:t>offer</w:t>
      </w:r>
      <w:r w:rsidR="009677EB" w:rsidRPr="00CF1794">
        <w:rPr>
          <w:rFonts w:cstheme="minorHAnsi"/>
        </w:rPr>
        <w:t xml:space="preserve">, </w:t>
      </w:r>
      <w:r w:rsidR="001C0FA9" w:rsidRPr="00CF1794">
        <w:rPr>
          <w:rFonts w:cstheme="minorHAnsi"/>
        </w:rPr>
        <w:t>h</w:t>
      </w:r>
      <w:r w:rsidR="00E215F8" w:rsidRPr="00CF1794">
        <w:rPr>
          <w:rFonts w:cstheme="minorHAnsi"/>
        </w:rPr>
        <w:t>ow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you</w:t>
      </w:r>
      <w:r w:rsidR="00E215F8" w:rsidRPr="00CF1794">
        <w:rPr>
          <w:rFonts w:cstheme="minorHAnsi"/>
          <w:spacing w:val="-4"/>
        </w:rPr>
        <w:t xml:space="preserve"> </w:t>
      </w:r>
      <w:r w:rsidR="00E215F8" w:rsidRPr="00CF1794">
        <w:rPr>
          <w:rFonts w:cstheme="minorHAnsi"/>
        </w:rPr>
        <w:t>will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do</w:t>
      </w:r>
      <w:r w:rsidR="00E215F8" w:rsidRPr="00CF1794">
        <w:rPr>
          <w:rFonts w:cstheme="minorHAnsi"/>
          <w:spacing w:val="-5"/>
        </w:rPr>
        <w:t xml:space="preserve"> </w:t>
      </w:r>
      <w:r w:rsidR="00E215F8" w:rsidRPr="00CF1794">
        <w:rPr>
          <w:rFonts w:cstheme="minorHAnsi"/>
        </w:rPr>
        <w:t>it</w:t>
      </w:r>
      <w:r w:rsidR="009677EB" w:rsidRPr="00CF1794">
        <w:rPr>
          <w:rFonts w:cstheme="minorHAnsi"/>
        </w:rPr>
        <w:t xml:space="preserve"> &amp; key performance indicators</w:t>
      </w:r>
      <w:r w:rsidR="001C0FA9" w:rsidRPr="00CF1794">
        <w:rPr>
          <w:rFonts w:cstheme="minorHAnsi"/>
        </w:rPr>
        <w:t xml:space="preserve">.  Tell us how your idea </w:t>
      </w:r>
      <w:r w:rsidR="00E215F8" w:rsidRPr="00CF1794">
        <w:rPr>
          <w:rFonts w:cstheme="minorHAnsi"/>
        </w:rPr>
        <w:t>innovati</w:t>
      </w:r>
      <w:r w:rsidR="001C0FA9" w:rsidRPr="00CF1794">
        <w:rPr>
          <w:rFonts w:cstheme="minorHAnsi"/>
        </w:rPr>
        <w:t xml:space="preserve">ve or </w:t>
      </w:r>
      <w:r w:rsidR="00E215F8" w:rsidRPr="00CF1794">
        <w:rPr>
          <w:rFonts w:cstheme="minorHAnsi"/>
        </w:rPr>
        <w:t>different</w:t>
      </w:r>
      <w:r w:rsidR="001C0FA9" w:rsidRPr="00CF1794">
        <w:rPr>
          <w:rFonts w:cstheme="minorHAnsi"/>
        </w:rPr>
        <w:t xml:space="preserve"> and what makes you think it will work.  </w:t>
      </w:r>
      <w:r w:rsidR="008278F9" w:rsidRPr="00CF1794">
        <w:rPr>
          <w:rFonts w:cstheme="minorHAnsi"/>
          <w:u w:val="single"/>
        </w:rPr>
        <w:t>Do not exceed one and half pages.</w:t>
      </w:r>
    </w:p>
    <w:p w14:paraId="6E3BBD6C" w14:textId="77777777" w:rsidR="007331C3" w:rsidRPr="00CF1794" w:rsidRDefault="007331C3" w:rsidP="00FF6C23">
      <w:pPr>
        <w:rPr>
          <w:rFonts w:eastAsia="Arial Unicode MS" w:cstheme="minorHAnsi"/>
        </w:rPr>
      </w:pPr>
    </w:p>
    <w:p w14:paraId="68971B62" w14:textId="77777777" w:rsidR="00E16179" w:rsidRPr="00CF1794" w:rsidRDefault="00E16179" w:rsidP="00FF6C23">
      <w:pPr>
        <w:rPr>
          <w:rFonts w:eastAsia="Arial Unicode MS" w:cstheme="minorHAnsi"/>
          <w:b/>
        </w:rPr>
      </w:pPr>
    </w:p>
    <w:p w14:paraId="32EF1D27" w14:textId="397400A9" w:rsidR="008C0DF0" w:rsidRPr="00CF1794" w:rsidRDefault="00F3055F" w:rsidP="00FF6C23">
      <w:pPr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2.3</w:t>
      </w:r>
      <w:r w:rsidR="008C0DF0" w:rsidRPr="00CF1794">
        <w:rPr>
          <w:rFonts w:eastAsia="Arial Unicode MS" w:cstheme="minorHAnsi"/>
          <w:b/>
        </w:rPr>
        <w:t xml:space="preserve"> Business Model  </w:t>
      </w:r>
    </w:p>
    <w:p w14:paraId="030D327F" w14:textId="6BF45452" w:rsidR="00093029" w:rsidRDefault="00F43567" w:rsidP="00FF6C23">
      <w:pPr>
        <w:rPr>
          <w:rFonts w:eastAsia="Arial Unicode MS" w:cstheme="minorHAnsi"/>
        </w:rPr>
      </w:pPr>
      <w:r w:rsidRPr="00CF1794">
        <w:rPr>
          <w:rFonts w:eastAsia="Arial Unicode MS" w:cstheme="minorHAnsi"/>
        </w:rPr>
        <w:t xml:space="preserve">A business model is </w:t>
      </w:r>
      <w:r w:rsidR="00BE5E6E" w:rsidRPr="00CF1794">
        <w:rPr>
          <w:rFonts w:eastAsia="Arial Unicode MS" w:cstheme="minorHAnsi"/>
        </w:rPr>
        <w:t>expected here to clarify the linkages between program activities and the expected (systematic) changes</w:t>
      </w:r>
      <w:r w:rsidR="00B2499B" w:rsidRPr="00CF1794">
        <w:rPr>
          <w:rFonts w:eastAsia="Arial Unicode MS" w:cstheme="minorHAnsi"/>
        </w:rPr>
        <w:t xml:space="preserve"> in the market</w:t>
      </w:r>
      <w:r w:rsidRPr="00CF1794">
        <w:rPr>
          <w:rFonts w:eastAsia="Arial Unicode MS" w:cstheme="minorHAnsi"/>
        </w:rPr>
        <w:t xml:space="preserve"> &amp; Market actors</w:t>
      </w:r>
      <w:r w:rsidR="005A03E6" w:rsidRPr="00CF1794">
        <w:rPr>
          <w:rFonts w:eastAsia="Arial Unicode MS" w:cstheme="minorHAnsi"/>
        </w:rPr>
        <w:t xml:space="preserve">. </w:t>
      </w:r>
    </w:p>
    <w:p w14:paraId="35C184F4" w14:textId="63126921" w:rsidR="00814CA4" w:rsidRPr="00CF1794" w:rsidRDefault="00814CA4" w:rsidP="00FF6C23">
      <w:pPr>
        <w:rPr>
          <w:rFonts w:cstheme="minorHAnsi"/>
          <w:u w:val="single"/>
        </w:rPr>
      </w:pPr>
    </w:p>
    <w:p w14:paraId="15731B48" w14:textId="7C7771B6" w:rsidR="002B5E76" w:rsidRDefault="002B5E76" w:rsidP="00996D58">
      <w:pPr>
        <w:rPr>
          <w:rFonts w:cstheme="minorHAnsi"/>
          <w:u w:val="single"/>
        </w:rPr>
      </w:pPr>
    </w:p>
    <w:p w14:paraId="0D52557F" w14:textId="77777777" w:rsidR="00814CA4" w:rsidRPr="00CF1794" w:rsidRDefault="00814CA4" w:rsidP="00996D58"/>
    <w:p w14:paraId="019374FD" w14:textId="61D4331B" w:rsidR="001115A9" w:rsidRPr="00CF1794" w:rsidRDefault="00F3055F" w:rsidP="00996D58">
      <w:pPr>
        <w:rPr>
          <w:b/>
          <w:bCs/>
        </w:rPr>
      </w:pPr>
      <w:r>
        <w:rPr>
          <w:b/>
        </w:rPr>
        <w:t>2.4</w:t>
      </w:r>
      <w:r w:rsidR="00983460" w:rsidRPr="00CF1794">
        <w:rPr>
          <w:b/>
        </w:rPr>
        <w:t xml:space="preserve"> The</w:t>
      </w:r>
      <w:r w:rsidR="00CA406D" w:rsidRPr="00CF1794">
        <w:rPr>
          <w:b/>
        </w:rPr>
        <w:t xml:space="preserve"> t</w:t>
      </w:r>
      <w:r w:rsidR="00E215F8" w:rsidRPr="00CF1794">
        <w:rPr>
          <w:b/>
        </w:rPr>
        <w:t>arget</w:t>
      </w:r>
      <w:r w:rsidR="00E215F8" w:rsidRPr="00CF1794">
        <w:rPr>
          <w:b/>
          <w:spacing w:val="1"/>
        </w:rPr>
        <w:t xml:space="preserve"> </w:t>
      </w:r>
      <w:r w:rsidR="00E215F8" w:rsidRPr="00CF1794">
        <w:rPr>
          <w:b/>
        </w:rPr>
        <w:t>group</w:t>
      </w:r>
      <w:r w:rsidR="00CA406D" w:rsidRPr="00CF1794">
        <w:rPr>
          <w:b/>
        </w:rPr>
        <w:t xml:space="preserve"> and how you will reach them</w:t>
      </w:r>
      <w:r w:rsidR="00E215F8" w:rsidRPr="00CF1794">
        <w:rPr>
          <w:b/>
        </w:rPr>
        <w:t>:</w:t>
      </w:r>
    </w:p>
    <w:p w14:paraId="10FBC536" w14:textId="1D0BB7C0" w:rsidR="001115A9" w:rsidRPr="00CF1794" w:rsidRDefault="00CA406D" w:rsidP="00996D58">
      <w:pPr>
        <w:rPr>
          <w:rFonts w:cstheme="minorHAnsi"/>
        </w:rPr>
      </w:pPr>
      <w:r w:rsidRPr="00CF1794">
        <w:rPr>
          <w:rFonts w:cstheme="minorHAnsi"/>
        </w:rPr>
        <w:t>Quantify h</w:t>
      </w:r>
      <w:r w:rsidR="00E215F8" w:rsidRPr="00CF1794">
        <w:rPr>
          <w:rFonts w:cstheme="minorHAnsi"/>
        </w:rPr>
        <w:t>ow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many</w:t>
      </w:r>
      <w:r w:rsidR="00E215F8" w:rsidRPr="00CF1794">
        <w:rPr>
          <w:rFonts w:cstheme="minorHAnsi"/>
          <w:spacing w:val="-6"/>
        </w:rPr>
        <w:t xml:space="preserve"> </w:t>
      </w:r>
      <w:r w:rsidR="00E215F8" w:rsidRPr="00CF1794">
        <w:rPr>
          <w:rFonts w:cstheme="minorHAnsi"/>
        </w:rPr>
        <w:t>smallholder</w:t>
      </w:r>
      <w:r w:rsidR="00E215F8" w:rsidRPr="00CF1794">
        <w:rPr>
          <w:rFonts w:cstheme="minorHAnsi"/>
          <w:spacing w:val="-4"/>
        </w:rPr>
        <w:t xml:space="preserve"> </w:t>
      </w:r>
      <w:r w:rsidR="00E215F8" w:rsidRPr="00CF1794">
        <w:rPr>
          <w:rFonts w:cstheme="minorHAnsi"/>
        </w:rPr>
        <w:t>farmers</w:t>
      </w:r>
      <w:r w:rsidRPr="00CF1794">
        <w:rPr>
          <w:rFonts w:cstheme="minorHAnsi"/>
        </w:rPr>
        <w:t xml:space="preserve"> or businesses or people</w:t>
      </w:r>
      <w:r w:rsidR="004D4368" w:rsidRPr="00CF1794">
        <w:rPr>
          <w:rFonts w:cstheme="minorHAnsi"/>
        </w:rPr>
        <w:t xml:space="preserve"> </w:t>
      </w:r>
      <w:r w:rsidRPr="00CF1794">
        <w:rPr>
          <w:rFonts w:cstheme="minorHAnsi"/>
        </w:rPr>
        <w:t xml:space="preserve">your activity will reach and how many it might </w:t>
      </w:r>
      <w:r w:rsidR="00E215F8" w:rsidRPr="00CF1794">
        <w:rPr>
          <w:rFonts w:cstheme="minorHAnsi"/>
        </w:rPr>
        <w:t>potentially</w:t>
      </w:r>
      <w:r w:rsidR="00E215F8" w:rsidRPr="00CF1794">
        <w:rPr>
          <w:rFonts w:cstheme="minorHAnsi"/>
          <w:spacing w:val="-3"/>
        </w:rPr>
        <w:t xml:space="preserve"> </w:t>
      </w:r>
      <w:r w:rsidR="00E215F8" w:rsidRPr="00CF1794">
        <w:rPr>
          <w:rFonts w:cstheme="minorHAnsi"/>
        </w:rPr>
        <w:t>reach</w:t>
      </w:r>
      <w:r w:rsidRPr="00CF1794">
        <w:rPr>
          <w:rFonts w:cstheme="minorHAnsi"/>
        </w:rPr>
        <w:t xml:space="preserve">.  </w:t>
      </w:r>
      <w:r w:rsidRPr="00060C18">
        <w:rPr>
          <w:rFonts w:cstheme="minorHAnsi"/>
          <w:color w:val="FF0000"/>
        </w:rPr>
        <w:t>Specify how many women and youth</w:t>
      </w:r>
      <w:r w:rsidRPr="00CF1794">
        <w:rPr>
          <w:rFonts w:cstheme="minorHAnsi"/>
        </w:rPr>
        <w:t>.  Who else</w:t>
      </w:r>
      <w:r w:rsidR="00E215F8" w:rsidRPr="00CF1794">
        <w:rPr>
          <w:rFonts w:cstheme="minorHAnsi"/>
          <w:spacing w:val="2"/>
        </w:rPr>
        <w:t xml:space="preserve"> </w:t>
      </w:r>
      <w:r w:rsidR="00E215F8" w:rsidRPr="00CF1794">
        <w:rPr>
          <w:rFonts w:cstheme="minorHAnsi"/>
        </w:rPr>
        <w:t>might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benefit</w:t>
      </w:r>
      <w:r w:rsidR="00E215F8" w:rsidRPr="00CF1794">
        <w:rPr>
          <w:rFonts w:cstheme="minorHAnsi"/>
          <w:spacing w:val="-7"/>
        </w:rPr>
        <w:t xml:space="preserve"> </w:t>
      </w:r>
      <w:r w:rsidR="00E215F8" w:rsidRPr="00CF1794">
        <w:rPr>
          <w:rFonts w:cstheme="minorHAnsi"/>
        </w:rPr>
        <w:t>from</w:t>
      </w:r>
      <w:r w:rsidR="00E215F8" w:rsidRPr="00CF1794">
        <w:rPr>
          <w:rFonts w:cstheme="minorHAnsi"/>
          <w:spacing w:val="-7"/>
        </w:rPr>
        <w:t xml:space="preserve"> </w:t>
      </w:r>
      <w:r w:rsidRPr="00CF1794">
        <w:rPr>
          <w:rFonts w:cstheme="minorHAnsi"/>
        </w:rPr>
        <w:t>your activity</w:t>
      </w:r>
      <w:r w:rsidR="00E215F8" w:rsidRPr="00CF1794">
        <w:rPr>
          <w:rFonts w:cstheme="minorHAnsi"/>
        </w:rPr>
        <w:t>?</w:t>
      </w:r>
    </w:p>
    <w:p w14:paraId="68371F7A" w14:textId="77777777" w:rsidR="007331C3" w:rsidRPr="00CF1794" w:rsidRDefault="007331C3" w:rsidP="00996D58">
      <w:pPr>
        <w:rPr>
          <w:rFonts w:cstheme="minorHAnsi"/>
          <w:u w:val="single"/>
        </w:rPr>
      </w:pPr>
    </w:p>
    <w:p w14:paraId="65950B9A" w14:textId="7866A1EF" w:rsidR="00CA406D" w:rsidRPr="00CF1794" w:rsidRDefault="00CA406D" w:rsidP="00996D58">
      <w:pPr>
        <w:rPr>
          <w:rFonts w:cstheme="minorHAnsi"/>
          <w:u w:val="single"/>
        </w:rPr>
      </w:pPr>
      <w:r w:rsidRPr="00CF1794">
        <w:rPr>
          <w:rFonts w:cstheme="minorHAnsi"/>
          <w:u w:val="single"/>
        </w:rPr>
        <w:t>Very important:  How will you reach these markets</w:t>
      </w:r>
      <w:r w:rsidR="007331C3" w:rsidRPr="00CF1794">
        <w:rPr>
          <w:rFonts w:cstheme="minorHAnsi"/>
          <w:u w:val="single"/>
        </w:rPr>
        <w:t>/ what kind of communication and behavioral change strategies have you adopted to reach the target section? What</w:t>
      </w:r>
      <w:r w:rsidR="00077039" w:rsidRPr="00CF1794">
        <w:rPr>
          <w:rFonts w:cstheme="minorHAnsi"/>
          <w:u w:val="single"/>
        </w:rPr>
        <w:t xml:space="preserve"> incentive they will get as a result of being attached to it</w:t>
      </w:r>
      <w:r w:rsidRPr="00CF1794">
        <w:rPr>
          <w:u w:val="single"/>
        </w:rPr>
        <w:t xml:space="preserve">?  </w:t>
      </w:r>
      <w:r w:rsidR="0002749B" w:rsidRPr="00CF1794">
        <w:rPr>
          <w:u w:val="single"/>
        </w:rPr>
        <w:t>Lastly, add a table of potential reach of every market actors</w:t>
      </w:r>
      <w:r w:rsidR="00C035A3" w:rsidRPr="00CF1794">
        <w:rPr>
          <w:u w:val="single"/>
        </w:rPr>
        <w:t>. D</w:t>
      </w:r>
      <w:r w:rsidR="0005668A" w:rsidRPr="00CF1794">
        <w:rPr>
          <w:u w:val="single"/>
        </w:rPr>
        <w:t>o</w:t>
      </w:r>
      <w:r w:rsidRPr="00CF1794">
        <w:rPr>
          <w:u w:val="single"/>
        </w:rPr>
        <w:t xml:space="preserve"> not exceed one page.</w:t>
      </w:r>
    </w:p>
    <w:p w14:paraId="31DAD3E0" w14:textId="57B4593C" w:rsidR="00C94740" w:rsidRPr="00CF1794" w:rsidRDefault="00C94740" w:rsidP="009A5A48"/>
    <w:p w14:paraId="7C3CF2BD" w14:textId="77777777" w:rsidR="00C94740" w:rsidRPr="00CF1794" w:rsidRDefault="00C94740" w:rsidP="009A5A48"/>
    <w:tbl>
      <w:tblPr>
        <w:tblStyle w:val="TableGrid"/>
        <w:tblW w:w="9544" w:type="dxa"/>
        <w:tblLook w:val="0600" w:firstRow="0" w:lastRow="0" w:firstColumn="0" w:lastColumn="0" w:noHBand="1" w:noVBand="1"/>
      </w:tblPr>
      <w:tblGrid>
        <w:gridCol w:w="4372"/>
        <w:gridCol w:w="952"/>
        <w:gridCol w:w="897"/>
        <w:gridCol w:w="986"/>
        <w:gridCol w:w="1052"/>
        <w:gridCol w:w="1285"/>
      </w:tblGrid>
      <w:tr w:rsidR="00CF1794" w:rsidRPr="00CF1794" w14:paraId="47C175C2" w14:textId="77777777" w:rsidTr="00973A24">
        <w:trPr>
          <w:trHeight w:val="368"/>
        </w:trPr>
        <w:tc>
          <w:tcPr>
            <w:tcW w:w="4410" w:type="dxa"/>
            <w:hideMark/>
          </w:tcPr>
          <w:p w14:paraId="348711FA" w14:textId="77777777" w:rsidR="00973A24" w:rsidRPr="00CF1794" w:rsidRDefault="00973A24" w:rsidP="000004EA">
            <w:r w:rsidRPr="00CF1794">
              <w:t> </w:t>
            </w:r>
          </w:p>
        </w:tc>
        <w:tc>
          <w:tcPr>
            <w:tcW w:w="895" w:type="dxa"/>
          </w:tcPr>
          <w:p w14:paraId="5EC39773" w14:textId="148DD79E" w:rsidR="00973A24" w:rsidRPr="00CF1794" w:rsidRDefault="00973A24" w:rsidP="00973A24">
            <w:r w:rsidRPr="00CF1794">
              <w:t xml:space="preserve">Unit </w:t>
            </w:r>
          </w:p>
        </w:tc>
        <w:tc>
          <w:tcPr>
            <w:tcW w:w="900" w:type="dxa"/>
            <w:hideMark/>
          </w:tcPr>
          <w:p w14:paraId="3CC966BB" w14:textId="263F2037" w:rsidR="00973A24" w:rsidRPr="00CF1794" w:rsidRDefault="00973A24" w:rsidP="000004EA">
            <w:r w:rsidRPr="00CF1794">
              <w:t>1</w:t>
            </w:r>
            <w:r w:rsidRPr="00CF1794">
              <w:rPr>
                <w:vertAlign w:val="superscript"/>
              </w:rPr>
              <w:t>st</w:t>
            </w:r>
            <w:r w:rsidRPr="00CF1794">
              <w:t xml:space="preserve"> year</w:t>
            </w:r>
          </w:p>
        </w:tc>
        <w:tc>
          <w:tcPr>
            <w:tcW w:w="990" w:type="dxa"/>
            <w:hideMark/>
          </w:tcPr>
          <w:p w14:paraId="1576F5A5" w14:textId="77777777" w:rsidR="00973A24" w:rsidRPr="00CF1794" w:rsidRDefault="00973A24" w:rsidP="000004EA">
            <w:r w:rsidRPr="00CF1794">
              <w:t>2</w:t>
            </w:r>
            <w:r w:rsidRPr="00CF1794">
              <w:rPr>
                <w:vertAlign w:val="superscript"/>
              </w:rPr>
              <w:t>nd</w:t>
            </w:r>
            <w:r w:rsidRPr="00CF1794">
              <w:t xml:space="preserve"> Year</w:t>
            </w:r>
          </w:p>
        </w:tc>
        <w:tc>
          <w:tcPr>
            <w:tcW w:w="1057" w:type="dxa"/>
            <w:hideMark/>
          </w:tcPr>
          <w:p w14:paraId="0FBA6907" w14:textId="77777777" w:rsidR="00973A24" w:rsidRPr="00CF1794" w:rsidRDefault="00973A24" w:rsidP="000004EA">
            <w:r w:rsidRPr="00CF1794">
              <w:t>3</w:t>
            </w:r>
            <w:r w:rsidRPr="00CF1794">
              <w:rPr>
                <w:vertAlign w:val="superscript"/>
              </w:rPr>
              <w:t>rd</w:t>
            </w:r>
            <w:r w:rsidRPr="00CF1794">
              <w:t xml:space="preserve"> Year</w:t>
            </w:r>
          </w:p>
        </w:tc>
        <w:tc>
          <w:tcPr>
            <w:tcW w:w="1292" w:type="dxa"/>
            <w:hideMark/>
          </w:tcPr>
          <w:p w14:paraId="7D5BD9DA" w14:textId="77777777" w:rsidR="00973A24" w:rsidRPr="00CF1794" w:rsidRDefault="00973A24" w:rsidP="000004EA">
            <w:r w:rsidRPr="00CF1794">
              <w:t>Total</w:t>
            </w:r>
          </w:p>
        </w:tc>
      </w:tr>
      <w:tr w:rsidR="00CF1794" w:rsidRPr="00CF1794" w14:paraId="65ED1F2E" w14:textId="77777777" w:rsidTr="00973A24">
        <w:trPr>
          <w:trHeight w:val="368"/>
        </w:trPr>
        <w:tc>
          <w:tcPr>
            <w:tcW w:w="4410" w:type="dxa"/>
          </w:tcPr>
          <w:p w14:paraId="63CF6D2A" w14:textId="4CE5EACF" w:rsidR="00973A24" w:rsidRPr="00CF1794" w:rsidRDefault="00973A24" w:rsidP="000004EA">
            <w:r w:rsidRPr="00CF1794">
              <w:t xml:space="preserve">Farmers reach </w:t>
            </w:r>
          </w:p>
        </w:tc>
        <w:tc>
          <w:tcPr>
            <w:tcW w:w="895" w:type="dxa"/>
          </w:tcPr>
          <w:p w14:paraId="17605908" w14:textId="3E93988F" w:rsidR="00973A24" w:rsidRPr="00CF1794" w:rsidRDefault="000F39B6" w:rsidP="00973A24">
            <w:r w:rsidRPr="00CF1794">
              <w:t>Number</w:t>
            </w:r>
          </w:p>
        </w:tc>
        <w:tc>
          <w:tcPr>
            <w:tcW w:w="900" w:type="dxa"/>
          </w:tcPr>
          <w:p w14:paraId="279BCE5C" w14:textId="69B672D6" w:rsidR="00973A24" w:rsidRPr="00CF1794" w:rsidRDefault="00973A24" w:rsidP="000004EA"/>
        </w:tc>
        <w:tc>
          <w:tcPr>
            <w:tcW w:w="990" w:type="dxa"/>
          </w:tcPr>
          <w:p w14:paraId="1F485AB1" w14:textId="2B8E30C1" w:rsidR="00973A24" w:rsidRPr="00CF1794" w:rsidRDefault="00973A24" w:rsidP="000004EA"/>
        </w:tc>
        <w:tc>
          <w:tcPr>
            <w:tcW w:w="1057" w:type="dxa"/>
          </w:tcPr>
          <w:p w14:paraId="35CC05C7" w14:textId="0BA09C05" w:rsidR="00973A24" w:rsidRPr="00CF1794" w:rsidRDefault="00973A24" w:rsidP="000004EA"/>
        </w:tc>
        <w:tc>
          <w:tcPr>
            <w:tcW w:w="1292" w:type="dxa"/>
          </w:tcPr>
          <w:p w14:paraId="6F067616" w14:textId="2B6DD713" w:rsidR="00973A24" w:rsidRPr="00CF1794" w:rsidRDefault="00973A24" w:rsidP="000004EA"/>
        </w:tc>
      </w:tr>
      <w:tr w:rsidR="00CF1794" w:rsidRPr="00CF1794" w14:paraId="6954706C" w14:textId="77777777" w:rsidTr="00973A24">
        <w:trPr>
          <w:trHeight w:val="368"/>
        </w:trPr>
        <w:tc>
          <w:tcPr>
            <w:tcW w:w="4410" w:type="dxa"/>
          </w:tcPr>
          <w:p w14:paraId="54D204D9" w14:textId="572D1FB9" w:rsidR="00973A24" w:rsidRPr="00CF1794" w:rsidRDefault="00973A24" w:rsidP="000004EA">
            <w:r w:rsidRPr="00CF1794">
              <w:t>Others…..</w:t>
            </w:r>
          </w:p>
        </w:tc>
        <w:tc>
          <w:tcPr>
            <w:tcW w:w="895" w:type="dxa"/>
          </w:tcPr>
          <w:p w14:paraId="09E7FAE8" w14:textId="77777777" w:rsidR="00973A24" w:rsidRPr="00CF1794" w:rsidRDefault="00973A24" w:rsidP="00973A24"/>
        </w:tc>
        <w:tc>
          <w:tcPr>
            <w:tcW w:w="900" w:type="dxa"/>
          </w:tcPr>
          <w:p w14:paraId="1810CA35" w14:textId="430AA1A4" w:rsidR="00973A24" w:rsidRPr="00CF1794" w:rsidRDefault="00973A24" w:rsidP="000004EA"/>
        </w:tc>
        <w:tc>
          <w:tcPr>
            <w:tcW w:w="990" w:type="dxa"/>
          </w:tcPr>
          <w:p w14:paraId="572A10C5" w14:textId="7D370CE7" w:rsidR="00973A24" w:rsidRPr="00CF1794" w:rsidRDefault="00973A24" w:rsidP="000004EA"/>
        </w:tc>
        <w:tc>
          <w:tcPr>
            <w:tcW w:w="1057" w:type="dxa"/>
          </w:tcPr>
          <w:p w14:paraId="03D23448" w14:textId="07AC6F50" w:rsidR="00973A24" w:rsidRPr="00CF1794" w:rsidRDefault="00973A24" w:rsidP="000004EA"/>
        </w:tc>
        <w:tc>
          <w:tcPr>
            <w:tcW w:w="1292" w:type="dxa"/>
          </w:tcPr>
          <w:p w14:paraId="322C520C" w14:textId="2FE0BF82" w:rsidR="00973A24" w:rsidRPr="00CF1794" w:rsidRDefault="00973A24" w:rsidP="000004EA"/>
        </w:tc>
      </w:tr>
      <w:tr w:rsidR="00973A24" w:rsidRPr="00CF1794" w14:paraId="6FF8ADB0" w14:textId="77777777" w:rsidTr="00973A24">
        <w:trPr>
          <w:trHeight w:val="368"/>
        </w:trPr>
        <w:tc>
          <w:tcPr>
            <w:tcW w:w="4410" w:type="dxa"/>
          </w:tcPr>
          <w:p w14:paraId="6769C5CF" w14:textId="6413FF2D" w:rsidR="00973A24" w:rsidRPr="00CF1794" w:rsidRDefault="00973A24" w:rsidP="000004EA"/>
        </w:tc>
        <w:tc>
          <w:tcPr>
            <w:tcW w:w="895" w:type="dxa"/>
          </w:tcPr>
          <w:p w14:paraId="655BFEAC" w14:textId="77777777" w:rsidR="00973A24" w:rsidRPr="00CF1794" w:rsidRDefault="00973A24" w:rsidP="000004EA"/>
        </w:tc>
        <w:tc>
          <w:tcPr>
            <w:tcW w:w="900" w:type="dxa"/>
          </w:tcPr>
          <w:p w14:paraId="5FD68996" w14:textId="10D20D7C" w:rsidR="00973A24" w:rsidRPr="00CF1794" w:rsidRDefault="00973A24" w:rsidP="000004EA"/>
        </w:tc>
        <w:tc>
          <w:tcPr>
            <w:tcW w:w="990" w:type="dxa"/>
          </w:tcPr>
          <w:p w14:paraId="44693534" w14:textId="4DBA4B87" w:rsidR="00973A24" w:rsidRPr="00CF1794" w:rsidRDefault="00973A24" w:rsidP="000004EA"/>
        </w:tc>
        <w:tc>
          <w:tcPr>
            <w:tcW w:w="1057" w:type="dxa"/>
          </w:tcPr>
          <w:p w14:paraId="132AF372" w14:textId="42082683" w:rsidR="00973A24" w:rsidRPr="00CF1794" w:rsidRDefault="00973A24" w:rsidP="000004EA"/>
        </w:tc>
        <w:tc>
          <w:tcPr>
            <w:tcW w:w="1292" w:type="dxa"/>
          </w:tcPr>
          <w:p w14:paraId="71CA10F0" w14:textId="5C1F9C44" w:rsidR="00973A24" w:rsidRPr="00CF1794" w:rsidRDefault="00973A24" w:rsidP="000004EA"/>
        </w:tc>
      </w:tr>
    </w:tbl>
    <w:p w14:paraId="6A0B8C2C" w14:textId="2475E114" w:rsidR="002B5E76" w:rsidRPr="00CF1794" w:rsidRDefault="002B5E76" w:rsidP="009A5A48"/>
    <w:p w14:paraId="0BCAA7B0" w14:textId="3D742A9B" w:rsidR="006A6E56" w:rsidRDefault="006A6E56" w:rsidP="009A5A48">
      <w:pPr>
        <w:rPr>
          <w:b/>
        </w:rPr>
      </w:pPr>
    </w:p>
    <w:p w14:paraId="2C935360" w14:textId="2AF26643" w:rsidR="00F3055F" w:rsidRDefault="00F3055F" w:rsidP="009A5A48">
      <w:pPr>
        <w:rPr>
          <w:b/>
        </w:rPr>
      </w:pPr>
    </w:p>
    <w:p w14:paraId="3049F0C2" w14:textId="77777777" w:rsidR="00F3055F" w:rsidRPr="00CF1794" w:rsidRDefault="00F3055F" w:rsidP="009A5A48">
      <w:pPr>
        <w:rPr>
          <w:b/>
        </w:rPr>
      </w:pPr>
    </w:p>
    <w:p w14:paraId="4F6F9ABB" w14:textId="09A942CB" w:rsidR="009A5A48" w:rsidRPr="00CF1794" w:rsidRDefault="00F3055F" w:rsidP="009A5A48">
      <w:pPr>
        <w:rPr>
          <w:b/>
        </w:rPr>
      </w:pPr>
      <w:r>
        <w:rPr>
          <w:b/>
        </w:rPr>
        <w:lastRenderedPageBreak/>
        <w:t>2.5</w:t>
      </w:r>
      <w:r w:rsidR="00671F18" w:rsidRPr="00CF1794">
        <w:rPr>
          <w:b/>
        </w:rPr>
        <w:t xml:space="preserve"> Geographic</w:t>
      </w:r>
      <w:r w:rsidR="009A5A48" w:rsidRPr="00CF1794">
        <w:rPr>
          <w:b/>
        </w:rPr>
        <w:t xml:space="preserve"> area:</w:t>
      </w:r>
    </w:p>
    <w:p w14:paraId="078FDB38" w14:textId="187A2ED4" w:rsidR="009A5A48" w:rsidRPr="00CF1794" w:rsidRDefault="009A5A48" w:rsidP="009A5A48">
      <w:r w:rsidRPr="00CF1794">
        <w:t xml:space="preserve">Where you want to implement the program?  In which districts? </w:t>
      </w:r>
      <w:r w:rsidR="00C035A3" w:rsidRPr="00CF1794">
        <w:t xml:space="preserve">Do you have any existing strength in the stated geographical areas? If yes, mention their status. </w:t>
      </w:r>
      <w:r w:rsidRPr="00CF1794">
        <w:t xml:space="preserve"> </w:t>
      </w:r>
      <w:r w:rsidR="00C035A3" w:rsidRPr="00CF1794">
        <w:rPr>
          <w:spacing w:val="-2"/>
          <w:u w:val="single"/>
        </w:rPr>
        <w:t xml:space="preserve">Do not exceed </w:t>
      </w:r>
      <w:r w:rsidR="00C035A3" w:rsidRPr="00CF1794">
        <w:rPr>
          <w:u w:val="single"/>
        </w:rPr>
        <w:t>half page.</w:t>
      </w:r>
    </w:p>
    <w:p w14:paraId="793B247A" w14:textId="580D601B" w:rsidR="001115A9" w:rsidRPr="00CF1794" w:rsidRDefault="001115A9" w:rsidP="00996D58"/>
    <w:p w14:paraId="142CC9C6" w14:textId="77777777" w:rsidR="002B5E76" w:rsidRPr="00CF1794" w:rsidRDefault="002B5E76" w:rsidP="00996D58"/>
    <w:p w14:paraId="6CF355ED" w14:textId="1212F2A6" w:rsidR="001115A9" w:rsidRPr="00CF1794" w:rsidRDefault="00F3055F" w:rsidP="00996D58">
      <w:pPr>
        <w:rPr>
          <w:b/>
          <w:bCs/>
        </w:rPr>
      </w:pPr>
      <w:r>
        <w:rPr>
          <w:b/>
        </w:rPr>
        <w:t>2.6</w:t>
      </w:r>
      <w:r w:rsidR="00671F18" w:rsidRPr="00CF1794">
        <w:rPr>
          <w:b/>
        </w:rPr>
        <w:t xml:space="preserve"> The</w:t>
      </w:r>
      <w:r w:rsidR="009A5A48" w:rsidRPr="00CF1794">
        <w:rPr>
          <w:b/>
        </w:rPr>
        <w:t xml:space="preserve"> k</w:t>
      </w:r>
      <w:r w:rsidR="00E215F8" w:rsidRPr="00CF1794">
        <w:rPr>
          <w:b/>
        </w:rPr>
        <w:t>ey</w:t>
      </w:r>
      <w:r w:rsidR="00E215F8" w:rsidRPr="00CF1794">
        <w:rPr>
          <w:b/>
          <w:spacing w:val="-4"/>
        </w:rPr>
        <w:t xml:space="preserve"> </w:t>
      </w:r>
      <w:r w:rsidR="00E215F8" w:rsidRPr="00CF1794">
        <w:rPr>
          <w:b/>
        </w:rPr>
        <w:t>activities</w:t>
      </w:r>
      <w:r w:rsidR="00E215F8" w:rsidRPr="00CF1794">
        <w:rPr>
          <w:b/>
          <w:spacing w:val="-2"/>
        </w:rPr>
        <w:t xml:space="preserve"> </w:t>
      </w:r>
      <w:r w:rsidR="009A5A48" w:rsidRPr="00CF1794">
        <w:rPr>
          <w:b/>
          <w:spacing w:val="-2"/>
        </w:rPr>
        <w:t xml:space="preserve">and time line </w:t>
      </w:r>
      <w:r w:rsidR="00E215F8" w:rsidRPr="00CF1794">
        <w:rPr>
          <w:b/>
        </w:rPr>
        <w:t>to</w:t>
      </w:r>
      <w:r w:rsidR="00E215F8" w:rsidRPr="00CF1794">
        <w:rPr>
          <w:b/>
          <w:spacing w:val="-2"/>
        </w:rPr>
        <w:t xml:space="preserve"> </w:t>
      </w:r>
      <w:r w:rsidR="00E215F8" w:rsidRPr="00CF1794">
        <w:rPr>
          <w:b/>
        </w:rPr>
        <w:t xml:space="preserve">execute the proposed </w:t>
      </w:r>
      <w:r w:rsidR="009A5A48" w:rsidRPr="00CF1794">
        <w:rPr>
          <w:b/>
          <w:spacing w:val="-2"/>
        </w:rPr>
        <w:t>activity</w:t>
      </w:r>
      <w:r w:rsidR="00E215F8" w:rsidRPr="00CF1794">
        <w:rPr>
          <w:b/>
        </w:rPr>
        <w:t>:</w:t>
      </w:r>
    </w:p>
    <w:p w14:paraId="2E15AAA9" w14:textId="1CF6B5CF" w:rsidR="001115A9" w:rsidRDefault="009A5A48" w:rsidP="00996D58">
      <w:pPr>
        <w:rPr>
          <w:spacing w:val="2"/>
        </w:rPr>
      </w:pPr>
      <w:r w:rsidRPr="00CF1794">
        <w:t>Make a simple calendar to show the a</w:t>
      </w:r>
      <w:r w:rsidR="00E215F8" w:rsidRPr="00CF1794">
        <w:t>ctivities</w:t>
      </w:r>
      <w:r w:rsidR="00E215F8" w:rsidRPr="00CF1794">
        <w:rPr>
          <w:spacing w:val="3"/>
        </w:rPr>
        <w:t xml:space="preserve"> </w:t>
      </w:r>
      <w:r w:rsidR="00E215F8" w:rsidRPr="00CF1794">
        <w:t>you</w:t>
      </w:r>
      <w:r w:rsidR="00E215F8" w:rsidRPr="00CF1794">
        <w:rPr>
          <w:spacing w:val="2"/>
        </w:rPr>
        <w:t xml:space="preserve"> </w:t>
      </w:r>
      <w:r w:rsidR="00E215F8" w:rsidRPr="00CF1794">
        <w:t>propose</w:t>
      </w:r>
      <w:r w:rsidR="00E215F8" w:rsidRPr="00CF1794">
        <w:rPr>
          <w:spacing w:val="2"/>
        </w:rPr>
        <w:t xml:space="preserve"> </w:t>
      </w:r>
      <w:r w:rsidR="00E215F8" w:rsidRPr="00CF1794">
        <w:t>to</w:t>
      </w:r>
      <w:r w:rsidR="00E215F8" w:rsidRPr="00CF1794">
        <w:rPr>
          <w:spacing w:val="2"/>
        </w:rPr>
        <w:t xml:space="preserve"> </w:t>
      </w:r>
      <w:r w:rsidR="00E215F8" w:rsidRPr="00CF1794">
        <w:t>implement</w:t>
      </w:r>
      <w:r w:rsidR="00E215F8" w:rsidRPr="00CF1794">
        <w:rPr>
          <w:spacing w:val="2"/>
        </w:rPr>
        <w:t xml:space="preserve"> </w:t>
      </w:r>
      <w:r w:rsidRPr="00CF1794">
        <w:rPr>
          <w:spacing w:val="2"/>
        </w:rPr>
        <w:t>in sequence over the life of the grant.</w:t>
      </w:r>
    </w:p>
    <w:p w14:paraId="3FA98836" w14:textId="65DB5A6E" w:rsidR="00814CA4" w:rsidRDefault="00814CA4" w:rsidP="00996D58">
      <w:pPr>
        <w:rPr>
          <w:spacing w:val="2"/>
        </w:rPr>
      </w:pPr>
    </w:p>
    <w:p w14:paraId="2B290D7F" w14:textId="60F78B50" w:rsidR="00814CA4" w:rsidRDefault="00814CA4" w:rsidP="00996D58">
      <w:pPr>
        <w:rPr>
          <w:spacing w:val="2"/>
        </w:rPr>
      </w:pPr>
    </w:p>
    <w:p w14:paraId="13A87586" w14:textId="4F2CCBE1" w:rsidR="00814CA4" w:rsidRDefault="00F3055F" w:rsidP="00996D58">
      <w:pPr>
        <w:rPr>
          <w:b/>
          <w:color w:val="FF0000"/>
          <w:spacing w:val="2"/>
        </w:rPr>
      </w:pPr>
      <w:r>
        <w:rPr>
          <w:b/>
          <w:color w:val="FF0000"/>
          <w:spacing w:val="2"/>
        </w:rPr>
        <w:t>2.7</w:t>
      </w:r>
      <w:r w:rsidR="00814CA4" w:rsidRPr="00814CA4">
        <w:rPr>
          <w:b/>
          <w:color w:val="FF0000"/>
          <w:spacing w:val="2"/>
        </w:rPr>
        <w:t xml:space="preserve"> Other activities </w:t>
      </w:r>
    </w:p>
    <w:p w14:paraId="081EDF9E" w14:textId="2FF86049" w:rsidR="00060C18" w:rsidRPr="00814CA4" w:rsidRDefault="00060C18" w:rsidP="00996D58">
      <w:pPr>
        <w:rPr>
          <w:b/>
          <w:color w:val="FF0000"/>
          <w:spacing w:val="2"/>
        </w:rPr>
      </w:pPr>
      <w:r>
        <w:rPr>
          <w:b/>
          <w:color w:val="FF0000"/>
          <w:spacing w:val="2"/>
        </w:rPr>
        <w:t xml:space="preserve">Please specify how </w:t>
      </w:r>
      <w:bookmarkStart w:id="0" w:name="_GoBack"/>
      <w:bookmarkEnd w:id="0"/>
      <w:r w:rsidR="00FA09E9">
        <w:rPr>
          <w:b/>
          <w:color w:val="FF0000"/>
          <w:spacing w:val="2"/>
        </w:rPr>
        <w:t>you will</w:t>
      </w:r>
      <w:r>
        <w:rPr>
          <w:b/>
          <w:color w:val="FF0000"/>
          <w:spacing w:val="2"/>
        </w:rPr>
        <w:t xml:space="preserve"> integrate the following aspects in your business proposal</w:t>
      </w:r>
    </w:p>
    <w:p w14:paraId="3EBAC6E4" w14:textId="3E48D26A" w:rsidR="00814CA4" w:rsidRP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2.8.1 Environment and social responsibility</w:t>
      </w:r>
    </w:p>
    <w:p w14:paraId="0ABD08AC" w14:textId="5582043C" w:rsidR="00814CA4" w:rsidRP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2.8.2 Nutrition</w:t>
      </w:r>
    </w:p>
    <w:p w14:paraId="77E9621C" w14:textId="36923DE6" w:rsidR="00814CA4" w:rsidRDefault="00814CA4" w:rsidP="00996D58">
      <w:pPr>
        <w:rPr>
          <w:color w:val="FF0000"/>
          <w:spacing w:val="2"/>
        </w:rPr>
      </w:pPr>
      <w:r w:rsidRPr="00814CA4">
        <w:rPr>
          <w:color w:val="FF0000"/>
          <w:spacing w:val="2"/>
        </w:rPr>
        <w:t>2.8.3 Climate change</w:t>
      </w:r>
    </w:p>
    <w:p w14:paraId="235D77D9" w14:textId="7ACACD70" w:rsidR="00060C18" w:rsidRPr="00814CA4" w:rsidRDefault="00060C18" w:rsidP="00996D58">
      <w:pPr>
        <w:rPr>
          <w:color w:val="FF0000"/>
          <w:spacing w:val="2"/>
        </w:rPr>
      </w:pPr>
      <w:r>
        <w:rPr>
          <w:color w:val="FF0000"/>
          <w:spacing w:val="2"/>
        </w:rPr>
        <w:t>2.8.4 Gender and Youth</w:t>
      </w:r>
    </w:p>
    <w:p w14:paraId="70C1B2BD" w14:textId="15455BDE" w:rsidR="00093029" w:rsidRPr="00814CA4" w:rsidRDefault="00093029" w:rsidP="00093029">
      <w:pPr>
        <w:rPr>
          <w:color w:val="FF0000"/>
        </w:rPr>
      </w:pPr>
    </w:p>
    <w:p w14:paraId="20E20A33" w14:textId="77777777" w:rsidR="002B5E76" w:rsidRPr="00CF1794" w:rsidRDefault="002B5E76" w:rsidP="00093029"/>
    <w:p w14:paraId="51F2DD8B" w14:textId="4C7B084E" w:rsidR="00093029" w:rsidRPr="00CF1794" w:rsidRDefault="00F3055F" w:rsidP="00093029">
      <w:pPr>
        <w:rPr>
          <w:b/>
        </w:rPr>
      </w:pPr>
      <w:r>
        <w:rPr>
          <w:b/>
        </w:rPr>
        <w:t>2.8</w:t>
      </w:r>
      <w:r w:rsidR="00671F18" w:rsidRPr="00CF1794">
        <w:rPr>
          <w:b/>
        </w:rPr>
        <w:t xml:space="preserve"> The</w:t>
      </w:r>
      <w:r w:rsidR="009A5A48" w:rsidRPr="00CF1794">
        <w:rPr>
          <w:b/>
        </w:rPr>
        <w:t xml:space="preserve"> f</w:t>
      </w:r>
      <w:r w:rsidR="00093029" w:rsidRPr="00CF1794">
        <w:rPr>
          <w:b/>
        </w:rPr>
        <w:t>uture plan:</w:t>
      </w:r>
    </w:p>
    <w:p w14:paraId="6D29F216" w14:textId="3A816CAE" w:rsidR="00093029" w:rsidRPr="00CF1794" w:rsidRDefault="009A5A48" w:rsidP="00093029">
      <w:r w:rsidRPr="00CF1794">
        <w:t>Your activity should not be dependent on this grant to exist.  B</w:t>
      </w:r>
      <w:r w:rsidR="00093029" w:rsidRPr="00CF1794">
        <w:t>eyond</w:t>
      </w:r>
      <w:r w:rsidR="00093029" w:rsidRPr="00CF1794">
        <w:rPr>
          <w:spacing w:val="26"/>
        </w:rPr>
        <w:t xml:space="preserve"> </w:t>
      </w:r>
      <w:r w:rsidR="00B51B38" w:rsidRPr="00CF1794">
        <w:t>this</w:t>
      </w:r>
      <w:r w:rsidR="00093029" w:rsidRPr="00CF1794">
        <w:rPr>
          <w:spacing w:val="27"/>
        </w:rPr>
        <w:t xml:space="preserve"> </w:t>
      </w:r>
      <w:r w:rsidR="00093029" w:rsidRPr="00CF1794">
        <w:t>project</w:t>
      </w:r>
      <w:r w:rsidR="00093029" w:rsidRPr="00CF1794">
        <w:rPr>
          <w:spacing w:val="25"/>
        </w:rPr>
        <w:t xml:space="preserve"> </w:t>
      </w:r>
      <w:r w:rsidR="00093029" w:rsidRPr="00CF1794">
        <w:t>period</w:t>
      </w:r>
      <w:r w:rsidR="00093029" w:rsidRPr="00CF1794">
        <w:rPr>
          <w:spacing w:val="27"/>
        </w:rPr>
        <w:t xml:space="preserve"> </w:t>
      </w:r>
      <w:r w:rsidR="00093029" w:rsidRPr="00CF1794">
        <w:t>and</w:t>
      </w:r>
      <w:r w:rsidR="00093029" w:rsidRPr="00CF1794">
        <w:rPr>
          <w:spacing w:val="28"/>
        </w:rPr>
        <w:t xml:space="preserve"> </w:t>
      </w:r>
      <w:r w:rsidR="00093029" w:rsidRPr="00CF1794">
        <w:t>without</w:t>
      </w:r>
      <w:r w:rsidR="00093029" w:rsidRPr="00CF1794">
        <w:rPr>
          <w:spacing w:val="27"/>
        </w:rPr>
        <w:t xml:space="preserve"> </w:t>
      </w:r>
      <w:r w:rsidR="00093029" w:rsidRPr="00CF1794">
        <w:t>the</w:t>
      </w:r>
      <w:r w:rsidR="00093029" w:rsidRPr="00CF1794">
        <w:rPr>
          <w:spacing w:val="27"/>
        </w:rPr>
        <w:t xml:space="preserve"> </w:t>
      </w:r>
      <w:r w:rsidR="00093029" w:rsidRPr="00CF1794">
        <w:t>project</w:t>
      </w:r>
      <w:r w:rsidR="00093029" w:rsidRPr="00CF1794">
        <w:rPr>
          <w:spacing w:val="25"/>
        </w:rPr>
        <w:t xml:space="preserve"> </w:t>
      </w:r>
      <w:r w:rsidR="00093029" w:rsidRPr="00CF1794">
        <w:t>funding,</w:t>
      </w:r>
      <w:r w:rsidR="00093029" w:rsidRPr="00CF1794">
        <w:rPr>
          <w:spacing w:val="25"/>
        </w:rPr>
        <w:t xml:space="preserve"> </w:t>
      </w:r>
      <w:r w:rsidR="00093029" w:rsidRPr="00CF1794">
        <w:t>what</w:t>
      </w:r>
      <w:r w:rsidR="00093029" w:rsidRPr="00CF1794">
        <w:rPr>
          <w:spacing w:val="28"/>
        </w:rPr>
        <w:t xml:space="preserve"> </w:t>
      </w:r>
      <w:r w:rsidR="00093029" w:rsidRPr="00CF1794">
        <w:t>are</w:t>
      </w:r>
      <w:r w:rsidR="00093029" w:rsidRPr="00CF1794">
        <w:rPr>
          <w:spacing w:val="26"/>
        </w:rPr>
        <w:t xml:space="preserve"> </w:t>
      </w:r>
      <w:r w:rsidR="00093029" w:rsidRPr="00CF1794">
        <w:t>the</w:t>
      </w:r>
      <w:r w:rsidR="00093029" w:rsidRPr="00CF1794">
        <w:rPr>
          <w:spacing w:val="25"/>
        </w:rPr>
        <w:t xml:space="preserve"> </w:t>
      </w:r>
      <w:r w:rsidR="00093029" w:rsidRPr="00CF1794">
        <w:t>plans</w:t>
      </w:r>
      <w:r w:rsidR="00093029" w:rsidRPr="00CF1794">
        <w:rPr>
          <w:spacing w:val="27"/>
        </w:rPr>
        <w:t xml:space="preserve"> </w:t>
      </w:r>
      <w:r w:rsidR="00093029" w:rsidRPr="00CF1794">
        <w:rPr>
          <w:spacing w:val="1"/>
        </w:rPr>
        <w:t>to</w:t>
      </w:r>
      <w:r w:rsidR="00093029" w:rsidRPr="00CF1794">
        <w:rPr>
          <w:spacing w:val="28"/>
        </w:rPr>
        <w:t xml:space="preserve"> </w:t>
      </w:r>
      <w:r w:rsidR="00093029" w:rsidRPr="00CF1794">
        <w:t>continue</w:t>
      </w:r>
      <w:r w:rsidR="00093029" w:rsidRPr="00CF1794">
        <w:rPr>
          <w:spacing w:val="25"/>
        </w:rPr>
        <w:t xml:space="preserve"> </w:t>
      </w:r>
      <w:r w:rsidRPr="00CF1794">
        <w:t>this work</w:t>
      </w:r>
      <w:r w:rsidR="00093029" w:rsidRPr="00CF1794">
        <w:rPr>
          <w:spacing w:val="-18"/>
        </w:rPr>
        <w:t xml:space="preserve"> </w:t>
      </w:r>
      <w:r w:rsidR="00093029" w:rsidRPr="00CF1794">
        <w:t>in</w:t>
      </w:r>
      <w:r w:rsidR="00093029" w:rsidRPr="00CF1794">
        <w:rPr>
          <w:spacing w:val="-18"/>
        </w:rPr>
        <w:t xml:space="preserve"> </w:t>
      </w:r>
      <w:r w:rsidR="00093029" w:rsidRPr="00CF1794">
        <w:t>the</w:t>
      </w:r>
      <w:r w:rsidR="00093029" w:rsidRPr="00CF1794">
        <w:rPr>
          <w:spacing w:val="-17"/>
        </w:rPr>
        <w:t xml:space="preserve"> </w:t>
      </w:r>
      <w:r w:rsidR="00093029" w:rsidRPr="00CF1794">
        <w:t>future?</w:t>
      </w:r>
      <w:r w:rsidR="00093029" w:rsidRPr="00CF1794">
        <w:rPr>
          <w:spacing w:val="-18"/>
        </w:rPr>
        <w:t xml:space="preserve"> </w:t>
      </w:r>
      <w:r w:rsidRPr="00CF1794">
        <w:rPr>
          <w:spacing w:val="-18"/>
        </w:rPr>
        <w:t xml:space="preserve"> </w:t>
      </w:r>
      <w:r w:rsidR="00093029" w:rsidRPr="00CF1794">
        <w:t>Are</w:t>
      </w:r>
      <w:r w:rsidR="00093029" w:rsidRPr="00CF1794">
        <w:rPr>
          <w:spacing w:val="-17"/>
        </w:rPr>
        <w:t xml:space="preserve"> </w:t>
      </w:r>
      <w:r w:rsidR="00093029" w:rsidRPr="00CF1794">
        <w:t>there</w:t>
      </w:r>
      <w:r w:rsidR="00093029" w:rsidRPr="00CF1794">
        <w:rPr>
          <w:spacing w:val="-18"/>
        </w:rPr>
        <w:t xml:space="preserve"> </w:t>
      </w:r>
      <w:r w:rsidR="00093029" w:rsidRPr="00CF1794">
        <w:t>any</w:t>
      </w:r>
      <w:r w:rsidR="00093029" w:rsidRPr="00CF1794">
        <w:rPr>
          <w:spacing w:val="-16"/>
        </w:rPr>
        <w:t xml:space="preserve"> </w:t>
      </w:r>
      <w:r w:rsidR="00093029" w:rsidRPr="00CF1794">
        <w:t>plans</w:t>
      </w:r>
      <w:r w:rsidR="00093029" w:rsidRPr="00CF1794">
        <w:rPr>
          <w:spacing w:val="-17"/>
        </w:rPr>
        <w:t xml:space="preserve"> </w:t>
      </w:r>
      <w:r w:rsidR="00093029" w:rsidRPr="00CF1794">
        <w:t>to</w:t>
      </w:r>
      <w:r w:rsidR="00093029" w:rsidRPr="00CF1794">
        <w:rPr>
          <w:spacing w:val="-17"/>
        </w:rPr>
        <w:t xml:space="preserve"> </w:t>
      </w:r>
      <w:r w:rsidR="00093029" w:rsidRPr="00CF1794">
        <w:t>expand?)</w:t>
      </w:r>
    </w:p>
    <w:p w14:paraId="76E65390" w14:textId="1AAE02FF" w:rsidR="009A5A48" w:rsidRPr="00CF1794" w:rsidRDefault="009A5A48" w:rsidP="00093029"/>
    <w:p w14:paraId="20B5BA85" w14:textId="77777777" w:rsidR="002B5E76" w:rsidRPr="00CF1794" w:rsidRDefault="002B5E76" w:rsidP="00093029"/>
    <w:p w14:paraId="03C8AAD7" w14:textId="2D01AD17" w:rsidR="009A5A48" w:rsidRPr="00CF1794" w:rsidRDefault="00F3055F" w:rsidP="00093029">
      <w:pPr>
        <w:rPr>
          <w:b/>
        </w:rPr>
      </w:pPr>
      <w:r>
        <w:rPr>
          <w:b/>
        </w:rPr>
        <w:t>2.9</w:t>
      </w:r>
      <w:r w:rsidR="00FA6FC1" w:rsidRPr="00CF1794">
        <w:rPr>
          <w:b/>
        </w:rPr>
        <w:t xml:space="preserve"> </w:t>
      </w:r>
      <w:r>
        <w:rPr>
          <w:b/>
        </w:rPr>
        <w:t xml:space="preserve">Sustainability, </w:t>
      </w:r>
      <w:r w:rsidR="00FA6FC1" w:rsidRPr="00CF1794">
        <w:rPr>
          <w:b/>
        </w:rPr>
        <w:t>Profitability</w:t>
      </w:r>
      <w:r w:rsidR="0034758E" w:rsidRPr="00CF1794">
        <w:rPr>
          <w:b/>
        </w:rPr>
        <w:t xml:space="preserve"> &amp; Investment </w:t>
      </w:r>
      <w:r w:rsidR="00FA6FC1" w:rsidRPr="00CF1794">
        <w:rPr>
          <w:b/>
        </w:rPr>
        <w:t xml:space="preserve">facts </w:t>
      </w:r>
    </w:p>
    <w:p w14:paraId="127CD316" w14:textId="4CEB5621" w:rsidR="00B3526A" w:rsidRPr="00CF1794" w:rsidRDefault="00B3526A" w:rsidP="00996D58">
      <w:pPr>
        <w:rPr>
          <w:i/>
        </w:rPr>
      </w:pPr>
      <w:r w:rsidRPr="00CF1794">
        <w:rPr>
          <w:i/>
        </w:rPr>
        <w:t xml:space="preserve">Give a synopsis </w:t>
      </w:r>
      <w:r w:rsidR="0034758E" w:rsidRPr="00CF1794">
        <w:rPr>
          <w:i/>
        </w:rPr>
        <w:t>of profit &amp; Loss statement and Cash flow statement here for the next three years.</w:t>
      </w:r>
    </w:p>
    <w:p w14:paraId="4598652E" w14:textId="19588F83" w:rsidR="001115A9" w:rsidRPr="00CF1794" w:rsidRDefault="0034758E" w:rsidP="00996D58">
      <w:pPr>
        <w:rPr>
          <w:i/>
        </w:rPr>
      </w:pPr>
      <w:r w:rsidRPr="00CF1794">
        <w:rPr>
          <w:i/>
        </w:rPr>
        <w:t xml:space="preserve">On a separate excel give </w:t>
      </w:r>
    </w:p>
    <w:p w14:paraId="75865181" w14:textId="1551B7ED" w:rsidR="0034758E" w:rsidRPr="00CF1794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Profit loss statement </w:t>
      </w:r>
    </w:p>
    <w:p w14:paraId="7B09BD0F" w14:textId="33C32323" w:rsidR="0034758E" w:rsidRPr="00CF1794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Cash Flow Statement </w:t>
      </w:r>
    </w:p>
    <w:p w14:paraId="63D98D2C" w14:textId="0B120410" w:rsidR="0034758E" w:rsidRDefault="0034758E" w:rsidP="0034758E">
      <w:pPr>
        <w:pStyle w:val="ListParagraph"/>
        <w:numPr>
          <w:ilvl w:val="0"/>
          <w:numId w:val="8"/>
        </w:numPr>
        <w:rPr>
          <w:i/>
        </w:rPr>
      </w:pPr>
      <w:r w:rsidRPr="00CF1794">
        <w:rPr>
          <w:i/>
        </w:rPr>
        <w:t xml:space="preserve">Break Even, NPV and IRR </w:t>
      </w:r>
    </w:p>
    <w:p w14:paraId="4D328AF7" w14:textId="270A0591" w:rsidR="00F3055F" w:rsidRPr="00CF1794" w:rsidRDefault="00F3055F" w:rsidP="0034758E">
      <w:pPr>
        <w:pStyle w:val="ListParagraph"/>
        <w:numPr>
          <w:ilvl w:val="0"/>
          <w:numId w:val="8"/>
        </w:numPr>
        <w:rPr>
          <w:i/>
        </w:rPr>
      </w:pPr>
      <w:r w:rsidRPr="00F3055F">
        <w:rPr>
          <w:color w:val="FF0000"/>
        </w:rPr>
        <w:t>Sustainability and Continuity</w:t>
      </w:r>
    </w:p>
    <w:p w14:paraId="4C8ECCC7" w14:textId="77777777" w:rsidR="002F0B9C" w:rsidRPr="00CF1794" w:rsidRDefault="002F0B9C" w:rsidP="002F0B9C">
      <w:pPr>
        <w:rPr>
          <w:i/>
        </w:rPr>
      </w:pPr>
    </w:p>
    <w:p w14:paraId="385B2891" w14:textId="21E3C24D" w:rsidR="002F0B9C" w:rsidRPr="00CF1794" w:rsidRDefault="00F00A3E" w:rsidP="002F0B9C">
      <w:pPr>
        <w:rPr>
          <w:i/>
          <w:u w:val="single"/>
        </w:rPr>
      </w:pPr>
      <w:r w:rsidRPr="00CF1794">
        <w:rPr>
          <w:i/>
          <w:u w:val="single"/>
        </w:rPr>
        <w:t>(Note</w:t>
      </w:r>
      <w:r w:rsidR="002F0B9C" w:rsidRPr="00CF1794">
        <w:rPr>
          <w:i/>
          <w:u w:val="single"/>
        </w:rPr>
        <w:t xml:space="preserve">: Except for Profit Loss, Cash flow, Break Even, NPV and IRR </w:t>
      </w:r>
      <w:r w:rsidR="00591F7E" w:rsidRPr="00CF1794">
        <w:rPr>
          <w:i/>
          <w:u w:val="single"/>
        </w:rPr>
        <w:t xml:space="preserve">will not be required to submit for hatchery/Nursery, small &amp; local private partners </w:t>
      </w:r>
    </w:p>
    <w:p w14:paraId="08AA6EED" w14:textId="77777777" w:rsidR="00F3055F" w:rsidRDefault="00F3055F" w:rsidP="00996D58">
      <w:pPr>
        <w:rPr>
          <w:color w:val="FF0000"/>
        </w:rPr>
      </w:pPr>
    </w:p>
    <w:p w14:paraId="30FA7553" w14:textId="77777777" w:rsidR="00060C18" w:rsidRPr="00996D58" w:rsidRDefault="00060C18" w:rsidP="00996D58"/>
    <w:p w14:paraId="0CBB5DAA" w14:textId="236AFDFE" w:rsidR="001115A9" w:rsidRPr="00093029" w:rsidRDefault="00093029" w:rsidP="00996D58">
      <w:pPr>
        <w:rPr>
          <w:b/>
        </w:rPr>
      </w:pPr>
      <w:r>
        <w:rPr>
          <w:b/>
        </w:rPr>
        <w:t xml:space="preserve">Part three:  </w:t>
      </w:r>
      <w:r w:rsidR="00E215F8" w:rsidRPr="00093029">
        <w:rPr>
          <w:b/>
        </w:rPr>
        <w:t>Proposed budget</w:t>
      </w:r>
      <w:r w:rsidR="008633A6" w:rsidRPr="00093029">
        <w:rPr>
          <w:b/>
        </w:rPr>
        <w:t xml:space="preserve"> for this activity</w:t>
      </w:r>
      <w:r w:rsidR="00092DFE" w:rsidRPr="00093029">
        <w:rPr>
          <w:b/>
        </w:rPr>
        <w:t xml:space="preserve"> </w:t>
      </w:r>
    </w:p>
    <w:p w14:paraId="4B4E0F1C" w14:textId="77777777" w:rsidR="002846BF" w:rsidRPr="00996D58" w:rsidRDefault="002846BF" w:rsidP="00996D58">
      <w:pPr>
        <w:rPr>
          <w:bCs/>
        </w:rPr>
      </w:pPr>
    </w:p>
    <w:tbl>
      <w:tblPr>
        <w:tblW w:w="97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655"/>
        <w:gridCol w:w="1376"/>
        <w:gridCol w:w="1573"/>
        <w:gridCol w:w="1181"/>
      </w:tblGrid>
      <w:tr w:rsidR="002846BF" w:rsidRPr="00996D58" w14:paraId="1715B92D" w14:textId="77777777" w:rsidTr="002846BF">
        <w:trPr>
          <w:trHeight w:val="261"/>
        </w:trPr>
        <w:tc>
          <w:tcPr>
            <w:tcW w:w="2941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27F790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Activities</w:t>
            </w:r>
          </w:p>
        </w:tc>
        <w:tc>
          <w:tcPr>
            <w:tcW w:w="2655" w:type="dxa"/>
            <w:vMerge w:val="restart"/>
            <w:shd w:val="clear" w:color="auto" w:fill="FBD4B4" w:themeFill="accent6" w:themeFillTint="66"/>
            <w:vAlign w:val="center"/>
            <w:hideMark/>
          </w:tcPr>
          <w:p w14:paraId="1F53675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Deliverables</w:t>
            </w:r>
          </w:p>
        </w:tc>
        <w:tc>
          <w:tcPr>
            <w:tcW w:w="4130" w:type="dxa"/>
            <w:gridSpan w:val="3"/>
            <w:shd w:val="clear" w:color="auto" w:fill="FBD4B4" w:themeFill="accent6" w:themeFillTint="66"/>
            <w:vAlign w:val="center"/>
            <w:hideMark/>
          </w:tcPr>
          <w:p w14:paraId="5DB09EC4" w14:textId="09F8BA5E" w:rsidR="002846BF" w:rsidRPr="00996D58" w:rsidRDefault="00174C2D" w:rsidP="00093029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Amount (</w:t>
            </w:r>
            <w:r w:rsidR="00093029">
              <w:rPr>
                <w:rFonts w:eastAsia="Times New Roman"/>
                <w:bCs/>
              </w:rPr>
              <w:t>USD)</w:t>
            </w:r>
          </w:p>
        </w:tc>
      </w:tr>
      <w:tr w:rsidR="002846BF" w:rsidRPr="00996D58" w14:paraId="5E090846" w14:textId="77777777" w:rsidTr="002846BF">
        <w:trPr>
          <w:trHeight w:val="441"/>
        </w:trPr>
        <w:tc>
          <w:tcPr>
            <w:tcW w:w="2941" w:type="dxa"/>
            <w:vMerge/>
            <w:shd w:val="clear" w:color="auto" w:fill="FBD4B4" w:themeFill="accent6" w:themeFillTint="66"/>
            <w:noWrap/>
            <w:vAlign w:val="center"/>
          </w:tcPr>
          <w:p w14:paraId="376DAD3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vMerge/>
            <w:shd w:val="clear" w:color="auto" w:fill="FBD4B4" w:themeFill="accent6" w:themeFillTint="66"/>
            <w:vAlign w:val="center"/>
          </w:tcPr>
          <w:p w14:paraId="059A135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vAlign w:val="center"/>
          </w:tcPr>
          <w:p w14:paraId="02E47841" w14:textId="48AEC097" w:rsidR="002846BF" w:rsidRPr="00996D58" w:rsidRDefault="002846BF" w:rsidP="007E16FA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 xml:space="preserve">BAA </w:t>
            </w:r>
          </w:p>
        </w:tc>
        <w:tc>
          <w:tcPr>
            <w:tcW w:w="1573" w:type="dxa"/>
            <w:shd w:val="clear" w:color="auto" w:fill="FBD4B4" w:themeFill="accent6" w:themeFillTint="66"/>
            <w:vAlign w:val="center"/>
          </w:tcPr>
          <w:p w14:paraId="11E5F6F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Sub-grantee</w:t>
            </w:r>
          </w:p>
        </w:tc>
        <w:tc>
          <w:tcPr>
            <w:tcW w:w="1180" w:type="dxa"/>
            <w:shd w:val="clear" w:color="auto" w:fill="FBD4B4" w:themeFill="accent6" w:themeFillTint="66"/>
            <w:vAlign w:val="center"/>
          </w:tcPr>
          <w:p w14:paraId="3E3FE85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Total Budget</w:t>
            </w:r>
          </w:p>
        </w:tc>
      </w:tr>
      <w:tr w:rsidR="002846BF" w:rsidRPr="00996D58" w14:paraId="7C69B49B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1B8F609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7A323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8E43C6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66EDCA2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B72184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788AECF9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E42901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  <w:p w14:paraId="5A9FF22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1A2DAB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856CEFE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554F9FE4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AB5E1D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3859E0E4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04B210B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37BA28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AED788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0335D7B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3A261E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0995386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6B1560C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2E4C8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13A53F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75B44022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F0D5FE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6D520E66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35260423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797EFF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609ACAA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C31E02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07135AC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67F1369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FFF462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3343F8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CC38065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232193E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A3416CD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28659461" w14:textId="77777777" w:rsidTr="002846BF">
        <w:trPr>
          <w:trHeight w:val="251"/>
        </w:trPr>
        <w:tc>
          <w:tcPr>
            <w:tcW w:w="2941" w:type="dxa"/>
            <w:shd w:val="clear" w:color="auto" w:fill="auto"/>
            <w:noWrap/>
            <w:vAlign w:val="center"/>
          </w:tcPr>
          <w:p w14:paraId="74187D0E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828116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B9F24B3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14:paraId="134FBC99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502FDB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77CD4E8A" w14:textId="77777777" w:rsidTr="002846BF">
        <w:trPr>
          <w:trHeight w:val="210"/>
        </w:trPr>
        <w:tc>
          <w:tcPr>
            <w:tcW w:w="2941" w:type="dxa"/>
            <w:shd w:val="clear" w:color="auto" w:fill="FBD4B4" w:themeFill="accent6" w:themeFillTint="66"/>
            <w:noWrap/>
            <w:vAlign w:val="center"/>
            <w:hideMark/>
          </w:tcPr>
          <w:p w14:paraId="5BFA21E8" w14:textId="1D10DC10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Grand Total</w:t>
            </w:r>
          </w:p>
        </w:tc>
        <w:tc>
          <w:tcPr>
            <w:tcW w:w="2655" w:type="dxa"/>
            <w:shd w:val="clear" w:color="auto" w:fill="FBD4B4" w:themeFill="accent6" w:themeFillTint="66"/>
            <w:noWrap/>
            <w:vAlign w:val="center"/>
            <w:hideMark/>
          </w:tcPr>
          <w:p w14:paraId="25F3A4DD" w14:textId="40184EE5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noWrap/>
            <w:vAlign w:val="center"/>
          </w:tcPr>
          <w:p w14:paraId="0F08752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FBD4B4" w:themeFill="accent6" w:themeFillTint="66"/>
            <w:noWrap/>
            <w:vAlign w:val="center"/>
          </w:tcPr>
          <w:p w14:paraId="5282010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noWrap/>
            <w:vAlign w:val="center"/>
          </w:tcPr>
          <w:p w14:paraId="606D3590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  <w:tr w:rsidR="002846BF" w:rsidRPr="00996D58" w14:paraId="5E4C727B" w14:textId="77777777" w:rsidTr="002846BF">
        <w:trPr>
          <w:trHeight w:val="210"/>
        </w:trPr>
        <w:tc>
          <w:tcPr>
            <w:tcW w:w="2941" w:type="dxa"/>
            <w:shd w:val="clear" w:color="auto" w:fill="FBD4B4" w:themeFill="accent6" w:themeFillTint="66"/>
            <w:noWrap/>
            <w:vAlign w:val="center"/>
          </w:tcPr>
          <w:p w14:paraId="1A4AF25B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  <w:r w:rsidRPr="00996D58">
              <w:rPr>
                <w:rFonts w:eastAsia="Times New Roman"/>
                <w:bCs/>
              </w:rPr>
              <w:t>(%) Contribution</w:t>
            </w:r>
          </w:p>
        </w:tc>
        <w:tc>
          <w:tcPr>
            <w:tcW w:w="2655" w:type="dxa"/>
            <w:shd w:val="clear" w:color="auto" w:fill="FBD4B4" w:themeFill="accent6" w:themeFillTint="66"/>
            <w:noWrap/>
            <w:vAlign w:val="center"/>
          </w:tcPr>
          <w:p w14:paraId="48404807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376" w:type="dxa"/>
            <w:shd w:val="clear" w:color="auto" w:fill="FBD4B4" w:themeFill="accent6" w:themeFillTint="66"/>
            <w:noWrap/>
            <w:vAlign w:val="center"/>
          </w:tcPr>
          <w:p w14:paraId="65180C82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573" w:type="dxa"/>
            <w:shd w:val="clear" w:color="auto" w:fill="FBD4B4" w:themeFill="accent6" w:themeFillTint="66"/>
            <w:noWrap/>
            <w:vAlign w:val="center"/>
          </w:tcPr>
          <w:p w14:paraId="66A4BA81" w14:textId="77777777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  <w:tc>
          <w:tcPr>
            <w:tcW w:w="1180" w:type="dxa"/>
            <w:shd w:val="clear" w:color="auto" w:fill="FBD4B4" w:themeFill="accent6" w:themeFillTint="66"/>
            <w:noWrap/>
            <w:vAlign w:val="center"/>
          </w:tcPr>
          <w:p w14:paraId="5893DA8D" w14:textId="43567CC6" w:rsidR="002846BF" w:rsidRPr="00996D58" w:rsidRDefault="002846BF" w:rsidP="00996D58">
            <w:pPr>
              <w:rPr>
                <w:rFonts w:eastAsia="Times New Roman"/>
                <w:bCs/>
              </w:rPr>
            </w:pPr>
          </w:p>
        </w:tc>
      </w:tr>
    </w:tbl>
    <w:p w14:paraId="50D4B489" w14:textId="59D09DC8" w:rsidR="005326E2" w:rsidRPr="00996D58" w:rsidRDefault="005326E2" w:rsidP="00996D58"/>
    <w:p w14:paraId="5C4C17C2" w14:textId="77777777" w:rsidR="00F3055F" w:rsidRDefault="00F3055F" w:rsidP="00996D58">
      <w:pPr>
        <w:rPr>
          <w:b/>
        </w:rPr>
      </w:pPr>
    </w:p>
    <w:p w14:paraId="02D5006B" w14:textId="77777777" w:rsidR="00F3055F" w:rsidRDefault="00F3055F" w:rsidP="00996D58">
      <w:pPr>
        <w:rPr>
          <w:b/>
        </w:rPr>
      </w:pPr>
    </w:p>
    <w:p w14:paraId="30CC89BC" w14:textId="77777777" w:rsidR="00F3055F" w:rsidRDefault="00F3055F" w:rsidP="00996D58">
      <w:pPr>
        <w:rPr>
          <w:b/>
        </w:rPr>
      </w:pPr>
    </w:p>
    <w:p w14:paraId="366D44E6" w14:textId="407DAFC2" w:rsidR="005326E2" w:rsidRPr="00996D58" w:rsidRDefault="009A5A48" w:rsidP="00996D58">
      <w:r>
        <w:rPr>
          <w:b/>
        </w:rPr>
        <w:lastRenderedPageBreak/>
        <w:t>Part four:  Additional information about your organization</w:t>
      </w:r>
    </w:p>
    <w:p w14:paraId="18F8E9AC" w14:textId="77777777" w:rsidR="005326E2" w:rsidRPr="00996D58" w:rsidRDefault="005326E2" w:rsidP="00996D58"/>
    <w:p w14:paraId="0914D8DE" w14:textId="261D659F" w:rsidR="009A5A48" w:rsidRPr="009A5A48" w:rsidRDefault="00B51B38" w:rsidP="00996D58">
      <w:pPr>
        <w:rPr>
          <w:b/>
        </w:rPr>
      </w:pPr>
      <w:r w:rsidRPr="009A5A48">
        <w:rPr>
          <w:b/>
        </w:rPr>
        <w:t>4.1 Your</w:t>
      </w:r>
      <w:r w:rsidR="009A5A48" w:rsidRPr="009A5A48">
        <w:rPr>
          <w:b/>
        </w:rPr>
        <w:t xml:space="preserve"> c</w:t>
      </w:r>
      <w:r w:rsidR="005326E2" w:rsidRPr="009A5A48">
        <w:rPr>
          <w:b/>
        </w:rPr>
        <w:t>ore</w:t>
      </w:r>
      <w:r w:rsidR="005326E2" w:rsidRPr="009A5A48">
        <w:rPr>
          <w:b/>
          <w:spacing w:val="1"/>
        </w:rPr>
        <w:t xml:space="preserve"> </w:t>
      </w:r>
      <w:r w:rsidR="005326E2" w:rsidRPr="009A5A48">
        <w:rPr>
          <w:b/>
        </w:rPr>
        <w:t>business</w:t>
      </w:r>
    </w:p>
    <w:p w14:paraId="67EB4EA1" w14:textId="641B0F2E" w:rsidR="005326E2" w:rsidRDefault="002F44A7" w:rsidP="00996D58">
      <w:pPr>
        <w:rPr>
          <w:spacing w:val="-2"/>
          <w:u w:val="single"/>
        </w:rPr>
      </w:pPr>
      <w:r>
        <w:t xml:space="preserve">Describe the </w:t>
      </w:r>
      <w:r w:rsidR="005326E2" w:rsidRPr="00996D58">
        <w:t>main activities</w:t>
      </w:r>
      <w:r>
        <w:t xml:space="preserve"> of your organization, markets served</w:t>
      </w:r>
      <w:r w:rsidR="005326E2" w:rsidRPr="00996D58">
        <w:t xml:space="preserve">, </w:t>
      </w:r>
      <w:r>
        <w:t xml:space="preserve">and </w:t>
      </w:r>
      <w:r w:rsidR="005326E2" w:rsidRPr="00996D58">
        <w:t>key products/services</w:t>
      </w:r>
      <w:r w:rsidR="00CF1794">
        <w:t>.  List your opera</w:t>
      </w:r>
      <w:r>
        <w:t xml:space="preserve">ting locations and annual revenue.   </w:t>
      </w:r>
      <w:r w:rsidR="00CF1794">
        <w:rPr>
          <w:u w:val="single"/>
        </w:rPr>
        <w:t xml:space="preserve">Do not exceed </w:t>
      </w:r>
      <w:r w:rsidR="005326E2" w:rsidRPr="002F44A7">
        <w:rPr>
          <w:spacing w:val="-2"/>
          <w:u w:val="single"/>
        </w:rPr>
        <w:t>half page</w:t>
      </w:r>
      <w:r w:rsidRPr="002F44A7">
        <w:rPr>
          <w:spacing w:val="-2"/>
          <w:u w:val="single"/>
        </w:rPr>
        <w:t>.</w:t>
      </w:r>
    </w:p>
    <w:p w14:paraId="7D223F42" w14:textId="25E1C83B" w:rsidR="00B51B38" w:rsidRDefault="00B51B38" w:rsidP="00996D58">
      <w:pPr>
        <w:rPr>
          <w:spacing w:val="-2"/>
          <w:u w:val="single"/>
        </w:rPr>
      </w:pPr>
    </w:p>
    <w:p w14:paraId="61CB3FA5" w14:textId="4D559055" w:rsidR="00B51B38" w:rsidRDefault="00B51B38" w:rsidP="00996D58">
      <w:pPr>
        <w:rPr>
          <w:spacing w:val="-2"/>
          <w:u w:val="single"/>
        </w:rPr>
      </w:pPr>
    </w:p>
    <w:p w14:paraId="668EDC3A" w14:textId="11A384A0" w:rsidR="00B51B38" w:rsidRDefault="00B51B38" w:rsidP="00996D58">
      <w:pPr>
        <w:rPr>
          <w:spacing w:val="-2"/>
          <w:u w:val="single"/>
        </w:rPr>
      </w:pPr>
    </w:p>
    <w:p w14:paraId="4923A2A6" w14:textId="77777777" w:rsidR="00B51B38" w:rsidRPr="00996D58" w:rsidRDefault="00B51B38" w:rsidP="00996D58"/>
    <w:p w14:paraId="777612A0" w14:textId="3341E16A" w:rsidR="005326E2" w:rsidRPr="00996D58" w:rsidRDefault="005326E2" w:rsidP="00996D58"/>
    <w:p w14:paraId="7FF492B9" w14:textId="60F2F7D8" w:rsidR="002F44A7" w:rsidRPr="002F44A7" w:rsidRDefault="00B51B38" w:rsidP="00996D58">
      <w:pPr>
        <w:rPr>
          <w:b/>
        </w:rPr>
      </w:pPr>
      <w:r w:rsidRPr="002F44A7">
        <w:rPr>
          <w:b/>
        </w:rPr>
        <w:t>4.2 Ownership</w:t>
      </w:r>
      <w:r w:rsidR="002F44A7" w:rsidRPr="002F44A7">
        <w:rPr>
          <w:b/>
        </w:rPr>
        <w:t xml:space="preserve"> and organization</w:t>
      </w:r>
    </w:p>
    <w:p w14:paraId="5601E5F5" w14:textId="2CDCEB42" w:rsidR="005326E2" w:rsidRPr="00996D58" w:rsidRDefault="002F44A7" w:rsidP="00996D58">
      <w:r>
        <w:t>Who owns your company?  List the names of the board of directors.  N</w:t>
      </w:r>
      <w:r w:rsidR="005326E2" w:rsidRPr="00996D58">
        <w:t>umber</w:t>
      </w:r>
      <w:r w:rsidR="005326E2" w:rsidRPr="00996D58">
        <w:rPr>
          <w:spacing w:val="1"/>
        </w:rPr>
        <w:t xml:space="preserve"> </w:t>
      </w:r>
      <w:r w:rsidR="005326E2" w:rsidRPr="00996D58">
        <w:rPr>
          <w:spacing w:val="-2"/>
        </w:rPr>
        <w:t>of</w:t>
      </w:r>
      <w:r w:rsidR="005326E2" w:rsidRPr="00996D58">
        <w:rPr>
          <w:spacing w:val="2"/>
        </w:rPr>
        <w:t xml:space="preserve"> </w:t>
      </w:r>
      <w:r w:rsidR="005326E2" w:rsidRPr="00996D58">
        <w:t>permanent</w:t>
      </w:r>
      <w:r w:rsidR="005326E2" w:rsidRPr="00996D58">
        <w:rPr>
          <w:spacing w:val="2"/>
        </w:rPr>
        <w:t xml:space="preserve"> </w:t>
      </w:r>
      <w:r w:rsidR="005326E2" w:rsidRPr="00996D58">
        <w:t>and</w:t>
      </w:r>
      <w:r w:rsidR="005326E2" w:rsidRPr="00996D58">
        <w:rPr>
          <w:spacing w:val="-2"/>
        </w:rPr>
        <w:t xml:space="preserve"> </w:t>
      </w:r>
      <w:r w:rsidR="005326E2" w:rsidRPr="00996D58">
        <w:t>temporary</w:t>
      </w:r>
      <w:r w:rsidR="005326E2" w:rsidRPr="00996D58">
        <w:rPr>
          <w:spacing w:val="2"/>
        </w:rPr>
        <w:t xml:space="preserve"> </w:t>
      </w:r>
      <w:r w:rsidR="005326E2" w:rsidRPr="00996D58">
        <w:t>employees</w:t>
      </w:r>
      <w:r w:rsidR="005326E2" w:rsidRPr="00996D58">
        <w:rPr>
          <w:spacing w:val="59"/>
        </w:rPr>
        <w:t xml:space="preserve"> </w:t>
      </w:r>
      <w:r w:rsidR="005326E2" w:rsidRPr="00996D58">
        <w:t>(male and</w:t>
      </w:r>
      <w:r w:rsidR="005326E2" w:rsidRPr="00996D58">
        <w:rPr>
          <w:spacing w:val="-2"/>
        </w:rPr>
        <w:t xml:space="preserve"> </w:t>
      </w:r>
      <w:r w:rsidR="005326E2" w:rsidRPr="00996D58">
        <w:t>female)</w:t>
      </w:r>
      <w:r>
        <w:t>, n</w:t>
      </w:r>
      <w:r w:rsidR="00B51B38">
        <w:t>umber of offices, regions, etc.</w:t>
      </w:r>
      <w:r>
        <w:t xml:space="preserve">  </w:t>
      </w:r>
      <w:r w:rsidRPr="002F44A7">
        <w:rPr>
          <w:u w:val="single"/>
        </w:rPr>
        <w:t>Simple list.</w:t>
      </w:r>
    </w:p>
    <w:p w14:paraId="21DFDC25" w14:textId="77777777" w:rsidR="005326E2" w:rsidRPr="00996D58" w:rsidRDefault="005326E2" w:rsidP="00996D58"/>
    <w:p w14:paraId="240D3FC0" w14:textId="77777777" w:rsidR="005326E2" w:rsidRPr="00996D58" w:rsidRDefault="005326E2" w:rsidP="00996D58"/>
    <w:p w14:paraId="39A6BBFE" w14:textId="7DBE5D4C" w:rsidR="005326E2" w:rsidRPr="002F44A7" w:rsidRDefault="002F44A7" w:rsidP="00996D58">
      <w:pPr>
        <w:rPr>
          <w:b/>
        </w:rPr>
      </w:pPr>
      <w:r w:rsidRPr="002F44A7">
        <w:rPr>
          <w:b/>
        </w:rPr>
        <w:t>4.3 The organization's e</w:t>
      </w:r>
      <w:r w:rsidR="005326E2" w:rsidRPr="002F44A7">
        <w:rPr>
          <w:b/>
        </w:rPr>
        <w:t>xperience of working with similar</w:t>
      </w:r>
      <w:r w:rsidR="005326E2" w:rsidRPr="002F44A7">
        <w:rPr>
          <w:b/>
          <w:spacing w:val="1"/>
        </w:rPr>
        <w:t xml:space="preserve"> </w:t>
      </w:r>
      <w:r w:rsidR="005326E2" w:rsidRPr="002F44A7">
        <w:rPr>
          <w:b/>
        </w:rPr>
        <w:t xml:space="preserve">development projects, </w:t>
      </w:r>
      <w:r w:rsidR="005326E2" w:rsidRPr="002F44A7">
        <w:rPr>
          <w:b/>
          <w:spacing w:val="-2"/>
        </w:rPr>
        <w:t>if</w:t>
      </w:r>
      <w:r w:rsidR="005326E2" w:rsidRPr="002F44A7">
        <w:rPr>
          <w:b/>
          <w:spacing w:val="4"/>
        </w:rPr>
        <w:t xml:space="preserve"> </w:t>
      </w:r>
      <w:r w:rsidR="005326E2" w:rsidRPr="002F44A7">
        <w:rPr>
          <w:b/>
        </w:rPr>
        <w:t>any,</w:t>
      </w:r>
      <w:r w:rsidR="005326E2" w:rsidRPr="002F44A7">
        <w:rPr>
          <w:b/>
          <w:spacing w:val="-2"/>
        </w:rPr>
        <w:t xml:space="preserve"> </w:t>
      </w:r>
      <w:r w:rsidR="005326E2" w:rsidRPr="002F44A7">
        <w:rPr>
          <w:b/>
        </w:rPr>
        <w:t>in</w:t>
      </w:r>
      <w:r w:rsidR="005326E2" w:rsidRPr="002F44A7">
        <w:rPr>
          <w:b/>
          <w:spacing w:val="39"/>
        </w:rPr>
        <w:t xml:space="preserve"> </w:t>
      </w:r>
      <w:r w:rsidR="005326E2" w:rsidRPr="002F44A7">
        <w:rPr>
          <w:b/>
        </w:rPr>
        <w:t>last five years</w:t>
      </w:r>
    </w:p>
    <w:p w14:paraId="0B0E198F" w14:textId="77777777" w:rsidR="002F44A7" w:rsidRPr="00996D58" w:rsidRDefault="002F44A7" w:rsidP="00996D58"/>
    <w:tbl>
      <w:tblPr>
        <w:tblW w:w="10070" w:type="dxa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852"/>
        <w:gridCol w:w="1721"/>
        <w:gridCol w:w="1540"/>
        <w:gridCol w:w="1540"/>
        <w:gridCol w:w="1708"/>
      </w:tblGrid>
      <w:tr w:rsidR="005326E2" w:rsidRPr="00996D58" w14:paraId="15BB74F1" w14:textId="77777777" w:rsidTr="004C1AC3">
        <w:trPr>
          <w:trHeight w:hRule="exact" w:val="101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4C86C28F" w14:textId="77777777" w:rsidR="005326E2" w:rsidRPr="00996D58" w:rsidRDefault="005326E2" w:rsidP="00B51B38">
            <w:pPr>
              <w:jc w:val="center"/>
            </w:pPr>
          </w:p>
          <w:p w14:paraId="68E2C622" w14:textId="77777777" w:rsidR="005326E2" w:rsidRPr="00996D58" w:rsidRDefault="005326E2" w:rsidP="00B51B38">
            <w:pPr>
              <w:jc w:val="center"/>
            </w:pPr>
            <w:r w:rsidRPr="00996D58">
              <w:t>Project name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5ED7EC8D" w14:textId="77777777" w:rsidR="005326E2" w:rsidRPr="00996D58" w:rsidRDefault="005326E2" w:rsidP="00B51B38">
            <w:pPr>
              <w:jc w:val="center"/>
            </w:pPr>
          </w:p>
          <w:p w14:paraId="1C9AD423" w14:textId="77777777" w:rsidR="005326E2" w:rsidRPr="00996D58" w:rsidRDefault="005326E2" w:rsidP="00B51B38">
            <w:pPr>
              <w:jc w:val="center"/>
            </w:pPr>
            <w:r w:rsidRPr="00996D58">
              <w:t>Key area</w:t>
            </w:r>
            <w:r w:rsidRPr="00996D58">
              <w:rPr>
                <w:spacing w:val="-2"/>
              </w:rPr>
              <w:t xml:space="preserve"> </w:t>
            </w:r>
            <w:r w:rsidRPr="00996D58">
              <w:t>of work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7AC9004D" w14:textId="77777777" w:rsidR="005326E2" w:rsidRPr="00996D58" w:rsidRDefault="005326E2" w:rsidP="00B51B38">
            <w:pPr>
              <w:jc w:val="center"/>
            </w:pPr>
            <w:r w:rsidRPr="00996D58">
              <w:t>Donor/partner name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0C1D9604" w14:textId="77777777" w:rsidR="005326E2" w:rsidRPr="00996D58" w:rsidRDefault="005326E2" w:rsidP="00B51B38">
            <w:pPr>
              <w:jc w:val="center"/>
            </w:pPr>
            <w:r w:rsidRPr="00996D58">
              <w:t>Contact details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6610DDA9" w14:textId="77777777" w:rsidR="005326E2" w:rsidRPr="00996D58" w:rsidRDefault="005326E2" w:rsidP="00B51B38">
            <w:pPr>
              <w:jc w:val="center"/>
            </w:pPr>
            <w:r w:rsidRPr="00996D58">
              <w:t>Current status</w:t>
            </w:r>
            <w:r w:rsidRPr="00996D58">
              <w:rPr>
                <w:spacing w:val="26"/>
              </w:rPr>
              <w:t xml:space="preserve"> </w:t>
            </w:r>
            <w:r w:rsidRPr="00996D58">
              <w:t>(ongoing</w:t>
            </w:r>
            <w:r w:rsidRPr="00996D58">
              <w:rPr>
                <w:spacing w:val="-2"/>
              </w:rPr>
              <w:t xml:space="preserve"> </w:t>
            </w:r>
            <w:r w:rsidRPr="00996D58">
              <w:t>or completed)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30147DCD" w14:textId="77777777" w:rsidR="005326E2" w:rsidRPr="00996D58" w:rsidRDefault="005326E2" w:rsidP="00B51B38">
            <w:pPr>
              <w:jc w:val="center"/>
            </w:pPr>
          </w:p>
          <w:p w14:paraId="1D2B0069" w14:textId="77777777" w:rsidR="005326E2" w:rsidRPr="00996D58" w:rsidRDefault="005326E2" w:rsidP="00B51B38">
            <w:pPr>
              <w:jc w:val="center"/>
            </w:pPr>
            <w:r w:rsidRPr="00996D58">
              <w:t>Total project budget (taka)</w:t>
            </w:r>
          </w:p>
        </w:tc>
      </w:tr>
      <w:tr w:rsidR="005326E2" w:rsidRPr="00996D58" w14:paraId="119B5BFE" w14:textId="77777777" w:rsidTr="004C1AC3">
        <w:trPr>
          <w:trHeight w:hRule="exact" w:val="629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20F40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F1F3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E01B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23B4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9D8F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69BD" w14:textId="77777777" w:rsidR="005326E2" w:rsidRPr="00996D58" w:rsidRDefault="005326E2" w:rsidP="00996D58"/>
        </w:tc>
      </w:tr>
      <w:tr w:rsidR="005326E2" w:rsidRPr="00996D58" w14:paraId="088E1D5D" w14:textId="77777777" w:rsidTr="004C1AC3">
        <w:trPr>
          <w:trHeight w:hRule="exact" w:val="62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DB12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F310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AF7E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1FDC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FF69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21BD" w14:textId="77777777" w:rsidR="005326E2" w:rsidRPr="00996D58" w:rsidRDefault="005326E2" w:rsidP="00996D58"/>
        </w:tc>
      </w:tr>
      <w:tr w:rsidR="005326E2" w:rsidRPr="00996D58" w14:paraId="2C7CA75D" w14:textId="77777777" w:rsidTr="004C1AC3">
        <w:trPr>
          <w:trHeight w:hRule="exact" w:val="62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3A1F" w14:textId="77777777" w:rsidR="005326E2" w:rsidRPr="00996D58" w:rsidRDefault="005326E2" w:rsidP="00996D58"/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7A016" w14:textId="77777777" w:rsidR="005326E2" w:rsidRPr="00996D58" w:rsidRDefault="005326E2" w:rsidP="00996D58"/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4A41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666D" w14:textId="77777777" w:rsidR="005326E2" w:rsidRPr="00996D58" w:rsidRDefault="005326E2" w:rsidP="00996D58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09AA" w14:textId="77777777" w:rsidR="005326E2" w:rsidRPr="00996D58" w:rsidRDefault="005326E2" w:rsidP="00996D58"/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7CBA" w14:textId="77777777" w:rsidR="005326E2" w:rsidRPr="00996D58" w:rsidRDefault="005326E2" w:rsidP="00996D58"/>
        </w:tc>
      </w:tr>
    </w:tbl>
    <w:p w14:paraId="452D72AD" w14:textId="77777777" w:rsidR="005326E2" w:rsidRPr="00996D58" w:rsidRDefault="005326E2" w:rsidP="00996D58"/>
    <w:p w14:paraId="25D87D58" w14:textId="77777777" w:rsidR="005326E2" w:rsidRPr="00996D58" w:rsidRDefault="005326E2" w:rsidP="00996D58"/>
    <w:p w14:paraId="7D4D5D86" w14:textId="61B28AC6" w:rsidR="005326E2" w:rsidRPr="002F44A7" w:rsidRDefault="002F44A7" w:rsidP="00996D58">
      <w:pPr>
        <w:rPr>
          <w:b/>
        </w:rPr>
      </w:pPr>
      <w:r>
        <w:rPr>
          <w:b/>
        </w:rPr>
        <w:t xml:space="preserve">4.4  </w:t>
      </w:r>
      <w:r w:rsidR="00B51B38">
        <w:rPr>
          <w:b/>
        </w:rPr>
        <w:t xml:space="preserve"> </w:t>
      </w:r>
      <w:r w:rsidR="005326E2" w:rsidRPr="002F44A7">
        <w:rPr>
          <w:b/>
        </w:rPr>
        <w:t>Attachments</w:t>
      </w:r>
    </w:p>
    <w:p w14:paraId="1C09E59A" w14:textId="3223D951" w:rsidR="005326E2" w:rsidRPr="00996D58" w:rsidRDefault="002F44A7" w:rsidP="00996D58">
      <w:r>
        <w:t xml:space="preserve">Separately, please attach PDFs of your </w:t>
      </w:r>
      <w:r w:rsidR="005326E2" w:rsidRPr="00996D58">
        <w:t>registration</w:t>
      </w:r>
      <w:r>
        <w:t xml:space="preserve"> document</w:t>
      </w:r>
      <w:r w:rsidR="005326E2" w:rsidRPr="00996D58">
        <w:t>s</w:t>
      </w:r>
      <w:r w:rsidR="003E6813">
        <w:t xml:space="preserve"> (trade</w:t>
      </w:r>
      <w:r w:rsidR="005326E2" w:rsidRPr="00996D58">
        <w:t xml:space="preserve"> license, VAT registration, TIN certificate, NGO affairs bureau</w:t>
      </w:r>
      <w:r w:rsidR="007E16FA">
        <w:t xml:space="preserve">, </w:t>
      </w:r>
      <w:r w:rsidR="005326E2" w:rsidRPr="00996D58">
        <w:t>social welfare registration</w:t>
      </w:r>
      <w:r w:rsidR="00B51B38">
        <w:t>, bank account details.)</w:t>
      </w:r>
      <w:r w:rsidR="00671F18">
        <w:t xml:space="preserve"> </w:t>
      </w:r>
    </w:p>
    <w:p w14:paraId="42BA0B9A" w14:textId="182EC73F" w:rsidR="005326E2" w:rsidRDefault="005326E2" w:rsidP="00996D58"/>
    <w:p w14:paraId="559E6911" w14:textId="39319F52" w:rsidR="002F44A7" w:rsidRDefault="002F44A7" w:rsidP="00996D58"/>
    <w:p w14:paraId="3FB9E714" w14:textId="6AD4F9A0" w:rsidR="002F44A7" w:rsidRPr="00996D58" w:rsidRDefault="002F44A7" w:rsidP="002F44A7">
      <w:pPr>
        <w:jc w:val="center"/>
      </w:pPr>
      <w:r>
        <w:t>##</w:t>
      </w:r>
    </w:p>
    <w:p w14:paraId="6DD47CEC" w14:textId="7675B5AD" w:rsidR="00C85CD3" w:rsidRPr="00996D58" w:rsidRDefault="007E16FA" w:rsidP="003E7E53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sectPr w:rsidR="00C85CD3" w:rsidRPr="00996D58" w:rsidSect="007E16FA">
      <w:pgSz w:w="11906" w:h="16838" w:code="9"/>
      <w:pgMar w:top="1500" w:right="128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087"/>
    <w:multiLevelType w:val="hybridMultilevel"/>
    <w:tmpl w:val="EBEA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90F"/>
    <w:multiLevelType w:val="hybridMultilevel"/>
    <w:tmpl w:val="F160A89A"/>
    <w:lvl w:ilvl="0" w:tplc="DE7241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29E2FA0"/>
    <w:multiLevelType w:val="hybridMultilevel"/>
    <w:tmpl w:val="9D2E9EBA"/>
    <w:lvl w:ilvl="0" w:tplc="F16AFC48">
      <w:start w:val="10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DC6A4CC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C2EA0934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70B0A93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6B2E5E80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ED52037C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F84032E0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19FE9DBC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AD3E9EDA">
      <w:start w:val="1"/>
      <w:numFmt w:val="bullet"/>
      <w:lvlText w:val="•"/>
      <w:lvlJc w:val="left"/>
      <w:pPr>
        <w:ind w:left="7805" w:hanging="360"/>
      </w:pPr>
      <w:rPr>
        <w:rFonts w:hint="default"/>
      </w:rPr>
    </w:lvl>
  </w:abstractNum>
  <w:abstractNum w:abstractNumId="3" w15:restartNumberingAfterBreak="0">
    <w:nsid w:val="44E71AE4"/>
    <w:multiLevelType w:val="hybridMultilevel"/>
    <w:tmpl w:val="8E56FBFA"/>
    <w:lvl w:ilvl="0" w:tplc="42F88AA6">
      <w:start w:val="1"/>
      <w:numFmt w:val="upperLetter"/>
      <w:lvlText w:val="%1."/>
      <w:lvlJc w:val="left"/>
      <w:pPr>
        <w:ind w:left="540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A36A8F7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12000BF6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32F89AD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4444544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94CA6C54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4A785A24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AC327746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2E9EEDDC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4" w15:restartNumberingAfterBreak="0">
    <w:nsid w:val="4D877744"/>
    <w:multiLevelType w:val="hybridMultilevel"/>
    <w:tmpl w:val="AB8A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2D43"/>
    <w:multiLevelType w:val="hybridMultilevel"/>
    <w:tmpl w:val="570A8D00"/>
    <w:lvl w:ilvl="0" w:tplc="DE7241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F38CA"/>
    <w:multiLevelType w:val="hybridMultilevel"/>
    <w:tmpl w:val="12D83756"/>
    <w:lvl w:ilvl="0" w:tplc="AD2CF1A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7FBC367B"/>
    <w:multiLevelType w:val="hybridMultilevel"/>
    <w:tmpl w:val="86F84B34"/>
    <w:lvl w:ilvl="0" w:tplc="7DDCC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9"/>
    <w:rsid w:val="000004EA"/>
    <w:rsid w:val="000025A9"/>
    <w:rsid w:val="0002749B"/>
    <w:rsid w:val="000320D0"/>
    <w:rsid w:val="0005668A"/>
    <w:rsid w:val="00060C18"/>
    <w:rsid w:val="00077039"/>
    <w:rsid w:val="00092DFE"/>
    <w:rsid w:val="00093029"/>
    <w:rsid w:val="000A52C6"/>
    <w:rsid w:val="000F39B6"/>
    <w:rsid w:val="001115A9"/>
    <w:rsid w:val="00174C2D"/>
    <w:rsid w:val="00184122"/>
    <w:rsid w:val="001B7CCE"/>
    <w:rsid w:val="001C0FA9"/>
    <w:rsid w:val="002501BD"/>
    <w:rsid w:val="00260481"/>
    <w:rsid w:val="00260FCA"/>
    <w:rsid w:val="002846BF"/>
    <w:rsid w:val="00294FAD"/>
    <w:rsid w:val="002B5E76"/>
    <w:rsid w:val="002B6A11"/>
    <w:rsid w:val="002D6C2B"/>
    <w:rsid w:val="002E7103"/>
    <w:rsid w:val="002F0B9C"/>
    <w:rsid w:val="002F44A7"/>
    <w:rsid w:val="0031448E"/>
    <w:rsid w:val="00332ED2"/>
    <w:rsid w:val="0034758E"/>
    <w:rsid w:val="00377174"/>
    <w:rsid w:val="003855DF"/>
    <w:rsid w:val="003A62A7"/>
    <w:rsid w:val="003B51A6"/>
    <w:rsid w:val="003C294E"/>
    <w:rsid w:val="003D25F6"/>
    <w:rsid w:val="003E6813"/>
    <w:rsid w:val="003E7E53"/>
    <w:rsid w:val="003F7914"/>
    <w:rsid w:val="004006A8"/>
    <w:rsid w:val="0046544E"/>
    <w:rsid w:val="00482300"/>
    <w:rsid w:val="004D4368"/>
    <w:rsid w:val="00501158"/>
    <w:rsid w:val="005326E2"/>
    <w:rsid w:val="00534AB5"/>
    <w:rsid w:val="0058596C"/>
    <w:rsid w:val="00591F7E"/>
    <w:rsid w:val="00594356"/>
    <w:rsid w:val="005A03E6"/>
    <w:rsid w:val="005E0CCD"/>
    <w:rsid w:val="00640E7A"/>
    <w:rsid w:val="006434DF"/>
    <w:rsid w:val="00654478"/>
    <w:rsid w:val="00654E09"/>
    <w:rsid w:val="00657939"/>
    <w:rsid w:val="00671F18"/>
    <w:rsid w:val="00692F28"/>
    <w:rsid w:val="006A6E56"/>
    <w:rsid w:val="006E2997"/>
    <w:rsid w:val="007331C3"/>
    <w:rsid w:val="007568DF"/>
    <w:rsid w:val="00761D39"/>
    <w:rsid w:val="00776C98"/>
    <w:rsid w:val="007860C8"/>
    <w:rsid w:val="007931D8"/>
    <w:rsid w:val="00795B5C"/>
    <w:rsid w:val="007C12A6"/>
    <w:rsid w:val="007C6EFE"/>
    <w:rsid w:val="007E16FA"/>
    <w:rsid w:val="007F78A1"/>
    <w:rsid w:val="00814CA4"/>
    <w:rsid w:val="008278F9"/>
    <w:rsid w:val="00850CA8"/>
    <w:rsid w:val="008633A6"/>
    <w:rsid w:val="008C0DF0"/>
    <w:rsid w:val="00903F48"/>
    <w:rsid w:val="00925E0A"/>
    <w:rsid w:val="00927CE6"/>
    <w:rsid w:val="009542CE"/>
    <w:rsid w:val="009677EB"/>
    <w:rsid w:val="00973A24"/>
    <w:rsid w:val="00983460"/>
    <w:rsid w:val="00995FF5"/>
    <w:rsid w:val="00996D58"/>
    <w:rsid w:val="009A5A48"/>
    <w:rsid w:val="009B2B82"/>
    <w:rsid w:val="009C47AA"/>
    <w:rsid w:val="009C512F"/>
    <w:rsid w:val="009D0EEE"/>
    <w:rsid w:val="00A24EA3"/>
    <w:rsid w:val="00A36BA6"/>
    <w:rsid w:val="00A7791E"/>
    <w:rsid w:val="00AA1A14"/>
    <w:rsid w:val="00AB1CB1"/>
    <w:rsid w:val="00AC13A0"/>
    <w:rsid w:val="00AF10AC"/>
    <w:rsid w:val="00B00326"/>
    <w:rsid w:val="00B2499B"/>
    <w:rsid w:val="00B2667B"/>
    <w:rsid w:val="00B3526A"/>
    <w:rsid w:val="00B51B38"/>
    <w:rsid w:val="00BB25C8"/>
    <w:rsid w:val="00BE5E6E"/>
    <w:rsid w:val="00BF2435"/>
    <w:rsid w:val="00C035A3"/>
    <w:rsid w:val="00C77D9B"/>
    <w:rsid w:val="00C85CD3"/>
    <w:rsid w:val="00C94740"/>
    <w:rsid w:val="00CA406D"/>
    <w:rsid w:val="00CF1794"/>
    <w:rsid w:val="00CF5F1C"/>
    <w:rsid w:val="00CF6FC7"/>
    <w:rsid w:val="00D31E4E"/>
    <w:rsid w:val="00D626D1"/>
    <w:rsid w:val="00DC7BD9"/>
    <w:rsid w:val="00DD4FB9"/>
    <w:rsid w:val="00E10FBB"/>
    <w:rsid w:val="00E16179"/>
    <w:rsid w:val="00E215F8"/>
    <w:rsid w:val="00E25C59"/>
    <w:rsid w:val="00E60C96"/>
    <w:rsid w:val="00E77B65"/>
    <w:rsid w:val="00ED6688"/>
    <w:rsid w:val="00EE03B3"/>
    <w:rsid w:val="00F00A3E"/>
    <w:rsid w:val="00F2069E"/>
    <w:rsid w:val="00F25ADE"/>
    <w:rsid w:val="00F3055F"/>
    <w:rsid w:val="00F43567"/>
    <w:rsid w:val="00F521C1"/>
    <w:rsid w:val="00F76664"/>
    <w:rsid w:val="00FA09E9"/>
    <w:rsid w:val="00FA6FC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BBB4"/>
  <w15:docId w15:val="{2D251895-87A0-40EE-8EE4-86C3A04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68" w:hanging="3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2D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48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54E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509512C98C4FAF3771CA0A7A0D18" ma:contentTypeVersion="15" ma:contentTypeDescription="Create a new document." ma:contentTypeScope="" ma:versionID="bf7e23a8859d12f3ce0e3b005b16faa2">
  <xsd:schema xmlns:xsd="http://www.w3.org/2001/XMLSchema" xmlns:xs="http://www.w3.org/2001/XMLSchema" xmlns:p="http://schemas.microsoft.com/office/2006/metadata/properties" xmlns:ns2="5480e90f-0991-4288-82a0-d8018838ce76" xmlns:ns3="16ba0813-52c7-4525-8367-1e64044f95cb" targetNamespace="http://schemas.microsoft.com/office/2006/metadata/properties" ma:root="true" ma:fieldsID="c63930461770dc615c22a7a5495bf0cb" ns2:_="" ns3:_="">
    <xsd:import namespace="5480e90f-0991-4288-82a0-d8018838ce76"/>
    <xsd:import namespace="16ba0813-52c7-4525-8367-1e64044f9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90f-0991-4288-82a0-d8018838c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813-52c7-4525-8367-1e64044f9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39bf05-ef6b-4e79-9b2b-64c4ad20d693}" ma:internalName="TaxCatchAll" ma:showField="CatchAllData" ma:web="16ba0813-52c7-4525-8367-1e64044f9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5FEDF-EB58-4DF6-A61E-3B9AB10880A2}"/>
</file>

<file path=customXml/itemProps2.xml><?xml version="1.0" encoding="utf-8"?>
<ds:datastoreItem xmlns:ds="http://schemas.openxmlformats.org/officeDocument/2006/customXml" ds:itemID="{56FFB336-0622-415C-AD8C-7E03F825C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Kabir, Shah Rear (WorldFish)</dc:creator>
  <cp:lastModifiedBy>Islam, Faria (WorldFish)</cp:lastModifiedBy>
  <cp:revision>6</cp:revision>
  <cp:lastPrinted>2019-08-14T06:49:00Z</cp:lastPrinted>
  <dcterms:created xsi:type="dcterms:W3CDTF">2022-01-13T06:37:00Z</dcterms:created>
  <dcterms:modified xsi:type="dcterms:W3CDTF">2022-07-26T07:02:00Z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2018-07-09T00:00:00Z</vt:filetime>
  </property>
</Properties>
</file>