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3B" w:rsidRPr="009D463B" w:rsidRDefault="009D463B" w:rsidP="009D463B">
      <w:pPr>
        <w:jc w:val="center"/>
        <w:rPr>
          <w:rFonts w:ascii="Arial" w:hAnsi="Arial" w:cs="Arial"/>
          <w:b/>
          <w:sz w:val="22"/>
        </w:rPr>
      </w:pPr>
      <w:r w:rsidRPr="009D463B">
        <w:rPr>
          <w:rFonts w:ascii="Arial" w:hAnsi="Arial" w:cs="Arial"/>
          <w:b/>
          <w:sz w:val="22"/>
        </w:rPr>
        <w:t>Feed the Future Bangladesh Aquaculture and Nutrition Activity</w:t>
      </w:r>
    </w:p>
    <w:p w:rsidR="002A76BC" w:rsidRPr="008E0474" w:rsidRDefault="009D463B" w:rsidP="009D463B">
      <w:pPr>
        <w:jc w:val="center"/>
        <w:rPr>
          <w:rFonts w:ascii="Arial" w:hAnsi="Arial" w:cs="Arial"/>
          <w:sz w:val="22"/>
        </w:rPr>
      </w:pPr>
      <w:r w:rsidRPr="009D463B">
        <w:rPr>
          <w:rFonts w:ascii="Arial" w:hAnsi="Arial" w:cs="Arial"/>
          <w:b/>
          <w:sz w:val="22"/>
        </w:rPr>
        <w:t>Market Systems Grant Inquiry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960"/>
        <w:gridCol w:w="1640"/>
        <w:gridCol w:w="3780"/>
      </w:tblGrid>
      <w:tr w:rsidR="00B65884" w:rsidRPr="008E0474" w:rsidTr="00A97302">
        <w:tc>
          <w:tcPr>
            <w:tcW w:w="2785" w:type="dxa"/>
          </w:tcPr>
          <w:p w:rsidR="00B65884" w:rsidRPr="008E0474" w:rsidRDefault="00B65884" w:rsidP="001A77C9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Title o</w:t>
            </w:r>
            <w:r w:rsidR="004F17C0" w:rsidRPr="008E0474">
              <w:rPr>
                <w:rFonts w:ascii="Arial" w:hAnsi="Arial" w:cs="Arial"/>
                <w:b/>
              </w:rPr>
              <w:t>f the b</w:t>
            </w:r>
            <w:r w:rsidRPr="008E0474">
              <w:rPr>
                <w:rFonts w:ascii="Arial" w:hAnsi="Arial" w:cs="Arial"/>
                <w:b/>
              </w:rPr>
              <w:t xml:space="preserve">usiness proposal </w:t>
            </w:r>
          </w:p>
        </w:tc>
        <w:tc>
          <w:tcPr>
            <w:tcW w:w="7380" w:type="dxa"/>
            <w:gridSpan w:val="3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B65884" w:rsidRPr="008E0474" w:rsidTr="00A97302">
        <w:tc>
          <w:tcPr>
            <w:tcW w:w="2785" w:type="dxa"/>
          </w:tcPr>
          <w:p w:rsidR="00B65884" w:rsidRPr="008E0474" w:rsidRDefault="00B65884" w:rsidP="00511B8F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Name of the company</w:t>
            </w:r>
            <w:r w:rsidR="00511B8F" w:rsidRPr="008E0474">
              <w:rPr>
                <w:rFonts w:ascii="Arial" w:hAnsi="Arial" w:cs="Arial"/>
                <w:b/>
              </w:rPr>
              <w:t xml:space="preserve"> </w:t>
            </w:r>
            <w:r w:rsidRPr="008E0474">
              <w:rPr>
                <w:rFonts w:ascii="Arial" w:hAnsi="Arial" w:cs="Arial"/>
                <w:b/>
              </w:rPr>
              <w:t xml:space="preserve">/ organization  </w:t>
            </w:r>
          </w:p>
        </w:tc>
        <w:tc>
          <w:tcPr>
            <w:tcW w:w="7380" w:type="dxa"/>
            <w:gridSpan w:val="3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B65884" w:rsidRPr="008E0474" w:rsidTr="00A97302">
        <w:tc>
          <w:tcPr>
            <w:tcW w:w="2785" w:type="dxa"/>
          </w:tcPr>
          <w:p w:rsidR="00B65884" w:rsidRPr="008E0474" w:rsidRDefault="004F17C0" w:rsidP="001A77C9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A</w:t>
            </w:r>
            <w:r w:rsidR="00B65884" w:rsidRPr="008E0474">
              <w:rPr>
                <w:rFonts w:ascii="Arial" w:hAnsi="Arial" w:cs="Arial"/>
                <w:b/>
              </w:rPr>
              <w:t>ddress</w:t>
            </w:r>
          </w:p>
        </w:tc>
        <w:tc>
          <w:tcPr>
            <w:tcW w:w="7380" w:type="dxa"/>
            <w:gridSpan w:val="3"/>
          </w:tcPr>
          <w:p w:rsidR="004F17C0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B65884" w:rsidRPr="008E0474" w:rsidTr="00A97302">
        <w:tc>
          <w:tcPr>
            <w:tcW w:w="2785" w:type="dxa"/>
            <w:vMerge w:val="restart"/>
          </w:tcPr>
          <w:p w:rsidR="00B65884" w:rsidRPr="008E0474" w:rsidRDefault="004F17C0" w:rsidP="004F17C0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Contact information</w:t>
            </w:r>
          </w:p>
        </w:tc>
        <w:tc>
          <w:tcPr>
            <w:tcW w:w="1960" w:type="dxa"/>
          </w:tcPr>
          <w:p w:rsidR="00B65884" w:rsidRPr="008E0474" w:rsidRDefault="00B65884" w:rsidP="001A77C9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>Name</w:t>
            </w:r>
          </w:p>
        </w:tc>
        <w:tc>
          <w:tcPr>
            <w:tcW w:w="5420" w:type="dxa"/>
            <w:gridSpan w:val="2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65884" w:rsidRPr="008E0474" w:rsidTr="00A97302">
        <w:tc>
          <w:tcPr>
            <w:tcW w:w="2785" w:type="dxa"/>
            <w:vMerge/>
          </w:tcPr>
          <w:p w:rsidR="00B65884" w:rsidRPr="008E0474" w:rsidRDefault="00B65884" w:rsidP="001A7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B65884" w:rsidRPr="008E0474" w:rsidRDefault="00B65884" w:rsidP="001A77C9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>Designation</w:t>
            </w:r>
          </w:p>
        </w:tc>
        <w:tc>
          <w:tcPr>
            <w:tcW w:w="5420" w:type="dxa"/>
            <w:gridSpan w:val="2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65884" w:rsidRPr="008E0474" w:rsidTr="00A97302">
        <w:tc>
          <w:tcPr>
            <w:tcW w:w="2785" w:type="dxa"/>
            <w:vMerge/>
          </w:tcPr>
          <w:p w:rsidR="00B65884" w:rsidRPr="008E0474" w:rsidRDefault="00B65884" w:rsidP="001A7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B65884" w:rsidRPr="008E0474" w:rsidRDefault="00B65884" w:rsidP="001A77C9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>Contact number</w:t>
            </w:r>
          </w:p>
        </w:tc>
        <w:tc>
          <w:tcPr>
            <w:tcW w:w="5420" w:type="dxa"/>
            <w:gridSpan w:val="2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B65884" w:rsidRPr="008E0474" w:rsidTr="00A97302">
        <w:tc>
          <w:tcPr>
            <w:tcW w:w="2785" w:type="dxa"/>
            <w:vMerge/>
          </w:tcPr>
          <w:p w:rsidR="00B65884" w:rsidRPr="008E0474" w:rsidRDefault="00B65884" w:rsidP="001A77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</w:tcPr>
          <w:p w:rsidR="00B65884" w:rsidRPr="008E0474" w:rsidRDefault="00B65884" w:rsidP="001A77C9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5420" w:type="dxa"/>
            <w:gridSpan w:val="2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B65884" w:rsidRPr="008E0474" w:rsidTr="00E05222">
        <w:trPr>
          <w:trHeight w:val="260"/>
        </w:trPr>
        <w:tc>
          <w:tcPr>
            <w:tcW w:w="2785" w:type="dxa"/>
          </w:tcPr>
          <w:p w:rsidR="00B65884" w:rsidRPr="008E0474" w:rsidRDefault="004F17C0" w:rsidP="004F17C0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Proposed</w:t>
            </w:r>
            <w:r w:rsidR="00B65884" w:rsidRPr="008E0474">
              <w:rPr>
                <w:rFonts w:ascii="Arial" w:hAnsi="Arial" w:cs="Arial"/>
                <w:b/>
              </w:rPr>
              <w:t xml:space="preserve"> </w:t>
            </w:r>
            <w:r w:rsidRPr="008E0474">
              <w:rPr>
                <w:rFonts w:ascii="Arial" w:hAnsi="Arial" w:cs="Arial"/>
                <w:b/>
              </w:rPr>
              <w:t xml:space="preserve">project </w:t>
            </w:r>
            <w:r w:rsidR="00B65884" w:rsidRPr="008E0474">
              <w:rPr>
                <w:rFonts w:ascii="Arial" w:hAnsi="Arial" w:cs="Arial"/>
                <w:b/>
              </w:rPr>
              <w:t>date</w:t>
            </w:r>
            <w:r w:rsidRPr="008E0474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B65884" w:rsidRPr="008E0474" w:rsidRDefault="00B65884" w:rsidP="005D132E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 xml:space="preserve">From: </w:t>
            </w:r>
            <w:r w:rsidR="005D132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5D132E">
              <w:rPr>
                <w:rFonts w:ascii="Arial" w:hAnsi="Arial" w:cs="Arial"/>
              </w:rPr>
              <w:instrText xml:space="preserve"> FORMTEXT </w:instrText>
            </w:r>
            <w:r w:rsidR="005D132E">
              <w:rPr>
                <w:rFonts w:ascii="Arial" w:hAnsi="Arial" w:cs="Arial"/>
              </w:rPr>
            </w:r>
            <w:r w:rsidR="005D132E">
              <w:rPr>
                <w:rFonts w:ascii="Arial" w:hAnsi="Arial" w:cs="Arial"/>
              </w:rPr>
              <w:fldChar w:fldCharType="separate"/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780" w:type="dxa"/>
            <w:shd w:val="clear" w:color="auto" w:fill="auto"/>
          </w:tcPr>
          <w:p w:rsidR="00B65884" w:rsidRPr="008E0474" w:rsidRDefault="00B65884" w:rsidP="005D132E">
            <w:pPr>
              <w:rPr>
                <w:rFonts w:ascii="Arial" w:hAnsi="Arial" w:cs="Arial"/>
              </w:rPr>
            </w:pPr>
            <w:r w:rsidRPr="008E0474">
              <w:rPr>
                <w:rFonts w:ascii="Arial" w:hAnsi="Arial" w:cs="Arial"/>
              </w:rPr>
              <w:t xml:space="preserve">To: </w:t>
            </w:r>
            <w:r w:rsidR="005D132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5D132E">
              <w:rPr>
                <w:rFonts w:ascii="Arial" w:hAnsi="Arial" w:cs="Arial"/>
              </w:rPr>
              <w:instrText xml:space="preserve"> FORMTEXT </w:instrText>
            </w:r>
            <w:r w:rsidR="005D132E">
              <w:rPr>
                <w:rFonts w:ascii="Arial" w:hAnsi="Arial" w:cs="Arial"/>
              </w:rPr>
            </w:r>
            <w:r w:rsidR="005D132E">
              <w:rPr>
                <w:rFonts w:ascii="Arial" w:hAnsi="Arial" w:cs="Arial"/>
              </w:rPr>
              <w:fldChar w:fldCharType="separate"/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  <w:noProof/>
              </w:rPr>
              <w:t> </w:t>
            </w:r>
            <w:r w:rsidR="005D132E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B65884" w:rsidRPr="008E0474" w:rsidTr="00A97302">
        <w:tc>
          <w:tcPr>
            <w:tcW w:w="2785" w:type="dxa"/>
          </w:tcPr>
          <w:p w:rsidR="00B65884" w:rsidRPr="008E0474" w:rsidRDefault="00511B8F" w:rsidP="00511B8F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Estimated Budget (</w:t>
            </w:r>
            <w:r w:rsidR="00B65884" w:rsidRPr="008E0474">
              <w:rPr>
                <w:rFonts w:ascii="Arial" w:hAnsi="Arial" w:cs="Arial"/>
                <w:b/>
              </w:rPr>
              <w:t>USD)</w:t>
            </w:r>
          </w:p>
        </w:tc>
        <w:tc>
          <w:tcPr>
            <w:tcW w:w="7380" w:type="dxa"/>
            <w:gridSpan w:val="3"/>
          </w:tcPr>
          <w:p w:rsidR="00B65884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511B8F" w:rsidRPr="008E0474" w:rsidTr="00C95C68">
        <w:tc>
          <w:tcPr>
            <w:tcW w:w="2785" w:type="dxa"/>
          </w:tcPr>
          <w:p w:rsidR="00511B8F" w:rsidRPr="008E0474" w:rsidRDefault="00511B8F" w:rsidP="00511B8F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Amount Requested (USD)</w:t>
            </w:r>
          </w:p>
        </w:tc>
        <w:tc>
          <w:tcPr>
            <w:tcW w:w="7380" w:type="dxa"/>
            <w:gridSpan w:val="3"/>
          </w:tcPr>
          <w:p w:rsidR="00511B8F" w:rsidRPr="008E0474" w:rsidRDefault="005D132E" w:rsidP="001A7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D54C6" w:rsidRPr="008E0474" w:rsidTr="00026954">
        <w:trPr>
          <w:trHeight w:val="2753"/>
        </w:trPr>
        <w:tc>
          <w:tcPr>
            <w:tcW w:w="10165" w:type="dxa"/>
            <w:gridSpan w:val="4"/>
          </w:tcPr>
          <w:p w:rsidR="001D54C6" w:rsidRDefault="001D54C6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Project Summary</w:t>
            </w:r>
          </w:p>
          <w:p w:rsidR="001D54C6" w:rsidRPr="00E05222" w:rsidRDefault="00026954" w:rsidP="005D13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2" w:name="Text1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1D54C6" w:rsidRPr="008E0474" w:rsidTr="00026954">
        <w:trPr>
          <w:trHeight w:val="2492"/>
        </w:trPr>
        <w:tc>
          <w:tcPr>
            <w:tcW w:w="10165" w:type="dxa"/>
            <w:gridSpan w:val="4"/>
          </w:tcPr>
          <w:p w:rsidR="001D54C6" w:rsidRDefault="001D54C6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Goal</w:t>
            </w:r>
            <w:r w:rsidR="00EE7AF3" w:rsidRPr="008E0474">
              <w:rPr>
                <w:rFonts w:ascii="Arial" w:hAnsi="Arial" w:cs="Arial"/>
                <w:b/>
              </w:rPr>
              <w:t>s</w:t>
            </w:r>
            <w:r w:rsidRPr="008E0474">
              <w:rPr>
                <w:rFonts w:ascii="Arial" w:hAnsi="Arial" w:cs="Arial"/>
                <w:b/>
              </w:rPr>
              <w:t xml:space="preserve"> of the Project</w:t>
            </w:r>
            <w:r w:rsidR="00EE7AF3" w:rsidRPr="008E0474">
              <w:rPr>
                <w:rFonts w:ascii="Arial" w:hAnsi="Arial" w:cs="Arial"/>
                <w:b/>
              </w:rPr>
              <w:t xml:space="preserve"> / Problem to be Solved</w:t>
            </w:r>
          </w:p>
          <w:p w:rsidR="001D54C6" w:rsidRPr="00E05222" w:rsidRDefault="00026954" w:rsidP="005D13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3" w:name="Text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1D54C6" w:rsidRPr="008E0474" w:rsidTr="00026954">
        <w:trPr>
          <w:trHeight w:val="2438"/>
        </w:trPr>
        <w:tc>
          <w:tcPr>
            <w:tcW w:w="10165" w:type="dxa"/>
            <w:gridSpan w:val="4"/>
          </w:tcPr>
          <w:p w:rsidR="001D54C6" w:rsidRDefault="00602DDD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Source of Profitability / Sustainability of the Activities</w:t>
            </w:r>
          </w:p>
          <w:p w:rsidR="00602DDD" w:rsidRPr="008E0474" w:rsidRDefault="00026954" w:rsidP="005D1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1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1D54C6" w:rsidRPr="008E0474" w:rsidTr="00026954">
        <w:trPr>
          <w:trHeight w:val="2942"/>
        </w:trPr>
        <w:tc>
          <w:tcPr>
            <w:tcW w:w="10165" w:type="dxa"/>
            <w:gridSpan w:val="4"/>
          </w:tcPr>
          <w:p w:rsidR="001D54C6" w:rsidRDefault="00602DDD">
            <w:pPr>
              <w:rPr>
                <w:rFonts w:ascii="Arial" w:hAnsi="Arial" w:cs="Arial"/>
                <w:b/>
              </w:rPr>
            </w:pPr>
            <w:r w:rsidRPr="008E0474">
              <w:rPr>
                <w:rFonts w:ascii="Arial" w:hAnsi="Arial" w:cs="Arial"/>
                <w:b/>
              </w:rPr>
              <w:t>About Your Organization</w:t>
            </w:r>
          </w:p>
          <w:p w:rsidR="009A3595" w:rsidRPr="008E0474" w:rsidRDefault="00026954" w:rsidP="005D13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B65884" w:rsidRPr="008E0474" w:rsidRDefault="00154E69" w:rsidP="00EE7AF3">
      <w:pPr>
        <w:rPr>
          <w:rFonts w:ascii="Arial" w:hAnsi="Arial" w:cs="Arial"/>
          <w:sz w:val="22"/>
        </w:rPr>
      </w:pPr>
      <w:r w:rsidRPr="008E0474">
        <w:rPr>
          <w:rFonts w:ascii="Arial" w:hAnsi="Arial" w:cs="Arial"/>
          <w:sz w:val="22"/>
        </w:rPr>
        <w:t>Do not exceed this one page.</w:t>
      </w:r>
    </w:p>
    <w:p w:rsidR="00154E69" w:rsidRPr="00B65884" w:rsidRDefault="00154E69" w:rsidP="00EE7AF3">
      <w:r w:rsidRPr="008E0474">
        <w:rPr>
          <w:rFonts w:ascii="Arial" w:hAnsi="Arial" w:cs="Arial"/>
          <w:sz w:val="22"/>
        </w:rPr>
        <w:t>Send this inquiry to</w:t>
      </w:r>
      <w:r w:rsidR="008E0474" w:rsidRPr="008E0474">
        <w:rPr>
          <w:rFonts w:ascii="Arial" w:hAnsi="Arial" w:cs="Arial"/>
          <w:sz w:val="22"/>
        </w:rPr>
        <w:t xml:space="preserve"> wfbanaproject@cgiar.org</w:t>
      </w:r>
    </w:p>
    <w:sectPr w:rsidR="00154E69" w:rsidRPr="00B65884" w:rsidSect="001D54C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SnsnxYRzS0/YX/ey8nEKdmR1Xg72jjizR3vli8meCJdYmp3Pwcf4EO4ODXWKdas/dU2ix/SAdJUblBnWe2RcA==" w:salt="B99K6pIoJUCxYTZjbh/Y+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BC"/>
    <w:rsid w:val="00026954"/>
    <w:rsid w:val="00154E69"/>
    <w:rsid w:val="001D54C6"/>
    <w:rsid w:val="00271CDB"/>
    <w:rsid w:val="002A76BC"/>
    <w:rsid w:val="002C1EFF"/>
    <w:rsid w:val="00311DD2"/>
    <w:rsid w:val="004F17C0"/>
    <w:rsid w:val="00511B8F"/>
    <w:rsid w:val="005D132E"/>
    <w:rsid w:val="00602DDD"/>
    <w:rsid w:val="00692CBA"/>
    <w:rsid w:val="008E0474"/>
    <w:rsid w:val="009A3595"/>
    <w:rsid w:val="009D463B"/>
    <w:rsid w:val="00A40ED9"/>
    <w:rsid w:val="00A97302"/>
    <w:rsid w:val="00B65884"/>
    <w:rsid w:val="00BA7427"/>
    <w:rsid w:val="00E05222"/>
    <w:rsid w:val="00EE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6ACFB-8860-4A3C-9D47-BFA00B43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E0474"/>
    <w:pPr>
      <w:widowControl w:val="0"/>
      <w:ind w:left="160"/>
      <w:outlineLvl w:val="0"/>
    </w:pPr>
    <w:rPr>
      <w:rFonts w:ascii="Arial" w:eastAsia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88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58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8E0474"/>
    <w:rPr>
      <w:rFonts w:ascii="Arial" w:eastAsia="Arial" w:hAnsi="Arial"/>
      <w:b/>
      <w:bCs/>
      <w:sz w:val="22"/>
    </w:rPr>
  </w:style>
  <w:style w:type="character" w:styleId="PlaceholderText">
    <w:name w:val="Placeholder Text"/>
    <w:basedOn w:val="DefaultParagraphFont"/>
    <w:uiPriority w:val="99"/>
    <w:semiHidden/>
    <w:rsid w:val="00E0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Jon (WorldFish)</dc:creator>
  <cp:keywords/>
  <dc:description/>
  <cp:lastModifiedBy>Mallari, Sally (WorldFish)</cp:lastModifiedBy>
  <cp:revision>2</cp:revision>
  <dcterms:created xsi:type="dcterms:W3CDTF">2019-09-15T05:55:00Z</dcterms:created>
  <dcterms:modified xsi:type="dcterms:W3CDTF">2019-09-15T05:55:00Z</dcterms:modified>
</cp:coreProperties>
</file>