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68D0B" w14:textId="77777777" w:rsidR="00B325BC" w:rsidRDefault="00B325BC" w:rsidP="002F43A8">
      <w:pPr>
        <w:spacing w:after="13"/>
        <w:ind w:left="-360" w:right="2898" w:hanging="360"/>
      </w:pPr>
    </w:p>
    <w:p w14:paraId="52814025" w14:textId="3AB5DA97" w:rsidR="00880010" w:rsidRDefault="00B325BC" w:rsidP="00880010">
      <w:pPr>
        <w:spacing w:after="13"/>
        <w:ind w:right="0"/>
        <w:jc w:val="center"/>
        <w:rPr>
          <w:b/>
        </w:rPr>
      </w:pPr>
      <w:r w:rsidRPr="00880010">
        <w:rPr>
          <w:b/>
        </w:rPr>
        <w:t xml:space="preserve">ANNEX </w:t>
      </w:r>
      <w:r w:rsidR="000C763F">
        <w:rPr>
          <w:b/>
        </w:rPr>
        <w:t>B</w:t>
      </w:r>
    </w:p>
    <w:p w14:paraId="7C1398D5" w14:textId="77777777" w:rsidR="00880010" w:rsidRPr="00880010" w:rsidRDefault="00880010" w:rsidP="00880010">
      <w:pPr>
        <w:spacing w:after="13"/>
        <w:ind w:right="0"/>
        <w:jc w:val="center"/>
        <w:rPr>
          <w:b/>
        </w:rPr>
      </w:pPr>
    </w:p>
    <w:p w14:paraId="72B9A9C4" w14:textId="7F78A5E5" w:rsidR="00B325BC" w:rsidRPr="00880010" w:rsidRDefault="00880010" w:rsidP="00880010">
      <w:pPr>
        <w:spacing w:after="13"/>
        <w:ind w:right="0"/>
        <w:jc w:val="center"/>
        <w:rPr>
          <w:b/>
        </w:rPr>
      </w:pPr>
      <w:r w:rsidRPr="00880010">
        <w:rPr>
          <w:b/>
        </w:rPr>
        <w:t>Meals/menus proposed by the Bidder including a minimum list of meals requested by UNHCR</w:t>
      </w:r>
    </w:p>
    <w:p w14:paraId="5AA415AB" w14:textId="63E02B71" w:rsidR="00B325BC" w:rsidRDefault="00B325BC" w:rsidP="00B325BC">
      <w:pPr>
        <w:spacing w:after="13"/>
        <w:ind w:right="2898"/>
        <w:rPr>
          <w:b/>
          <w:u w:val="single" w:color="000000"/>
        </w:rPr>
      </w:pPr>
    </w:p>
    <w:p w14:paraId="29EF8497" w14:textId="64BE55F7" w:rsidR="00B325BC" w:rsidRDefault="00B325BC" w:rsidP="00B325BC">
      <w:pPr>
        <w:spacing w:after="13"/>
        <w:ind w:right="2898"/>
        <w:rPr>
          <w:b/>
          <w:u w:val="single" w:color="000000"/>
        </w:rPr>
      </w:pPr>
    </w:p>
    <w:p w14:paraId="74F4DF03" w14:textId="77777777" w:rsidR="00B325BC" w:rsidRPr="00B325BC" w:rsidRDefault="00B325BC" w:rsidP="00B325BC">
      <w:pPr>
        <w:spacing w:after="13"/>
        <w:ind w:right="2898"/>
        <w:rPr>
          <w:b/>
          <w:u w:val="single" w:color="000000"/>
        </w:rPr>
      </w:pPr>
      <w:bookmarkStart w:id="0" w:name="_GoBack"/>
      <w:bookmarkEnd w:id="0"/>
    </w:p>
    <w:p w14:paraId="4420E0C3" w14:textId="785F103A" w:rsidR="00B4245A" w:rsidRPr="006376B9" w:rsidRDefault="00B4245A" w:rsidP="00D46B4B">
      <w:pPr>
        <w:pStyle w:val="ListParagraph"/>
        <w:numPr>
          <w:ilvl w:val="0"/>
          <w:numId w:val="8"/>
        </w:numPr>
        <w:spacing w:after="13"/>
        <w:ind w:right="2898"/>
        <w:rPr>
          <w:b/>
          <w:highlight w:val="green"/>
          <w:u w:val="single" w:color="000000"/>
        </w:rPr>
      </w:pPr>
      <w:r w:rsidRPr="006376B9">
        <w:rPr>
          <w:b/>
          <w:highlight w:val="green"/>
          <w:u w:val="single" w:color="000000"/>
        </w:rPr>
        <w:t>FOR THE CANTEEN:</w:t>
      </w:r>
    </w:p>
    <w:p w14:paraId="45A48E0D" w14:textId="77777777" w:rsidR="00B4245A" w:rsidRDefault="00B4245A" w:rsidP="00A65CF0">
      <w:pPr>
        <w:spacing w:after="13"/>
        <w:ind w:left="0" w:right="2898" w:hanging="720"/>
        <w:rPr>
          <w:b/>
          <w:u w:val="single" w:color="000000"/>
        </w:rPr>
      </w:pPr>
    </w:p>
    <w:p w14:paraId="219062D7" w14:textId="3A9D6B0F" w:rsidR="008F6457" w:rsidRDefault="008F6457" w:rsidP="00A65CF0">
      <w:pPr>
        <w:spacing w:after="13"/>
        <w:ind w:left="0" w:right="2898" w:hanging="720"/>
      </w:pPr>
      <w:r>
        <w:rPr>
          <w:b/>
          <w:u w:val="single" w:color="000000"/>
        </w:rPr>
        <w:t>Beverages:</w:t>
      </w:r>
      <w:r>
        <w:rPr>
          <w:b/>
        </w:rPr>
        <w:t xml:space="preserve"> </w:t>
      </w:r>
    </w:p>
    <w:tbl>
      <w:tblPr>
        <w:tblStyle w:val="TableGrid"/>
        <w:tblW w:w="8550" w:type="dxa"/>
        <w:tblInd w:w="-72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50"/>
      </w:tblGrid>
      <w:tr w:rsidR="00BF029C" w14:paraId="3B6E5196" w14:textId="77777777" w:rsidTr="00BF029C">
        <w:trPr>
          <w:trHeight w:val="624"/>
        </w:trPr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8CA0" w14:textId="77777777" w:rsidR="00BF029C" w:rsidRDefault="00BF029C" w:rsidP="00520FB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36"/>
              </w:rPr>
              <w:t xml:space="preserve">Hot &amp; Cold Drinks </w:t>
            </w:r>
          </w:p>
        </w:tc>
      </w:tr>
      <w:tr w:rsidR="00BF029C" w14:paraId="0D7F9D28" w14:textId="77777777" w:rsidTr="00BF029C">
        <w:trPr>
          <w:trHeight w:val="461"/>
        </w:trPr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B293" w14:textId="77777777" w:rsidR="00BF029C" w:rsidRDefault="00BF029C" w:rsidP="00520FB5">
            <w:pPr>
              <w:ind w:left="10" w:right="0"/>
            </w:pPr>
            <w:r w:rsidRPr="007E2E18">
              <w:t xml:space="preserve">Tea (Assorted Flavors) </w:t>
            </w:r>
          </w:p>
        </w:tc>
      </w:tr>
      <w:tr w:rsidR="00BF029C" w14:paraId="59178843" w14:textId="77777777" w:rsidTr="00BF029C">
        <w:trPr>
          <w:trHeight w:val="2276"/>
        </w:trPr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9C67" w14:textId="2FBE6EE2" w:rsidR="00BF029C" w:rsidRDefault="00BF029C" w:rsidP="00520FB5">
            <w:pPr>
              <w:ind w:left="10" w:right="0"/>
            </w:pPr>
            <w:r w:rsidRPr="007E2E18">
              <w:t xml:space="preserve">Coffee:  Nescafe (Black &amp; with coffee whitener) </w:t>
            </w:r>
          </w:p>
          <w:p w14:paraId="23A9E047" w14:textId="77777777" w:rsidR="00BF029C" w:rsidRDefault="00BF029C" w:rsidP="00520FB5">
            <w:pPr>
              <w:ind w:left="10" w:right="0"/>
            </w:pPr>
            <w:r w:rsidRPr="007E2E18">
              <w:t xml:space="preserve">Nespresso </w:t>
            </w:r>
          </w:p>
          <w:p w14:paraId="470DDADC" w14:textId="77777777" w:rsidR="00BF029C" w:rsidRDefault="00BF029C" w:rsidP="00520FB5">
            <w:pPr>
              <w:ind w:left="10" w:right="0"/>
            </w:pPr>
            <w:r w:rsidRPr="007E2E18">
              <w:t>Coffee latte</w:t>
            </w:r>
          </w:p>
          <w:p w14:paraId="7992064E" w14:textId="77777777" w:rsidR="00BF029C" w:rsidRDefault="00BF029C" w:rsidP="00520FB5">
            <w:pPr>
              <w:ind w:left="10" w:right="0"/>
            </w:pPr>
            <w:r w:rsidRPr="007E2E18">
              <w:t>Cappuccino</w:t>
            </w:r>
          </w:p>
        </w:tc>
      </w:tr>
      <w:tr w:rsidR="00BF029C" w14:paraId="41B1F164" w14:textId="77777777" w:rsidTr="00BF029C">
        <w:trPr>
          <w:trHeight w:val="463"/>
        </w:trPr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4D60" w14:textId="77777777" w:rsidR="00BF029C" w:rsidRDefault="00BF029C" w:rsidP="00520FB5">
            <w:pPr>
              <w:ind w:left="10" w:right="0"/>
            </w:pPr>
            <w:r w:rsidRPr="007E2E18">
              <w:t xml:space="preserve">Hot Chocolate (Milk &amp; Cacao) </w:t>
            </w:r>
          </w:p>
        </w:tc>
      </w:tr>
      <w:tr w:rsidR="00BF029C" w14:paraId="0D2C1281" w14:textId="77777777" w:rsidTr="00BF029C">
        <w:trPr>
          <w:trHeight w:val="463"/>
        </w:trPr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6B7B" w14:textId="0B8E7A6A" w:rsidR="00BF029C" w:rsidRDefault="00BF029C" w:rsidP="00520FB5">
            <w:pPr>
              <w:ind w:left="10" w:right="0"/>
            </w:pPr>
            <w:r w:rsidRPr="007E2E18">
              <w:t>Soft drinks, Soda (Pepsi, 7up</w:t>
            </w:r>
            <w:r>
              <w:t xml:space="preserve"> e</w:t>
            </w:r>
            <w:r w:rsidRPr="007E2E18">
              <w:t xml:space="preserve">tc.) </w:t>
            </w:r>
          </w:p>
        </w:tc>
      </w:tr>
      <w:tr w:rsidR="00BF029C" w14:paraId="7B2A5A93" w14:textId="77777777" w:rsidTr="00BF029C">
        <w:trPr>
          <w:trHeight w:val="464"/>
        </w:trPr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FDA4" w14:textId="77777777" w:rsidR="00BF029C" w:rsidRDefault="00BF029C" w:rsidP="00520FB5">
            <w:pPr>
              <w:ind w:left="10" w:right="0"/>
            </w:pPr>
            <w:r w:rsidRPr="007E2E18">
              <w:t>100% Fresh Juices (Orange, Mango, Watermelon, Malta, Apple, Pineapple, lemon, cocktail</w:t>
            </w:r>
            <w:r>
              <w:t xml:space="preserve"> e</w:t>
            </w:r>
            <w:r w:rsidRPr="007E2E18">
              <w:t xml:space="preserve">tc.) </w:t>
            </w:r>
          </w:p>
          <w:p w14:paraId="405A3034" w14:textId="77777777" w:rsidR="0073759B" w:rsidRDefault="0073759B" w:rsidP="0073759B">
            <w:pPr>
              <w:ind w:left="10" w:right="0"/>
            </w:pPr>
            <w:r w:rsidRPr="007E2E18">
              <w:t xml:space="preserve">Assorted fruit Juice (Tropicana) </w:t>
            </w:r>
          </w:p>
          <w:p w14:paraId="5EF81A7F" w14:textId="77777777" w:rsidR="0073759B" w:rsidRDefault="0073759B" w:rsidP="0073759B">
            <w:pPr>
              <w:ind w:left="10" w:right="0"/>
            </w:pPr>
            <w:r w:rsidRPr="007E2E18">
              <w:t xml:space="preserve">Fresh fruits juice </w:t>
            </w:r>
          </w:p>
          <w:p w14:paraId="6ECE89F2" w14:textId="6F1D71A5" w:rsidR="0073759B" w:rsidRDefault="0073759B" w:rsidP="0073759B">
            <w:pPr>
              <w:ind w:left="10" w:right="0"/>
            </w:pPr>
            <w:r w:rsidRPr="007E2E18">
              <w:t>Fresh green mix Juice</w:t>
            </w:r>
          </w:p>
        </w:tc>
      </w:tr>
      <w:tr w:rsidR="00BF029C" w14:paraId="0B148660" w14:textId="77777777" w:rsidTr="00BF029C">
        <w:trPr>
          <w:trHeight w:val="1368"/>
        </w:trPr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6E2D" w14:textId="2B9ABD36" w:rsidR="00BF029C" w:rsidRPr="0073759B" w:rsidRDefault="0073759B" w:rsidP="00520FB5">
            <w:pPr>
              <w:ind w:left="10" w:right="0"/>
              <w:rPr>
                <w:b/>
                <w:bCs/>
              </w:rPr>
            </w:pPr>
            <w:bookmarkStart w:id="1" w:name="_Hlk53304943"/>
            <w:r w:rsidRPr="0073759B">
              <w:rPr>
                <w:b/>
                <w:bCs/>
                <w:color w:val="FF0000"/>
              </w:rPr>
              <w:t xml:space="preserve">BIDDER CAN ADD </w:t>
            </w:r>
            <w:r w:rsidRPr="0073759B">
              <w:rPr>
                <w:b/>
                <w:bCs/>
                <w:color w:val="FF0000"/>
                <w:u w:val="single"/>
              </w:rPr>
              <w:t>HERE</w:t>
            </w:r>
            <w:r w:rsidRPr="0073759B">
              <w:rPr>
                <w:b/>
                <w:bCs/>
                <w:color w:val="FF0000"/>
              </w:rPr>
              <w:t xml:space="preserve"> ANY ITEMS TO EXTEND THE </w:t>
            </w:r>
            <w:bookmarkEnd w:id="1"/>
            <w:r w:rsidRPr="0073759B">
              <w:rPr>
                <w:b/>
                <w:bCs/>
                <w:color w:val="FF0000"/>
              </w:rPr>
              <w:t xml:space="preserve">LIST OF Hot &amp; Cold Drinks IT CAN OFFER </w:t>
            </w:r>
          </w:p>
        </w:tc>
      </w:tr>
    </w:tbl>
    <w:p w14:paraId="2D73DAD5" w14:textId="77777777" w:rsidR="008F6457" w:rsidRDefault="008F6457" w:rsidP="00BF029C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509EDB92" w14:textId="77777777" w:rsidR="008F6457" w:rsidRDefault="008F6457" w:rsidP="008F6457">
      <w:pPr>
        <w:spacing w:after="0" w:line="259" w:lineRule="auto"/>
        <w:ind w:left="0" w:right="0" w:firstLine="0"/>
        <w:jc w:val="left"/>
        <w:rPr>
          <w:sz w:val="22"/>
        </w:rPr>
      </w:pPr>
    </w:p>
    <w:p w14:paraId="795A40BC" w14:textId="77777777" w:rsidR="008F6457" w:rsidRDefault="008F6457" w:rsidP="008F6457">
      <w:pPr>
        <w:spacing w:after="0" w:line="259" w:lineRule="auto"/>
        <w:ind w:left="0" w:right="0" w:firstLine="0"/>
        <w:jc w:val="left"/>
        <w:rPr>
          <w:sz w:val="22"/>
        </w:rPr>
      </w:pPr>
    </w:p>
    <w:p w14:paraId="16725E31" w14:textId="77777777" w:rsidR="008F6457" w:rsidRDefault="008F6457" w:rsidP="008F6457">
      <w:pPr>
        <w:numPr>
          <w:ilvl w:val="0"/>
          <w:numId w:val="1"/>
        </w:numPr>
        <w:spacing w:after="0" w:line="259" w:lineRule="auto"/>
        <w:ind w:right="0" w:hanging="1080"/>
        <w:jc w:val="left"/>
      </w:pPr>
      <w:r>
        <w:rPr>
          <w:b/>
          <w:sz w:val="22"/>
          <w:u w:val="single" w:color="000000"/>
        </w:rPr>
        <w:t>Breakfast:</w:t>
      </w:r>
      <w:r>
        <w:rPr>
          <w:b/>
          <w:sz w:val="22"/>
        </w:rPr>
        <w:t xml:space="preserve"> </w:t>
      </w:r>
    </w:p>
    <w:tbl>
      <w:tblPr>
        <w:tblStyle w:val="TableGrid"/>
        <w:tblW w:w="8525" w:type="dxa"/>
        <w:tblInd w:w="-72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25"/>
      </w:tblGrid>
      <w:tr w:rsidR="00BF029C" w14:paraId="22BD8360" w14:textId="77777777" w:rsidTr="00BF029C">
        <w:trPr>
          <w:trHeight w:val="463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34E0" w14:textId="77777777" w:rsidR="00BF029C" w:rsidRDefault="00BF029C" w:rsidP="00520FB5">
            <w:pPr>
              <w:ind w:left="10" w:right="0"/>
            </w:pPr>
            <w:r w:rsidRPr="007E2E18">
              <w:t xml:space="preserve">Item </w:t>
            </w:r>
          </w:p>
        </w:tc>
      </w:tr>
      <w:tr w:rsidR="00BF029C" w14:paraId="6648490D" w14:textId="77777777" w:rsidTr="00BF029C">
        <w:trPr>
          <w:trHeight w:val="1778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B3B8" w14:textId="77777777" w:rsidR="00BF029C" w:rsidRPr="007E2E18" w:rsidRDefault="00BF029C" w:rsidP="00520FB5">
            <w:pPr>
              <w:ind w:left="10" w:right="0"/>
            </w:pPr>
            <w:r w:rsidRPr="007E2E18">
              <w:t xml:space="preserve">Egg/boiled </w:t>
            </w:r>
          </w:p>
          <w:p w14:paraId="67AC7C5F" w14:textId="77777777" w:rsidR="00BF029C" w:rsidRDefault="00BF029C" w:rsidP="00520FB5">
            <w:pPr>
              <w:ind w:left="10" w:right="0"/>
            </w:pPr>
            <w:r>
              <w:t>Paratha</w:t>
            </w:r>
          </w:p>
          <w:p w14:paraId="5F2C433E" w14:textId="77777777" w:rsidR="00BF029C" w:rsidRDefault="00BF029C" w:rsidP="00520FB5">
            <w:pPr>
              <w:ind w:left="10" w:right="0"/>
            </w:pPr>
            <w:r w:rsidRPr="007E2E18">
              <w:t xml:space="preserve">Brown bread </w:t>
            </w:r>
          </w:p>
          <w:p w14:paraId="401C8F98" w14:textId="77777777" w:rsidR="00BF029C" w:rsidRDefault="00BF029C" w:rsidP="00520FB5">
            <w:pPr>
              <w:ind w:left="10" w:right="0"/>
            </w:pPr>
            <w:r w:rsidRPr="007E2E18">
              <w:t xml:space="preserve">Bread </w:t>
            </w:r>
          </w:p>
          <w:p w14:paraId="22BD8D8B" w14:textId="77777777" w:rsidR="00BF029C" w:rsidRDefault="00BF029C" w:rsidP="00520FB5">
            <w:pPr>
              <w:ind w:left="10" w:right="0"/>
            </w:pPr>
            <w:r w:rsidRPr="007E2E18">
              <w:t xml:space="preserve">Hotdog slice </w:t>
            </w:r>
          </w:p>
          <w:p w14:paraId="5CEBC05F" w14:textId="77777777" w:rsidR="00BF029C" w:rsidRDefault="00BF029C" w:rsidP="00520FB5">
            <w:pPr>
              <w:ind w:left="10" w:right="0"/>
            </w:pPr>
            <w:r w:rsidRPr="007E2E18">
              <w:t>Cream Roll</w:t>
            </w:r>
          </w:p>
          <w:p w14:paraId="5B3FE32A" w14:textId="77777777" w:rsidR="00BF029C" w:rsidRPr="007E2E18" w:rsidRDefault="00BF029C" w:rsidP="00520FB5">
            <w:pPr>
              <w:ind w:left="10" w:right="0"/>
            </w:pPr>
            <w:r w:rsidRPr="007E2E18">
              <w:t>Fried Chicken</w:t>
            </w:r>
          </w:p>
          <w:p w14:paraId="3CFA9641" w14:textId="77777777" w:rsidR="00BF029C" w:rsidRPr="007E2E18" w:rsidRDefault="00BF029C" w:rsidP="00520FB5">
            <w:pPr>
              <w:ind w:left="10" w:right="0"/>
            </w:pPr>
            <w:r w:rsidRPr="007E2E18">
              <w:t>Butter with Bread</w:t>
            </w:r>
          </w:p>
          <w:p w14:paraId="746306D7" w14:textId="77777777" w:rsidR="00BF029C" w:rsidRPr="007E2E18" w:rsidRDefault="00BF029C" w:rsidP="00520FB5">
            <w:pPr>
              <w:ind w:left="10" w:right="0"/>
            </w:pPr>
            <w:r w:rsidRPr="007E2E18">
              <w:t>Vegetables</w:t>
            </w:r>
          </w:p>
          <w:p w14:paraId="160A4E09" w14:textId="77777777" w:rsidR="00BF029C" w:rsidRPr="007E2E18" w:rsidRDefault="00BF029C" w:rsidP="00520FB5">
            <w:pPr>
              <w:ind w:left="10" w:right="0"/>
            </w:pPr>
            <w:r w:rsidRPr="007E2E18">
              <w:t>Noodles</w:t>
            </w:r>
          </w:p>
          <w:p w14:paraId="24606059" w14:textId="77777777" w:rsidR="00BF029C" w:rsidRDefault="00BF029C" w:rsidP="00520FB5">
            <w:pPr>
              <w:ind w:left="10" w:right="0"/>
            </w:pPr>
            <w:r w:rsidRPr="007E2E18">
              <w:t xml:space="preserve">Smoked cheese slice </w:t>
            </w:r>
          </w:p>
          <w:p w14:paraId="205D0F33" w14:textId="77777777" w:rsidR="00BF029C" w:rsidRDefault="00BF029C" w:rsidP="00520FB5">
            <w:pPr>
              <w:ind w:left="10" w:right="0"/>
            </w:pPr>
            <w:r w:rsidRPr="007E2E18">
              <w:t xml:space="preserve">White cheese slice </w:t>
            </w:r>
          </w:p>
          <w:p w14:paraId="2D1CDB57" w14:textId="77777777" w:rsidR="00BF029C" w:rsidRDefault="00BF029C" w:rsidP="00520FB5">
            <w:pPr>
              <w:ind w:left="10" w:right="0"/>
            </w:pPr>
            <w:r w:rsidRPr="007E2E18">
              <w:t xml:space="preserve">Service plate (tomatoes, cucumbers and pickles) </w:t>
            </w:r>
          </w:p>
          <w:p w14:paraId="47175AD8" w14:textId="77777777" w:rsidR="00BF029C" w:rsidRDefault="00BF029C" w:rsidP="008F6457">
            <w:pPr>
              <w:numPr>
                <w:ilvl w:val="0"/>
                <w:numId w:val="2"/>
              </w:numPr>
              <w:ind w:left="10" w:right="0" w:hanging="166"/>
            </w:pPr>
            <w:r w:rsidRPr="007E2E18">
              <w:t xml:space="preserve">tortilla bread </w:t>
            </w:r>
          </w:p>
          <w:p w14:paraId="6604D9D2" w14:textId="77777777" w:rsidR="00BF029C" w:rsidRDefault="00BF029C" w:rsidP="008F6457">
            <w:pPr>
              <w:numPr>
                <w:ilvl w:val="0"/>
                <w:numId w:val="2"/>
              </w:numPr>
              <w:ind w:left="10" w:right="0" w:hanging="166"/>
            </w:pPr>
            <w:r w:rsidRPr="007E2E18">
              <w:t xml:space="preserve">healthy bread (Reef) </w:t>
            </w:r>
          </w:p>
          <w:p w14:paraId="632546D2" w14:textId="77777777" w:rsidR="00BF029C" w:rsidRPr="00E03763" w:rsidRDefault="00BF029C" w:rsidP="008F6457">
            <w:pPr>
              <w:numPr>
                <w:ilvl w:val="0"/>
                <w:numId w:val="2"/>
              </w:numPr>
              <w:ind w:left="10" w:right="0" w:hanging="166"/>
            </w:pPr>
            <w:r w:rsidRPr="007E2E18">
              <w:t xml:space="preserve">multi grains bread (toast, Baguette) </w:t>
            </w:r>
          </w:p>
          <w:p w14:paraId="281AD7F5" w14:textId="77777777" w:rsidR="00BF029C" w:rsidRDefault="00BF029C" w:rsidP="00520FB5">
            <w:pPr>
              <w:ind w:left="10" w:right="0"/>
            </w:pPr>
            <w:r w:rsidRPr="007E2E18">
              <w:t xml:space="preserve">Pizza pastries </w:t>
            </w:r>
          </w:p>
          <w:p w14:paraId="28DB9A89" w14:textId="77777777" w:rsidR="00BF029C" w:rsidRPr="007E2E18" w:rsidRDefault="00BF029C" w:rsidP="00520FB5">
            <w:pPr>
              <w:ind w:left="10" w:right="0"/>
            </w:pPr>
            <w:r w:rsidRPr="007E2E18">
              <w:t>Pizza slices (big)</w:t>
            </w:r>
          </w:p>
          <w:p w14:paraId="0BC44D05" w14:textId="77777777" w:rsidR="00BF029C" w:rsidRPr="007E2E18" w:rsidRDefault="00BF029C" w:rsidP="00520FB5">
            <w:pPr>
              <w:ind w:left="10" w:right="0"/>
            </w:pPr>
            <w:r w:rsidRPr="007E2E18">
              <w:t>2Eggs (omelet/scrambled) Plate with bread</w:t>
            </w:r>
          </w:p>
          <w:p w14:paraId="04CB64BA" w14:textId="77777777" w:rsidR="00BF029C" w:rsidRPr="007E2E18" w:rsidRDefault="00BF029C" w:rsidP="00520FB5">
            <w:pPr>
              <w:ind w:left="10" w:right="0"/>
            </w:pPr>
            <w:r w:rsidRPr="007E2E18">
              <w:t>2Eggs with tomatoes/ or potatoes Plate with bread</w:t>
            </w:r>
          </w:p>
          <w:p w14:paraId="09E3F7FC" w14:textId="77777777" w:rsidR="00BF029C" w:rsidRPr="007E2E18" w:rsidRDefault="00BF029C" w:rsidP="00520FB5">
            <w:pPr>
              <w:ind w:left="10" w:right="0"/>
            </w:pPr>
            <w:r w:rsidRPr="007E2E18">
              <w:t xml:space="preserve">Chicken /Cheese / Vegetable Sandwich </w:t>
            </w:r>
          </w:p>
          <w:p w14:paraId="09AD2BCF" w14:textId="77777777" w:rsidR="00BF029C" w:rsidRPr="007E2E18" w:rsidRDefault="00BF029C" w:rsidP="00520FB5">
            <w:pPr>
              <w:ind w:left="10" w:right="0"/>
            </w:pPr>
            <w:r w:rsidRPr="007E2E18">
              <w:t>Chicken/Beef/vegetables Burger</w:t>
            </w:r>
          </w:p>
          <w:p w14:paraId="7C64ECA8" w14:textId="77777777" w:rsidR="00BF029C" w:rsidRDefault="00BF029C" w:rsidP="00520FB5">
            <w:pPr>
              <w:ind w:left="10" w:right="0"/>
            </w:pPr>
            <w:r w:rsidRPr="007E2E18">
              <w:lastRenderedPageBreak/>
              <w:t xml:space="preserve">Cup Cake </w:t>
            </w:r>
          </w:p>
          <w:p w14:paraId="46D7E4E3" w14:textId="77777777" w:rsidR="00BF029C" w:rsidRDefault="00BF029C" w:rsidP="00520FB5">
            <w:pPr>
              <w:ind w:left="10" w:right="0"/>
            </w:pPr>
            <w:r w:rsidRPr="007E2E18">
              <w:t xml:space="preserve">Assorted Donuts flavors </w:t>
            </w:r>
          </w:p>
          <w:p w14:paraId="6374BC0B" w14:textId="77777777" w:rsidR="00BF029C" w:rsidRPr="007E2E18" w:rsidRDefault="00BF029C" w:rsidP="00520FB5">
            <w:pPr>
              <w:ind w:left="10" w:right="0"/>
            </w:pPr>
            <w:r w:rsidRPr="007E2E18">
              <w:t xml:space="preserve">Pan Cake with Maple Syrup </w:t>
            </w:r>
          </w:p>
          <w:p w14:paraId="105EDB33" w14:textId="77777777" w:rsidR="00BF029C" w:rsidRPr="007E2E18" w:rsidRDefault="00BF029C" w:rsidP="00520FB5">
            <w:pPr>
              <w:ind w:left="10" w:right="0"/>
            </w:pPr>
            <w:r w:rsidRPr="007E2E18">
              <w:t>Fruits cake</w:t>
            </w:r>
          </w:p>
          <w:p w14:paraId="3DCC617C" w14:textId="77777777" w:rsidR="00BF029C" w:rsidRDefault="00BF029C" w:rsidP="00520FB5">
            <w:pPr>
              <w:ind w:left="10" w:right="0"/>
            </w:pPr>
            <w:r w:rsidRPr="007E2E18">
              <w:t>List any other suggested eatables items –verity and corresponding prices.</w:t>
            </w:r>
          </w:p>
        </w:tc>
      </w:tr>
      <w:tr w:rsidR="0073759B" w14:paraId="01817BF2" w14:textId="77777777" w:rsidTr="00BF029C">
        <w:trPr>
          <w:trHeight w:val="1778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2AE5" w14:textId="0E3E119E" w:rsidR="0073759B" w:rsidRPr="007E2E18" w:rsidRDefault="0073759B" w:rsidP="00520FB5">
            <w:pPr>
              <w:ind w:left="10" w:right="0"/>
            </w:pPr>
            <w:r w:rsidRPr="0073759B">
              <w:rPr>
                <w:b/>
                <w:bCs/>
                <w:color w:val="FF0000"/>
              </w:rPr>
              <w:lastRenderedPageBreak/>
              <w:t xml:space="preserve">BIDDER CAN ADD </w:t>
            </w:r>
            <w:r w:rsidRPr="0073759B">
              <w:rPr>
                <w:b/>
                <w:bCs/>
                <w:color w:val="FF0000"/>
                <w:u w:val="single"/>
              </w:rPr>
              <w:t>HERE</w:t>
            </w:r>
            <w:r w:rsidRPr="0073759B">
              <w:rPr>
                <w:b/>
                <w:bCs/>
                <w:color w:val="FF0000"/>
              </w:rPr>
              <w:t xml:space="preserve"> ANY ITEMS TO EXTEND THE LIST OF </w:t>
            </w:r>
            <w:r>
              <w:rPr>
                <w:b/>
                <w:bCs/>
                <w:color w:val="FF0000"/>
              </w:rPr>
              <w:t>BREAKFAST</w:t>
            </w:r>
            <w:r w:rsidRPr="0073759B">
              <w:rPr>
                <w:b/>
                <w:bCs/>
                <w:color w:val="FF0000"/>
              </w:rPr>
              <w:t xml:space="preserve"> IT CAN OFFER</w:t>
            </w:r>
          </w:p>
        </w:tc>
      </w:tr>
    </w:tbl>
    <w:p w14:paraId="7E2765F0" w14:textId="77777777" w:rsidR="008F6457" w:rsidRDefault="008F6457" w:rsidP="008F6457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487EAFCF" w14:textId="77777777" w:rsidR="008F6457" w:rsidRDefault="008F6457" w:rsidP="008F6457">
      <w:pPr>
        <w:spacing w:after="175" w:line="259" w:lineRule="auto"/>
        <w:ind w:left="720" w:right="0" w:firstLine="0"/>
        <w:jc w:val="left"/>
      </w:pPr>
    </w:p>
    <w:p w14:paraId="3F2B6959" w14:textId="77777777" w:rsidR="008F6457" w:rsidRDefault="008F6457" w:rsidP="008F6457">
      <w:pPr>
        <w:spacing w:after="0" w:line="259" w:lineRule="auto"/>
        <w:ind w:left="355" w:right="0"/>
        <w:jc w:val="left"/>
      </w:pPr>
      <w:r>
        <w:rPr>
          <w:b/>
          <w:sz w:val="22"/>
          <w:u w:val="single" w:color="000000"/>
        </w:rPr>
        <w:t>(v)  Lunch &amp; Meals</w:t>
      </w:r>
      <w:r>
        <w:rPr>
          <w:b/>
          <w:sz w:val="22"/>
        </w:rPr>
        <w:t xml:space="preserve"> </w:t>
      </w:r>
    </w:p>
    <w:tbl>
      <w:tblPr>
        <w:tblStyle w:val="TableGrid"/>
        <w:tblW w:w="8434" w:type="dxa"/>
        <w:tblInd w:w="-63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34"/>
      </w:tblGrid>
      <w:tr w:rsidR="00BF029C" w14:paraId="7AC7EE59" w14:textId="77777777" w:rsidTr="00BF029C">
        <w:trPr>
          <w:trHeight w:val="463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4A4E" w14:textId="77777777" w:rsidR="00BF029C" w:rsidRDefault="00BF029C" w:rsidP="00520FB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  <w:u w:val="single" w:color="000000"/>
              </w:rPr>
              <w:t>Item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BF029C" w14:paraId="18D08983" w14:textId="77777777" w:rsidTr="00BF029C">
        <w:trPr>
          <w:trHeight w:val="463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B7ED" w14:textId="77777777" w:rsidR="00BF029C" w:rsidRDefault="00BF029C" w:rsidP="00520FB5">
            <w:pPr>
              <w:ind w:left="10" w:right="0"/>
            </w:pPr>
            <w:r w:rsidRPr="00CE7486">
              <w:t>Soup of the Day (Lentil, chicken, vegetables, mushroom, broccoli, Corn, Thai etc.) size 300ml</w:t>
            </w:r>
          </w:p>
        </w:tc>
      </w:tr>
      <w:tr w:rsidR="00BF029C" w14:paraId="1201E05A" w14:textId="77777777" w:rsidTr="00BF029C">
        <w:trPr>
          <w:trHeight w:val="463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1AAB" w14:textId="0869A7FF" w:rsidR="00BF029C" w:rsidRDefault="00BF029C" w:rsidP="00520FB5">
            <w:pPr>
              <w:ind w:left="10" w:right="0"/>
            </w:pPr>
            <w:r w:rsidRPr="00CE7486">
              <w:t>International Plate (Chinese, Indian, western) (If any)</w:t>
            </w:r>
          </w:p>
        </w:tc>
      </w:tr>
      <w:tr w:rsidR="00BF029C" w14:paraId="7F1E587A" w14:textId="77777777" w:rsidTr="00BF029C">
        <w:trPr>
          <w:trHeight w:val="463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878D" w14:textId="77777777" w:rsidR="00BF029C" w:rsidRPr="00CE7486" w:rsidRDefault="00BF029C" w:rsidP="00520FB5">
            <w:pPr>
              <w:ind w:left="10" w:right="0"/>
            </w:pPr>
            <w:r w:rsidRPr="00CE7486">
              <w:t>Desi Plate -1</w:t>
            </w:r>
          </w:p>
          <w:p w14:paraId="10F94517" w14:textId="0AD5B90D" w:rsidR="00BF029C" w:rsidRPr="00CE7486" w:rsidRDefault="00BF029C" w:rsidP="00520FB5">
            <w:pPr>
              <w:ind w:left="10" w:right="0"/>
            </w:pPr>
            <w:r w:rsidRPr="00CE7486">
              <w:t>Desi Plate -2</w:t>
            </w:r>
          </w:p>
          <w:p w14:paraId="45DC40F2" w14:textId="77777777" w:rsidR="00BF029C" w:rsidRPr="00CE7486" w:rsidRDefault="00BF029C" w:rsidP="00520FB5">
            <w:pPr>
              <w:ind w:left="10" w:right="0"/>
            </w:pPr>
            <w:r w:rsidRPr="00CE7486">
              <w:t>Desi Plate-3</w:t>
            </w:r>
          </w:p>
          <w:p w14:paraId="2DB46998" w14:textId="77777777" w:rsidR="00BF029C" w:rsidRPr="00CE7486" w:rsidRDefault="00BF029C" w:rsidP="00520FB5">
            <w:pPr>
              <w:ind w:left="10" w:right="0"/>
            </w:pPr>
            <w:r w:rsidRPr="00CE7486">
              <w:t>Biriyani (Chicken)</w:t>
            </w:r>
          </w:p>
          <w:p w14:paraId="7D43B259" w14:textId="77777777" w:rsidR="00BF029C" w:rsidRPr="00CE7486" w:rsidRDefault="00BF029C" w:rsidP="00520FB5">
            <w:pPr>
              <w:ind w:left="10" w:right="0"/>
            </w:pPr>
            <w:r w:rsidRPr="00CE7486">
              <w:t>Biriyani (Beef)</w:t>
            </w:r>
          </w:p>
        </w:tc>
      </w:tr>
    </w:tbl>
    <w:p w14:paraId="4A354C70" w14:textId="77777777" w:rsidR="008F6457" w:rsidRDefault="008F6457" w:rsidP="008F6457">
      <w:pPr>
        <w:ind w:left="10" w:right="0"/>
      </w:pPr>
    </w:p>
    <w:tbl>
      <w:tblPr>
        <w:tblStyle w:val="TableGrid"/>
        <w:tblW w:w="8434" w:type="dxa"/>
        <w:tblInd w:w="-635" w:type="dxa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8434"/>
      </w:tblGrid>
      <w:tr w:rsidR="00BF029C" w14:paraId="4304D263" w14:textId="77777777" w:rsidTr="00BF029C">
        <w:trPr>
          <w:trHeight w:val="464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31EF" w14:textId="77777777" w:rsidR="00BF029C" w:rsidRDefault="00BF029C" w:rsidP="00520FB5">
            <w:pPr>
              <w:ind w:left="10" w:right="0"/>
            </w:pPr>
            <w:r w:rsidRPr="00CE7486">
              <w:t xml:space="preserve">Seafood </w:t>
            </w:r>
          </w:p>
        </w:tc>
      </w:tr>
      <w:tr w:rsidR="00BF029C" w14:paraId="0659B41D" w14:textId="77777777" w:rsidTr="00BF029C">
        <w:trPr>
          <w:trHeight w:val="463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09EA" w14:textId="77777777" w:rsidR="00BF029C" w:rsidRDefault="00BF029C" w:rsidP="00520FB5">
            <w:pPr>
              <w:ind w:left="10" w:right="0"/>
            </w:pPr>
            <w:r w:rsidRPr="00CE7486">
              <w:t xml:space="preserve">Meat balls </w:t>
            </w:r>
          </w:p>
        </w:tc>
      </w:tr>
      <w:tr w:rsidR="00BF029C" w14:paraId="7517B199" w14:textId="77777777" w:rsidTr="00BF029C">
        <w:trPr>
          <w:trHeight w:val="463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6838" w14:textId="77777777" w:rsidR="00BF029C" w:rsidRDefault="00BF029C" w:rsidP="00520FB5">
            <w:pPr>
              <w:ind w:left="10" w:right="0"/>
            </w:pPr>
            <w:r w:rsidRPr="00CE7486">
              <w:t xml:space="preserve">Chicken Fillet with Cream &amp; Basil with rice or fries (150gms) </w:t>
            </w:r>
          </w:p>
        </w:tc>
      </w:tr>
      <w:tr w:rsidR="00BF029C" w14:paraId="67C0F745" w14:textId="77777777" w:rsidTr="00BF029C">
        <w:trPr>
          <w:trHeight w:val="461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2EA6" w14:textId="77777777" w:rsidR="00BF029C" w:rsidRPr="00CE7486" w:rsidRDefault="00BF029C" w:rsidP="00520FB5">
            <w:pPr>
              <w:ind w:left="10" w:right="0"/>
            </w:pPr>
            <w:r w:rsidRPr="00CE7486">
              <w:t>Fried fish with rice or fries (150gm)</w:t>
            </w:r>
          </w:p>
        </w:tc>
      </w:tr>
      <w:tr w:rsidR="00BF029C" w14:paraId="61E77DC3" w14:textId="77777777" w:rsidTr="00BF029C">
        <w:trPr>
          <w:trHeight w:val="461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1291" w14:textId="77777777" w:rsidR="00BF029C" w:rsidRDefault="00BF029C" w:rsidP="00520FB5">
            <w:pPr>
              <w:ind w:left="10" w:right="0"/>
            </w:pPr>
            <w:r w:rsidRPr="00CE7486">
              <w:lastRenderedPageBreak/>
              <w:t xml:space="preserve">Grill Fish Fillets with rice or fries (150gms) </w:t>
            </w:r>
          </w:p>
        </w:tc>
      </w:tr>
      <w:tr w:rsidR="00BF029C" w14:paraId="51AE36EA" w14:textId="77777777" w:rsidTr="00BF029C">
        <w:trPr>
          <w:trHeight w:val="463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7F81" w14:textId="77777777" w:rsidR="00BF029C" w:rsidRPr="00CE7486" w:rsidRDefault="00BF029C" w:rsidP="00520FB5">
            <w:pPr>
              <w:ind w:left="10" w:right="0"/>
            </w:pPr>
            <w:r w:rsidRPr="00CE7486">
              <w:t>Chicken Curry</w:t>
            </w:r>
          </w:p>
        </w:tc>
      </w:tr>
      <w:tr w:rsidR="00BF029C" w14:paraId="4BD59152" w14:textId="77777777" w:rsidTr="00BF029C">
        <w:trPr>
          <w:trHeight w:val="463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9057" w14:textId="77777777" w:rsidR="00BF029C" w:rsidRDefault="00BF029C" w:rsidP="00520FB5">
            <w:pPr>
              <w:ind w:left="10" w:right="0"/>
            </w:pPr>
            <w:r w:rsidRPr="00CE7486">
              <w:t xml:space="preserve">Grill Chicken Steak with rice or fries (150gms) </w:t>
            </w:r>
          </w:p>
        </w:tc>
      </w:tr>
      <w:tr w:rsidR="00BF029C" w14:paraId="4D83248B" w14:textId="77777777" w:rsidTr="00BF029C">
        <w:trPr>
          <w:trHeight w:val="464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C41D" w14:textId="77777777" w:rsidR="00BF029C" w:rsidRDefault="00BF029C" w:rsidP="00520FB5">
            <w:pPr>
              <w:ind w:left="10" w:right="0"/>
            </w:pPr>
            <w:r w:rsidRPr="00CE7486">
              <w:t xml:space="preserve">Grill Meat Steak with rice or fries (150gms) </w:t>
            </w:r>
          </w:p>
        </w:tc>
      </w:tr>
      <w:tr w:rsidR="00BF029C" w14:paraId="0A2FB0AF" w14:textId="77777777" w:rsidTr="00BF029C">
        <w:trPr>
          <w:trHeight w:val="463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C4E2" w14:textId="77777777" w:rsidR="00BF029C" w:rsidRDefault="00BF029C" w:rsidP="00520FB5">
            <w:pPr>
              <w:ind w:left="10" w:right="0"/>
            </w:pPr>
            <w:r w:rsidRPr="00CE7486">
              <w:t xml:space="preserve">Boneless Chicken Breast with nuts with rice or fries (150gms) </w:t>
            </w:r>
          </w:p>
        </w:tc>
      </w:tr>
      <w:tr w:rsidR="00BF029C" w14:paraId="7EB4C9D9" w14:textId="77777777" w:rsidTr="00BF029C">
        <w:trPr>
          <w:trHeight w:val="463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DE2C" w14:textId="77777777" w:rsidR="00BF029C" w:rsidRDefault="00BF029C" w:rsidP="00520FB5">
            <w:pPr>
              <w:ind w:left="10" w:right="0"/>
            </w:pPr>
            <w:r w:rsidRPr="00CE7486">
              <w:t xml:space="preserve">Meat Balls (150gms) with rice (150gms) </w:t>
            </w:r>
          </w:p>
        </w:tc>
      </w:tr>
      <w:tr w:rsidR="00BF029C" w14:paraId="452550A9" w14:textId="77777777" w:rsidTr="00BF029C">
        <w:trPr>
          <w:trHeight w:val="437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9280" w14:textId="77777777" w:rsidR="00BF029C" w:rsidRDefault="00BF029C" w:rsidP="00520FB5">
            <w:pPr>
              <w:ind w:left="10" w:right="0"/>
            </w:pPr>
            <w:r w:rsidRPr="00CE7486">
              <w:t xml:space="preserve">Freekeh with ¼ chicken (Chicken Thigh or breast) </w:t>
            </w:r>
          </w:p>
        </w:tc>
      </w:tr>
      <w:tr w:rsidR="00BF029C" w14:paraId="51B833F7" w14:textId="77777777" w:rsidTr="00BF029C">
        <w:trPr>
          <w:trHeight w:val="463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3C8F" w14:textId="77777777" w:rsidR="00BF029C" w:rsidRDefault="00BF029C" w:rsidP="00520FB5">
            <w:pPr>
              <w:ind w:left="10" w:right="0"/>
            </w:pPr>
            <w:r w:rsidRPr="00CE7486">
              <w:t xml:space="preserve">Grilled meat Plate (chicken, beef, fish (300gms)) with rice (150gms)  </w:t>
            </w:r>
          </w:p>
        </w:tc>
      </w:tr>
      <w:tr w:rsidR="00BF029C" w14:paraId="19C05B65" w14:textId="77777777" w:rsidTr="00BF029C">
        <w:trPr>
          <w:trHeight w:val="463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7BF3" w14:textId="77777777" w:rsidR="00BF029C" w:rsidRDefault="00BF029C" w:rsidP="00520FB5">
            <w:pPr>
              <w:ind w:left="10" w:right="0"/>
            </w:pPr>
            <w:r w:rsidRPr="00CE7486">
              <w:t xml:space="preserve">Steak Plate (Beef, Chicken (200gms) with fries or rice (150gms) </w:t>
            </w:r>
          </w:p>
        </w:tc>
      </w:tr>
      <w:tr w:rsidR="00BF029C" w14:paraId="3487D2FB" w14:textId="77777777" w:rsidTr="00BF029C">
        <w:trPr>
          <w:trHeight w:val="482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01B8" w14:textId="77777777" w:rsidR="00BF029C" w:rsidRPr="00CE7486" w:rsidRDefault="00BF029C" w:rsidP="00520FB5">
            <w:pPr>
              <w:ind w:left="10" w:right="0"/>
            </w:pPr>
            <w:r w:rsidRPr="00CE7486">
              <w:t>Boiled vegetables</w:t>
            </w:r>
          </w:p>
        </w:tc>
      </w:tr>
      <w:tr w:rsidR="00BF029C" w14:paraId="388D452B" w14:textId="77777777" w:rsidTr="00BF029C">
        <w:trPr>
          <w:trHeight w:val="482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AAB1" w14:textId="77777777" w:rsidR="00BF029C" w:rsidRPr="00CE7486" w:rsidRDefault="00BF029C" w:rsidP="00520FB5">
            <w:pPr>
              <w:ind w:left="10" w:right="0"/>
            </w:pPr>
            <w:r w:rsidRPr="00CE7486">
              <w:t>Cooked vegetables</w:t>
            </w:r>
          </w:p>
        </w:tc>
      </w:tr>
      <w:tr w:rsidR="000305A9" w14:paraId="318DFF26" w14:textId="77777777" w:rsidTr="00EB76E5">
        <w:trPr>
          <w:trHeight w:val="2422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6170" w14:textId="616800C4" w:rsidR="000305A9" w:rsidRPr="00EB76E5" w:rsidRDefault="00EB76E5" w:rsidP="00520FB5">
            <w:pPr>
              <w:ind w:left="10" w:right="0"/>
              <w:rPr>
                <w:b/>
                <w:bCs/>
              </w:rPr>
            </w:pPr>
            <w:r w:rsidRPr="00EB76E5">
              <w:rPr>
                <w:b/>
                <w:bCs/>
                <w:color w:val="FF0000"/>
              </w:rPr>
              <w:t xml:space="preserve">BIDDER CAN ADD </w:t>
            </w:r>
            <w:r w:rsidRPr="00EB76E5">
              <w:rPr>
                <w:b/>
                <w:bCs/>
                <w:color w:val="FF0000"/>
                <w:u w:val="single"/>
              </w:rPr>
              <w:t>HERE</w:t>
            </w:r>
            <w:r w:rsidRPr="00EB76E5">
              <w:rPr>
                <w:b/>
                <w:bCs/>
                <w:color w:val="FF0000"/>
              </w:rPr>
              <w:t xml:space="preserve"> ANY ITEMS TO EXTEND THE LIST OF Lunch &amp; Meals </w:t>
            </w:r>
            <w:r>
              <w:rPr>
                <w:b/>
                <w:bCs/>
                <w:color w:val="FF0000"/>
              </w:rPr>
              <w:t xml:space="preserve">(Bangla or International) </w:t>
            </w:r>
            <w:r w:rsidRPr="00EB76E5">
              <w:rPr>
                <w:b/>
                <w:bCs/>
                <w:color w:val="FF0000"/>
              </w:rPr>
              <w:t>IT CAN OFFER</w:t>
            </w:r>
          </w:p>
        </w:tc>
      </w:tr>
      <w:tr w:rsidR="00BF029C" w14:paraId="663477C6" w14:textId="77777777" w:rsidTr="00422827">
        <w:trPr>
          <w:trHeight w:val="1153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544C" w14:textId="77777777" w:rsidR="00BF029C" w:rsidRPr="00EB76E5" w:rsidRDefault="00BF029C" w:rsidP="00EB76E5">
            <w:pPr>
              <w:spacing w:after="0" w:line="259" w:lineRule="auto"/>
              <w:ind w:left="355" w:right="0"/>
              <w:jc w:val="left"/>
              <w:rPr>
                <w:b/>
                <w:sz w:val="22"/>
                <w:u w:val="single" w:color="000000"/>
              </w:rPr>
            </w:pPr>
            <w:r w:rsidRPr="00EB76E5">
              <w:rPr>
                <w:b/>
                <w:sz w:val="22"/>
                <w:u w:val="single" w:color="000000"/>
              </w:rPr>
              <w:t xml:space="preserve">Desserts: </w:t>
            </w:r>
          </w:p>
          <w:p w14:paraId="7AE59AA2" w14:textId="77777777" w:rsidR="00BF029C" w:rsidRDefault="00BF029C" w:rsidP="00520FB5">
            <w:pPr>
              <w:ind w:left="10" w:right="0"/>
            </w:pPr>
            <w:r>
              <w:t xml:space="preserve">Donuts  </w:t>
            </w:r>
          </w:p>
          <w:p w14:paraId="556A2D70" w14:textId="77777777" w:rsidR="00BF029C" w:rsidRDefault="00BF029C" w:rsidP="00520FB5">
            <w:pPr>
              <w:ind w:left="10" w:right="0"/>
            </w:pPr>
            <w:r>
              <w:t>Chocolate Cake</w:t>
            </w:r>
          </w:p>
          <w:p w14:paraId="655E13CD" w14:textId="77777777" w:rsidR="00BF029C" w:rsidRDefault="00BF029C" w:rsidP="00520FB5">
            <w:pPr>
              <w:ind w:left="10" w:right="0"/>
            </w:pPr>
            <w:r>
              <w:t>Cheesecake</w:t>
            </w:r>
          </w:p>
          <w:p w14:paraId="652A91D0" w14:textId="77777777" w:rsidR="00BF029C" w:rsidRDefault="00BF029C" w:rsidP="00520FB5">
            <w:pPr>
              <w:ind w:left="10" w:right="0"/>
            </w:pPr>
            <w:r>
              <w:t>Black forest Cake</w:t>
            </w:r>
          </w:p>
          <w:p w14:paraId="2D28B972" w14:textId="77777777" w:rsidR="00BF029C" w:rsidRDefault="00BF029C" w:rsidP="00520FB5">
            <w:pPr>
              <w:ind w:left="10" w:right="0"/>
            </w:pPr>
            <w:r>
              <w:t xml:space="preserve">White chocolate </w:t>
            </w:r>
          </w:p>
          <w:p w14:paraId="0E5F1EF0" w14:textId="77777777" w:rsidR="00BF029C" w:rsidRDefault="00BF029C" w:rsidP="00520FB5">
            <w:pPr>
              <w:ind w:left="10" w:right="0"/>
            </w:pPr>
            <w:r>
              <w:t xml:space="preserve">Stuffed cookies </w:t>
            </w:r>
          </w:p>
          <w:p w14:paraId="72328C77" w14:textId="77777777" w:rsidR="00BF029C" w:rsidRDefault="00BF029C" w:rsidP="00520FB5">
            <w:pPr>
              <w:ind w:left="10" w:right="0"/>
            </w:pPr>
            <w:r>
              <w:t xml:space="preserve">English cake  </w:t>
            </w:r>
          </w:p>
          <w:p w14:paraId="1843A2AD" w14:textId="77777777" w:rsidR="00BF029C" w:rsidRDefault="00BF029C" w:rsidP="00520FB5">
            <w:pPr>
              <w:ind w:left="10" w:right="0"/>
            </w:pPr>
            <w:r>
              <w:t xml:space="preserve">Cupcake </w:t>
            </w:r>
          </w:p>
          <w:p w14:paraId="0DA1134F" w14:textId="56F04A2E" w:rsidR="00BF029C" w:rsidRDefault="00BF029C" w:rsidP="00B4245A">
            <w:pPr>
              <w:ind w:left="10" w:right="0"/>
            </w:pPr>
            <w:r>
              <w:lastRenderedPageBreak/>
              <w:t>Muffin</w:t>
            </w:r>
            <w:r w:rsidRPr="00CE7486">
              <w:t xml:space="preserve"> </w:t>
            </w:r>
          </w:p>
        </w:tc>
      </w:tr>
      <w:tr w:rsidR="00EB76E5" w14:paraId="3C1B8EB2" w14:textId="77777777" w:rsidTr="00EB76E5">
        <w:trPr>
          <w:trHeight w:val="1783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5FF2" w14:textId="1A00DDD0" w:rsidR="00EB76E5" w:rsidRPr="00EB76E5" w:rsidRDefault="00EB76E5" w:rsidP="00422827">
            <w:pPr>
              <w:spacing w:after="0" w:line="259" w:lineRule="auto"/>
              <w:ind w:left="345" w:right="0" w:firstLine="0"/>
              <w:jc w:val="left"/>
              <w:rPr>
                <w:b/>
                <w:sz w:val="22"/>
                <w:u w:val="single" w:color="000000"/>
              </w:rPr>
            </w:pPr>
            <w:r w:rsidRPr="00EB76E5">
              <w:rPr>
                <w:b/>
                <w:bCs/>
                <w:color w:val="FF0000"/>
              </w:rPr>
              <w:lastRenderedPageBreak/>
              <w:t xml:space="preserve">BIDDER CAN ADD </w:t>
            </w:r>
            <w:r w:rsidRPr="00EB76E5">
              <w:rPr>
                <w:b/>
                <w:bCs/>
                <w:color w:val="FF0000"/>
                <w:u w:val="single"/>
              </w:rPr>
              <w:t>HERE</w:t>
            </w:r>
            <w:r w:rsidRPr="00EB76E5">
              <w:rPr>
                <w:b/>
                <w:bCs/>
                <w:color w:val="FF0000"/>
              </w:rPr>
              <w:t xml:space="preserve"> ANY ITEMS TO EXTEND THE LIST OF Des</w:t>
            </w:r>
            <w:r w:rsidR="000F6D2B">
              <w:rPr>
                <w:b/>
                <w:bCs/>
                <w:color w:val="FF0000"/>
              </w:rPr>
              <w:t>s</w:t>
            </w:r>
            <w:r w:rsidRPr="00EB76E5">
              <w:rPr>
                <w:b/>
                <w:bCs/>
                <w:color w:val="FF0000"/>
              </w:rPr>
              <w:t>erts IT CAN OFFER</w:t>
            </w:r>
          </w:p>
        </w:tc>
      </w:tr>
    </w:tbl>
    <w:p w14:paraId="1E9F3F89" w14:textId="00D58A2E" w:rsidR="007B53CA" w:rsidRDefault="007B53CA"/>
    <w:p w14:paraId="1B22A822" w14:textId="1B98D448" w:rsidR="0030653F" w:rsidRDefault="0030653F"/>
    <w:p w14:paraId="5114886A" w14:textId="77777777" w:rsidR="0030653F" w:rsidRDefault="0030653F"/>
    <w:p w14:paraId="4057E12D" w14:textId="5A301232" w:rsidR="00B4245A" w:rsidRPr="006376B9" w:rsidRDefault="00B4245A" w:rsidP="00D46B4B">
      <w:pPr>
        <w:pStyle w:val="ListParagraph"/>
        <w:numPr>
          <w:ilvl w:val="0"/>
          <w:numId w:val="8"/>
        </w:numPr>
        <w:spacing w:after="13"/>
        <w:ind w:right="1080"/>
        <w:rPr>
          <w:b/>
          <w:highlight w:val="green"/>
          <w:u w:val="single" w:color="000000"/>
        </w:rPr>
      </w:pPr>
      <w:r w:rsidRPr="006376B9">
        <w:rPr>
          <w:b/>
          <w:highlight w:val="green"/>
          <w:u w:val="single" w:color="000000"/>
        </w:rPr>
        <w:t>FOR THE CATERING SERVICE FOR CONFERENCES:</w:t>
      </w:r>
    </w:p>
    <w:p w14:paraId="4DB7D97B" w14:textId="63C40A65" w:rsidR="00051257" w:rsidRDefault="00051257" w:rsidP="00E50086">
      <w:pPr>
        <w:spacing w:after="13"/>
        <w:ind w:left="-630" w:right="2898" w:firstLine="0"/>
        <w:rPr>
          <w:b/>
          <w:u w:val="single" w:color="000000"/>
        </w:rPr>
      </w:pPr>
      <w:r>
        <w:rPr>
          <w:b/>
          <w:u w:val="single" w:color="000000"/>
        </w:rPr>
        <w:t>Bidder</w:t>
      </w:r>
      <w:r w:rsidR="00E50086">
        <w:rPr>
          <w:b/>
          <w:u w:val="single" w:color="000000"/>
        </w:rPr>
        <w:t>s</w:t>
      </w:r>
      <w:r>
        <w:rPr>
          <w:b/>
          <w:u w:val="single" w:color="000000"/>
        </w:rPr>
        <w:t xml:space="preserve"> to offer sample </w:t>
      </w:r>
      <w:r w:rsidR="00E50086">
        <w:rPr>
          <w:b/>
          <w:u w:val="single" w:color="000000"/>
        </w:rPr>
        <w:t xml:space="preserve">menus, containing only elements included above in </w:t>
      </w:r>
      <w:r w:rsidR="004E2D4C">
        <w:rPr>
          <w:b/>
          <w:u w:val="single" w:color="000000"/>
        </w:rPr>
        <w:t xml:space="preserve">part </w:t>
      </w:r>
      <w:r w:rsidR="00D46B4B">
        <w:rPr>
          <w:b/>
          <w:u w:val="single" w:color="000000"/>
        </w:rPr>
        <w:t>I.</w:t>
      </w:r>
      <w:r w:rsidR="004E2D4C">
        <w:rPr>
          <w:b/>
          <w:u w:val="single" w:color="000000"/>
        </w:rPr>
        <w:t xml:space="preserve"> of</w:t>
      </w:r>
      <w:r w:rsidR="00E50086">
        <w:rPr>
          <w:b/>
          <w:u w:val="single" w:color="000000"/>
        </w:rPr>
        <w:t xml:space="preserve"> Annex B.</w:t>
      </w:r>
    </w:p>
    <w:p w14:paraId="4886AF4A" w14:textId="2F21A20B" w:rsidR="00B4245A" w:rsidRDefault="00B4245A" w:rsidP="00B4245A">
      <w:pPr>
        <w:spacing w:after="13"/>
        <w:ind w:left="0" w:right="2898" w:hanging="720"/>
        <w:rPr>
          <w:b/>
          <w:u w:val="single" w:color="000000"/>
        </w:rPr>
      </w:pPr>
    </w:p>
    <w:p w14:paraId="38523F76" w14:textId="1EC4E01A" w:rsidR="00051BB0" w:rsidRDefault="008A4993" w:rsidP="00B4245A">
      <w:pPr>
        <w:spacing w:after="13"/>
        <w:ind w:left="0" w:right="2898" w:hanging="720"/>
        <w:rPr>
          <w:b/>
          <w:u w:val="single" w:color="000000"/>
        </w:rPr>
      </w:pPr>
      <w:r>
        <w:rPr>
          <w:b/>
          <w:u w:val="single" w:color="000000"/>
        </w:rPr>
        <w:t xml:space="preserve">Morning </w:t>
      </w:r>
      <w:r w:rsidR="007177D1">
        <w:rPr>
          <w:b/>
          <w:u w:val="single" w:color="000000"/>
        </w:rPr>
        <w:t>S</w:t>
      </w:r>
      <w:r>
        <w:rPr>
          <w:b/>
          <w:u w:val="single" w:color="000000"/>
        </w:rPr>
        <w:t>nacks:</w:t>
      </w:r>
    </w:p>
    <w:p w14:paraId="721405E3" w14:textId="2F98871F" w:rsidR="00B4245A" w:rsidRPr="00051BB0" w:rsidRDefault="003B2DB9" w:rsidP="00051BB0">
      <w:pPr>
        <w:pStyle w:val="ListParagraph"/>
        <w:numPr>
          <w:ilvl w:val="0"/>
          <w:numId w:val="3"/>
        </w:numPr>
        <w:tabs>
          <w:tab w:val="left" w:pos="3060"/>
        </w:tabs>
        <w:spacing w:after="13"/>
        <w:ind w:right="2898"/>
        <w:rPr>
          <w:bCs/>
        </w:rPr>
      </w:pPr>
      <w:r w:rsidRPr="00051BB0">
        <w:rPr>
          <w:bCs/>
        </w:rPr>
        <w:t xml:space="preserve">Bidder’s proposed </w:t>
      </w:r>
      <w:r w:rsidR="000B3407" w:rsidRPr="00051BB0">
        <w:rPr>
          <w:bCs/>
        </w:rPr>
        <w:t>menu</w:t>
      </w:r>
      <w:r w:rsidR="00B56C04" w:rsidRPr="00051BB0">
        <w:rPr>
          <w:bCs/>
        </w:rPr>
        <w:t xml:space="preserve"> no.1</w:t>
      </w:r>
      <w:r w:rsidR="000B3407" w:rsidRPr="00051BB0">
        <w:rPr>
          <w:bCs/>
        </w:rPr>
        <w:t xml:space="preserve"> for morning snacks, including coffee/tea</w:t>
      </w:r>
      <w:r w:rsidR="0030653F">
        <w:rPr>
          <w:bCs/>
        </w:rPr>
        <w:t xml:space="preserve"> (please specify what is included)</w:t>
      </w:r>
    </w:p>
    <w:p w14:paraId="4B529DA8" w14:textId="39CA5A9D" w:rsidR="00B56C04" w:rsidRPr="00051BB0" w:rsidRDefault="00B56C04" w:rsidP="00051BB0">
      <w:pPr>
        <w:pStyle w:val="ListParagraph"/>
        <w:numPr>
          <w:ilvl w:val="0"/>
          <w:numId w:val="3"/>
        </w:numPr>
        <w:tabs>
          <w:tab w:val="left" w:pos="3060"/>
        </w:tabs>
        <w:spacing w:after="13"/>
        <w:ind w:right="2898"/>
        <w:rPr>
          <w:bCs/>
        </w:rPr>
      </w:pPr>
      <w:r w:rsidRPr="00051BB0">
        <w:rPr>
          <w:bCs/>
        </w:rPr>
        <w:t>Bidder’s proposed menu no.2 for morning snacks, including coffee/tea</w:t>
      </w:r>
      <w:r w:rsidR="0030653F">
        <w:rPr>
          <w:bCs/>
        </w:rPr>
        <w:t xml:space="preserve"> (please specify what is included)</w:t>
      </w:r>
    </w:p>
    <w:p w14:paraId="425F5DC1" w14:textId="46E11997" w:rsidR="00B56C04" w:rsidRDefault="00B56C04" w:rsidP="00051BB0">
      <w:pPr>
        <w:pStyle w:val="ListParagraph"/>
        <w:numPr>
          <w:ilvl w:val="0"/>
          <w:numId w:val="3"/>
        </w:numPr>
        <w:tabs>
          <w:tab w:val="left" w:pos="3060"/>
        </w:tabs>
        <w:spacing w:after="13"/>
        <w:ind w:right="2898"/>
        <w:rPr>
          <w:bCs/>
        </w:rPr>
      </w:pPr>
      <w:r w:rsidRPr="00051BB0">
        <w:rPr>
          <w:bCs/>
        </w:rPr>
        <w:t>Bidder’s proposed menu no.3 for morning snacks, including coffee/tea</w:t>
      </w:r>
      <w:r w:rsidR="0030653F">
        <w:rPr>
          <w:bCs/>
        </w:rPr>
        <w:t xml:space="preserve"> (please specify what is included)</w:t>
      </w:r>
    </w:p>
    <w:p w14:paraId="4ED3E269" w14:textId="77777777" w:rsidR="008A4993" w:rsidRDefault="008A4993" w:rsidP="008A4993">
      <w:pPr>
        <w:pStyle w:val="ListParagraph"/>
        <w:tabs>
          <w:tab w:val="left" w:pos="3060"/>
        </w:tabs>
        <w:spacing w:after="13"/>
        <w:ind w:left="0" w:right="2898" w:firstLine="0"/>
        <w:rPr>
          <w:bCs/>
        </w:rPr>
      </w:pPr>
    </w:p>
    <w:p w14:paraId="6CE98199" w14:textId="528A56CC" w:rsidR="008A4993" w:rsidRDefault="008A4993" w:rsidP="008A4993">
      <w:pPr>
        <w:tabs>
          <w:tab w:val="left" w:pos="3060"/>
        </w:tabs>
        <w:spacing w:after="13"/>
        <w:ind w:left="-630" w:right="2898" w:firstLine="0"/>
        <w:rPr>
          <w:b/>
          <w:u w:val="single"/>
        </w:rPr>
      </w:pPr>
      <w:r w:rsidRPr="008A4993">
        <w:rPr>
          <w:b/>
          <w:u w:val="single"/>
        </w:rPr>
        <w:t>Lunch Menu</w:t>
      </w:r>
      <w:r w:rsidR="00FB6D53">
        <w:rPr>
          <w:b/>
          <w:u w:val="single"/>
        </w:rPr>
        <w:t>s</w:t>
      </w:r>
      <w:r w:rsidRPr="008A4993">
        <w:rPr>
          <w:b/>
          <w:u w:val="single"/>
        </w:rPr>
        <w:t>:</w:t>
      </w:r>
    </w:p>
    <w:p w14:paraId="1C2CA7F3" w14:textId="5B2B11EF" w:rsidR="008A4993" w:rsidRPr="00051BB0" w:rsidRDefault="008A4993" w:rsidP="008A4993">
      <w:pPr>
        <w:pStyle w:val="ListParagraph"/>
        <w:numPr>
          <w:ilvl w:val="0"/>
          <w:numId w:val="5"/>
        </w:numPr>
        <w:tabs>
          <w:tab w:val="left" w:pos="3060"/>
        </w:tabs>
        <w:spacing w:after="13"/>
        <w:ind w:right="2898"/>
        <w:rPr>
          <w:bCs/>
        </w:rPr>
      </w:pPr>
      <w:r w:rsidRPr="00051BB0">
        <w:rPr>
          <w:bCs/>
        </w:rPr>
        <w:t xml:space="preserve">Bidder’s proposed </w:t>
      </w:r>
      <w:r>
        <w:rPr>
          <w:bCs/>
        </w:rPr>
        <w:t xml:space="preserve">lunch </w:t>
      </w:r>
      <w:r w:rsidRPr="00051BB0">
        <w:rPr>
          <w:bCs/>
        </w:rPr>
        <w:t xml:space="preserve">menu no.1 </w:t>
      </w:r>
      <w:r w:rsidR="0030653F">
        <w:rPr>
          <w:bCs/>
        </w:rPr>
        <w:t>(please specify what is included)</w:t>
      </w:r>
    </w:p>
    <w:p w14:paraId="7833CDFF" w14:textId="1E5BEF31" w:rsidR="008A4993" w:rsidRPr="00051BB0" w:rsidRDefault="008A4993" w:rsidP="008A4993">
      <w:pPr>
        <w:pStyle w:val="ListParagraph"/>
        <w:numPr>
          <w:ilvl w:val="0"/>
          <w:numId w:val="5"/>
        </w:numPr>
        <w:tabs>
          <w:tab w:val="left" w:pos="3060"/>
        </w:tabs>
        <w:spacing w:after="13"/>
        <w:ind w:right="2898"/>
        <w:rPr>
          <w:bCs/>
        </w:rPr>
      </w:pPr>
      <w:r w:rsidRPr="00051BB0">
        <w:rPr>
          <w:bCs/>
        </w:rPr>
        <w:t xml:space="preserve">Bidder’s proposed </w:t>
      </w:r>
      <w:r>
        <w:rPr>
          <w:bCs/>
        </w:rPr>
        <w:t xml:space="preserve">lunch </w:t>
      </w:r>
      <w:r w:rsidRPr="00051BB0">
        <w:rPr>
          <w:bCs/>
        </w:rPr>
        <w:t xml:space="preserve">menu no.2 </w:t>
      </w:r>
      <w:r w:rsidR="0030653F">
        <w:rPr>
          <w:bCs/>
        </w:rPr>
        <w:t>(please specify what is included)</w:t>
      </w:r>
    </w:p>
    <w:p w14:paraId="76729CBB" w14:textId="47F3FDD2" w:rsidR="008A4993" w:rsidRDefault="008A4993" w:rsidP="008A4993">
      <w:pPr>
        <w:pStyle w:val="ListParagraph"/>
        <w:numPr>
          <w:ilvl w:val="0"/>
          <w:numId w:val="5"/>
        </w:numPr>
        <w:tabs>
          <w:tab w:val="left" w:pos="3060"/>
        </w:tabs>
        <w:spacing w:after="13"/>
        <w:ind w:right="2898"/>
        <w:rPr>
          <w:bCs/>
        </w:rPr>
      </w:pPr>
      <w:r w:rsidRPr="00051BB0">
        <w:rPr>
          <w:bCs/>
        </w:rPr>
        <w:t xml:space="preserve">Bidder’s proposed </w:t>
      </w:r>
      <w:r>
        <w:rPr>
          <w:bCs/>
        </w:rPr>
        <w:t xml:space="preserve">lunch </w:t>
      </w:r>
      <w:r w:rsidRPr="00051BB0">
        <w:rPr>
          <w:bCs/>
        </w:rPr>
        <w:t xml:space="preserve">menu no.3 </w:t>
      </w:r>
      <w:r w:rsidR="0030653F">
        <w:rPr>
          <w:bCs/>
        </w:rPr>
        <w:t>(please specify what is included)</w:t>
      </w:r>
    </w:p>
    <w:p w14:paraId="0F42C871" w14:textId="765D4504" w:rsidR="00D72A39" w:rsidRDefault="00D72A39" w:rsidP="00D72A39">
      <w:pPr>
        <w:pStyle w:val="ListParagraph"/>
        <w:numPr>
          <w:ilvl w:val="0"/>
          <w:numId w:val="5"/>
        </w:numPr>
        <w:tabs>
          <w:tab w:val="left" w:pos="3060"/>
        </w:tabs>
        <w:spacing w:after="13"/>
        <w:ind w:right="2898"/>
        <w:rPr>
          <w:bCs/>
        </w:rPr>
      </w:pPr>
      <w:r w:rsidRPr="00051BB0">
        <w:rPr>
          <w:bCs/>
        </w:rPr>
        <w:t xml:space="preserve">Bidder’s proposed </w:t>
      </w:r>
      <w:r>
        <w:rPr>
          <w:bCs/>
        </w:rPr>
        <w:t xml:space="preserve">lunch </w:t>
      </w:r>
      <w:r w:rsidRPr="00051BB0">
        <w:rPr>
          <w:bCs/>
        </w:rPr>
        <w:t>menu no.</w:t>
      </w:r>
      <w:r>
        <w:rPr>
          <w:bCs/>
        </w:rPr>
        <w:t>4</w:t>
      </w:r>
      <w:r w:rsidRPr="00051BB0">
        <w:rPr>
          <w:bCs/>
        </w:rPr>
        <w:t xml:space="preserve"> </w:t>
      </w:r>
      <w:r w:rsidR="0030653F">
        <w:rPr>
          <w:bCs/>
        </w:rPr>
        <w:t>(please specify what is included)</w:t>
      </w:r>
    </w:p>
    <w:p w14:paraId="4FE8DAF5" w14:textId="732DA196" w:rsidR="00051BB0" w:rsidRPr="007177D1" w:rsidRDefault="00D72A39" w:rsidP="00051BB0">
      <w:pPr>
        <w:pStyle w:val="ListParagraph"/>
        <w:numPr>
          <w:ilvl w:val="0"/>
          <w:numId w:val="5"/>
        </w:numPr>
        <w:tabs>
          <w:tab w:val="left" w:pos="3060"/>
        </w:tabs>
        <w:spacing w:after="13"/>
        <w:ind w:right="2898"/>
        <w:rPr>
          <w:bCs/>
        </w:rPr>
      </w:pPr>
      <w:r w:rsidRPr="007177D1">
        <w:rPr>
          <w:bCs/>
        </w:rPr>
        <w:t xml:space="preserve">Bidder’s proposed lunch menu no.5 </w:t>
      </w:r>
      <w:r w:rsidR="0030653F">
        <w:rPr>
          <w:bCs/>
        </w:rPr>
        <w:t>(please specify what is included)</w:t>
      </w:r>
    </w:p>
    <w:p w14:paraId="1F7933D1" w14:textId="389CF081" w:rsidR="00F73D88" w:rsidRDefault="00F73D88" w:rsidP="007177D1">
      <w:pPr>
        <w:tabs>
          <w:tab w:val="left" w:pos="3060"/>
        </w:tabs>
        <w:spacing w:after="13"/>
        <w:ind w:left="-630" w:right="2898" w:firstLine="0"/>
        <w:rPr>
          <w:b/>
          <w:u w:val="single"/>
        </w:rPr>
      </w:pPr>
    </w:p>
    <w:p w14:paraId="77C345D3" w14:textId="195A9C00" w:rsidR="0030653F" w:rsidRDefault="0030653F" w:rsidP="007177D1">
      <w:pPr>
        <w:tabs>
          <w:tab w:val="left" w:pos="3060"/>
        </w:tabs>
        <w:spacing w:after="13"/>
        <w:ind w:left="-630" w:right="2898" w:firstLine="0"/>
        <w:rPr>
          <w:b/>
          <w:u w:val="single"/>
        </w:rPr>
      </w:pPr>
    </w:p>
    <w:p w14:paraId="441F78A7" w14:textId="77777777" w:rsidR="0030653F" w:rsidRDefault="0030653F" w:rsidP="007177D1">
      <w:pPr>
        <w:tabs>
          <w:tab w:val="left" w:pos="3060"/>
        </w:tabs>
        <w:spacing w:after="13"/>
        <w:ind w:left="-630" w:right="2898" w:firstLine="0"/>
        <w:rPr>
          <w:b/>
          <w:u w:val="single"/>
        </w:rPr>
      </w:pPr>
    </w:p>
    <w:p w14:paraId="32F245A0" w14:textId="534F2CDE" w:rsidR="00051BB0" w:rsidRPr="007177D1" w:rsidRDefault="00D72A39" w:rsidP="007177D1">
      <w:pPr>
        <w:tabs>
          <w:tab w:val="left" w:pos="3060"/>
        </w:tabs>
        <w:spacing w:after="13"/>
        <w:ind w:left="-630" w:right="2898" w:firstLine="0"/>
        <w:rPr>
          <w:b/>
          <w:u w:val="single"/>
        </w:rPr>
      </w:pPr>
      <w:r w:rsidRPr="007177D1">
        <w:rPr>
          <w:b/>
          <w:u w:val="single"/>
        </w:rPr>
        <w:t>Afternoon S</w:t>
      </w:r>
      <w:r w:rsidR="007177D1" w:rsidRPr="007177D1">
        <w:rPr>
          <w:b/>
          <w:u w:val="single"/>
        </w:rPr>
        <w:t>nacks:</w:t>
      </w:r>
    </w:p>
    <w:p w14:paraId="59D3C561" w14:textId="32F8AC6D" w:rsidR="007177D1" w:rsidRPr="00051BB0" w:rsidRDefault="007177D1" w:rsidP="007177D1">
      <w:pPr>
        <w:pStyle w:val="ListParagraph"/>
        <w:numPr>
          <w:ilvl w:val="0"/>
          <w:numId w:val="6"/>
        </w:numPr>
        <w:tabs>
          <w:tab w:val="left" w:pos="3060"/>
        </w:tabs>
        <w:spacing w:after="13"/>
        <w:ind w:right="2898"/>
        <w:rPr>
          <w:bCs/>
        </w:rPr>
      </w:pPr>
      <w:r w:rsidRPr="00051BB0">
        <w:rPr>
          <w:bCs/>
        </w:rPr>
        <w:t xml:space="preserve">Bidder’s proposed menu no.1 for </w:t>
      </w:r>
      <w:r w:rsidR="00051257">
        <w:rPr>
          <w:bCs/>
        </w:rPr>
        <w:t>afternoon</w:t>
      </w:r>
      <w:r w:rsidRPr="00051BB0">
        <w:rPr>
          <w:bCs/>
        </w:rPr>
        <w:t xml:space="preserve"> snacks, including coffee/tea</w:t>
      </w:r>
      <w:r w:rsidR="0030653F" w:rsidRPr="0030653F">
        <w:rPr>
          <w:bCs/>
        </w:rPr>
        <w:t xml:space="preserve"> (please specify what is included)</w:t>
      </w:r>
    </w:p>
    <w:p w14:paraId="2C480A8F" w14:textId="0E8C8AF2" w:rsidR="007177D1" w:rsidRPr="00051BB0" w:rsidRDefault="007177D1" w:rsidP="007177D1">
      <w:pPr>
        <w:pStyle w:val="ListParagraph"/>
        <w:numPr>
          <w:ilvl w:val="0"/>
          <w:numId w:val="6"/>
        </w:numPr>
        <w:tabs>
          <w:tab w:val="left" w:pos="3060"/>
        </w:tabs>
        <w:spacing w:after="13"/>
        <w:ind w:right="2898"/>
        <w:rPr>
          <w:bCs/>
        </w:rPr>
      </w:pPr>
      <w:r w:rsidRPr="00051BB0">
        <w:rPr>
          <w:bCs/>
        </w:rPr>
        <w:t xml:space="preserve">Bidder’s proposed menu no.2 for </w:t>
      </w:r>
      <w:r w:rsidR="00051257">
        <w:rPr>
          <w:bCs/>
        </w:rPr>
        <w:t>afternoon</w:t>
      </w:r>
      <w:r w:rsidRPr="00051BB0">
        <w:rPr>
          <w:bCs/>
        </w:rPr>
        <w:t xml:space="preserve"> snacks, including coffee/tea</w:t>
      </w:r>
      <w:r w:rsidR="0030653F" w:rsidRPr="0030653F">
        <w:rPr>
          <w:bCs/>
        </w:rPr>
        <w:t xml:space="preserve"> (please specify what is included)</w:t>
      </w:r>
    </w:p>
    <w:p w14:paraId="62C9CE23" w14:textId="63C6E951" w:rsidR="007177D1" w:rsidRDefault="007177D1" w:rsidP="007177D1">
      <w:pPr>
        <w:pStyle w:val="ListParagraph"/>
        <w:numPr>
          <w:ilvl w:val="0"/>
          <w:numId w:val="6"/>
        </w:numPr>
        <w:tabs>
          <w:tab w:val="left" w:pos="3060"/>
        </w:tabs>
        <w:spacing w:after="13"/>
        <w:ind w:right="2898"/>
        <w:rPr>
          <w:bCs/>
        </w:rPr>
      </w:pPr>
      <w:r w:rsidRPr="00051BB0">
        <w:rPr>
          <w:bCs/>
        </w:rPr>
        <w:t xml:space="preserve">Bidder’s proposed menu no.3 for </w:t>
      </w:r>
      <w:r w:rsidR="00051257">
        <w:rPr>
          <w:bCs/>
        </w:rPr>
        <w:t>afternoon</w:t>
      </w:r>
      <w:r w:rsidRPr="00051BB0">
        <w:rPr>
          <w:bCs/>
        </w:rPr>
        <w:t xml:space="preserve"> snacks, including coffee/tea</w:t>
      </w:r>
      <w:r w:rsidR="0030653F" w:rsidRPr="0030653F">
        <w:rPr>
          <w:bCs/>
        </w:rPr>
        <w:t xml:space="preserve"> (please specify what is included)</w:t>
      </w:r>
    </w:p>
    <w:p w14:paraId="648E4E51" w14:textId="77777777" w:rsidR="00B56C04" w:rsidRPr="00B4245A" w:rsidRDefault="00B56C04" w:rsidP="00B56C04">
      <w:pPr>
        <w:spacing w:after="13"/>
        <w:ind w:left="-720" w:right="2898" w:firstLine="0"/>
        <w:rPr>
          <w:b/>
          <w:u w:val="single" w:color="000000"/>
        </w:rPr>
      </w:pPr>
    </w:p>
    <w:p w14:paraId="33A13A9E" w14:textId="77777777" w:rsidR="00B56C04" w:rsidRPr="00B4245A" w:rsidRDefault="00B56C04" w:rsidP="00B56C04">
      <w:pPr>
        <w:spacing w:after="13"/>
        <w:ind w:left="-720" w:right="2898" w:firstLine="0"/>
        <w:rPr>
          <w:b/>
          <w:u w:val="single" w:color="000000"/>
        </w:rPr>
      </w:pPr>
    </w:p>
    <w:sectPr w:rsidR="00B56C04" w:rsidRPr="00B42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34739"/>
    <w:multiLevelType w:val="hybridMultilevel"/>
    <w:tmpl w:val="555ACFDE"/>
    <w:lvl w:ilvl="0" w:tplc="0832B160">
      <w:start w:val="1"/>
      <w:numFmt w:val="bullet"/>
      <w:lvlText w:val="*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F40B48">
      <w:start w:val="1"/>
      <w:numFmt w:val="bullet"/>
      <w:lvlText w:val="o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DE8774">
      <w:start w:val="1"/>
      <w:numFmt w:val="bullet"/>
      <w:lvlText w:val="▪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8E31F0">
      <w:start w:val="1"/>
      <w:numFmt w:val="bullet"/>
      <w:lvlText w:val="•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9C20F2">
      <w:start w:val="1"/>
      <w:numFmt w:val="bullet"/>
      <w:lvlText w:val="o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C08AC8">
      <w:start w:val="1"/>
      <w:numFmt w:val="bullet"/>
      <w:lvlText w:val="▪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EC0470">
      <w:start w:val="1"/>
      <w:numFmt w:val="bullet"/>
      <w:lvlText w:val="•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FEBCB4">
      <w:start w:val="1"/>
      <w:numFmt w:val="bullet"/>
      <w:lvlText w:val="o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26249E">
      <w:start w:val="1"/>
      <w:numFmt w:val="bullet"/>
      <w:lvlText w:val="▪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5C78AF"/>
    <w:multiLevelType w:val="hybridMultilevel"/>
    <w:tmpl w:val="A732BB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F30DF7"/>
    <w:multiLevelType w:val="hybridMultilevel"/>
    <w:tmpl w:val="47642A0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3B30D55"/>
    <w:multiLevelType w:val="hybridMultilevel"/>
    <w:tmpl w:val="5B86A16C"/>
    <w:lvl w:ilvl="0" w:tplc="3340ADC4">
      <w:start w:val="2"/>
      <w:numFmt w:val="lowerRoman"/>
      <w:lvlText w:val="(%1)"/>
      <w:lvlJc w:val="left"/>
      <w:pPr>
        <w:ind w:left="1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F6C7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9085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D2EE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8C68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38A7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82DC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8B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BA05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FD4C0A"/>
    <w:multiLevelType w:val="hybridMultilevel"/>
    <w:tmpl w:val="0E0EB4E0"/>
    <w:lvl w:ilvl="0" w:tplc="6A6E8AD8">
      <w:start w:val="1"/>
      <w:numFmt w:val="upperRoman"/>
      <w:lvlText w:val="%1.)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72F5642D"/>
    <w:multiLevelType w:val="hybridMultilevel"/>
    <w:tmpl w:val="47642A0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7838494C"/>
    <w:multiLevelType w:val="hybridMultilevel"/>
    <w:tmpl w:val="47642A0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79144FA0"/>
    <w:multiLevelType w:val="hybridMultilevel"/>
    <w:tmpl w:val="63681318"/>
    <w:lvl w:ilvl="0" w:tplc="DD50E91C">
      <w:start w:val="1"/>
      <w:numFmt w:val="upp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57"/>
    <w:rsid w:val="000305A9"/>
    <w:rsid w:val="00051257"/>
    <w:rsid w:val="00051BB0"/>
    <w:rsid w:val="00073648"/>
    <w:rsid w:val="000B15AE"/>
    <w:rsid w:val="000B3407"/>
    <w:rsid w:val="000C763F"/>
    <w:rsid w:val="000F6D2B"/>
    <w:rsid w:val="00293201"/>
    <w:rsid w:val="002C36E2"/>
    <w:rsid w:val="002F43A8"/>
    <w:rsid w:val="003043FB"/>
    <w:rsid w:val="0030653F"/>
    <w:rsid w:val="003B2DB9"/>
    <w:rsid w:val="003E42C9"/>
    <w:rsid w:val="00422827"/>
    <w:rsid w:val="004E2D4C"/>
    <w:rsid w:val="005564D7"/>
    <w:rsid w:val="005C3992"/>
    <w:rsid w:val="006376B9"/>
    <w:rsid w:val="007177D1"/>
    <w:rsid w:val="0073759B"/>
    <w:rsid w:val="007B53CA"/>
    <w:rsid w:val="007D019B"/>
    <w:rsid w:val="00880010"/>
    <w:rsid w:val="008A4993"/>
    <w:rsid w:val="008F6457"/>
    <w:rsid w:val="00900A83"/>
    <w:rsid w:val="009D2168"/>
    <w:rsid w:val="009D669D"/>
    <w:rsid w:val="00A65CF0"/>
    <w:rsid w:val="00B03795"/>
    <w:rsid w:val="00B325BC"/>
    <w:rsid w:val="00B4245A"/>
    <w:rsid w:val="00B56C04"/>
    <w:rsid w:val="00BF029C"/>
    <w:rsid w:val="00D46B4B"/>
    <w:rsid w:val="00D72A39"/>
    <w:rsid w:val="00DE1E85"/>
    <w:rsid w:val="00E50086"/>
    <w:rsid w:val="00EB76E5"/>
    <w:rsid w:val="00F73D88"/>
    <w:rsid w:val="00FB6D53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9472"/>
  <w15:chartTrackingRefBased/>
  <w15:docId w15:val="{0CAFA244-E9D3-4640-9106-20C64741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457"/>
    <w:pPr>
      <w:spacing w:after="188" w:line="248" w:lineRule="auto"/>
      <w:ind w:left="370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F645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51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2ow xmlns="ae257340-0f4c-436b-88c7-31f885f2ba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B05CE3FDB054CAC7B56D8143E7135" ma:contentTypeVersion="13" ma:contentTypeDescription="Create a new document." ma:contentTypeScope="" ma:versionID="732daa9b1e7ef224d989f822cb283394">
  <xsd:schema xmlns:xsd="http://www.w3.org/2001/XMLSchema" xmlns:xs="http://www.w3.org/2001/XMLSchema" xmlns:p="http://schemas.microsoft.com/office/2006/metadata/properties" xmlns:ns2="ae257340-0f4c-436b-88c7-31f885f2ba42" xmlns:ns3="013c30a8-76b9-4357-a999-24e8bf0a122e" targetNamespace="http://schemas.microsoft.com/office/2006/metadata/properties" ma:root="true" ma:fieldsID="a62f56bff7f31ab0c129914a683f807a" ns2:_="" ns3:_="">
    <xsd:import namespace="ae257340-0f4c-436b-88c7-31f885f2ba42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i2o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57340-0f4c-436b-88c7-31f885f2ba42" elementFormDefault="qualified">
    <xsd:import namespace="http://schemas.microsoft.com/office/2006/documentManagement/types"/>
    <xsd:import namespace="http://schemas.microsoft.com/office/infopath/2007/PartnerControls"/>
    <xsd:element name="i2ow" ma:index="8" nillable="true" ma:displayName="Number" ma:internalName="i2ow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243C62-2530-4AC2-9BD6-69BC3839466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013c30a8-76b9-4357-a999-24e8bf0a122e"/>
    <ds:schemaRef ds:uri="ae257340-0f4c-436b-88c7-31f885f2ba4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2CE697-34CB-4F39-AEC8-F1C97A858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57340-0f4c-436b-88c7-31f885f2ba42"/>
    <ds:schemaRef ds:uri="013c30a8-76b9-4357-a999-24e8bf0a1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10D1BA-F420-4522-A66E-0EC2EF854C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Eliyas</dc:creator>
  <cp:keywords/>
  <dc:description/>
  <cp:lastModifiedBy>Bryan Gitau</cp:lastModifiedBy>
  <cp:revision>72</cp:revision>
  <dcterms:created xsi:type="dcterms:W3CDTF">2020-03-21T16:27:00Z</dcterms:created>
  <dcterms:modified xsi:type="dcterms:W3CDTF">2020-10-18T09:37:00Z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0x01010024BB05CE3FDB054CAC7B56D8143E7135</vt:lpwstr>
  </property>
</Properties>
</file>