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9F" w:rsidRPr="00DB291A" w:rsidRDefault="0004129F" w:rsidP="0004129F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Transparency International Bangladesh</w:t>
      </w:r>
    </w:p>
    <w:p w:rsidR="0004129F" w:rsidRPr="0060388B" w:rsidRDefault="00C70559" w:rsidP="0004129F">
      <w:pPr>
        <w:jc w:val="center"/>
        <w:rPr>
          <w:rFonts w:ascii="Arial" w:hAnsi="Arial" w:cs="Arial"/>
          <w:b/>
          <w:sz w:val="26"/>
          <w:szCs w:val="32"/>
          <w:u w:val="single"/>
        </w:rPr>
      </w:pPr>
      <w:r>
        <w:rPr>
          <w:rFonts w:ascii="Arial" w:hAnsi="Arial" w:cs="Arial"/>
          <w:b/>
          <w:sz w:val="26"/>
          <w:szCs w:val="32"/>
          <w:u w:val="single"/>
        </w:rPr>
        <w:t>KYC</w:t>
      </w:r>
      <w:r w:rsidR="0060388B" w:rsidRPr="0060388B">
        <w:rPr>
          <w:rFonts w:ascii="Arial" w:hAnsi="Arial" w:cs="Arial"/>
          <w:b/>
          <w:sz w:val="26"/>
          <w:szCs w:val="32"/>
          <w:u w:val="single"/>
        </w:rPr>
        <w:t xml:space="preserve"> </w:t>
      </w:r>
      <w:r w:rsidR="0004129F" w:rsidRPr="0060388B">
        <w:rPr>
          <w:rFonts w:ascii="Arial" w:hAnsi="Arial" w:cs="Arial"/>
          <w:b/>
          <w:sz w:val="26"/>
          <w:szCs w:val="32"/>
          <w:u w:val="single"/>
        </w:rPr>
        <w:t>Form</w:t>
      </w:r>
    </w:p>
    <w:p w:rsidR="0004129F" w:rsidRDefault="0004129F" w:rsidP="0004129F">
      <w:pPr>
        <w:jc w:val="center"/>
      </w:pPr>
    </w:p>
    <w:p w:rsidR="001D1605" w:rsidRPr="00EE405C" w:rsidRDefault="001D1605" w:rsidP="001D1605">
      <w:pPr>
        <w:jc w:val="center"/>
        <w:rPr>
          <w:rFonts w:ascii="Calibri" w:hAnsi="Calibri" w:cs="Calibri"/>
          <w:b/>
          <w:i/>
          <w:iCs/>
          <w:sz w:val="20"/>
          <w:szCs w:val="20"/>
        </w:rPr>
      </w:pPr>
      <w:r w:rsidRPr="00EE405C">
        <w:rPr>
          <w:rFonts w:ascii="Calibri" w:hAnsi="Calibri" w:cs="Calibri"/>
          <w:b/>
          <w:i/>
          <w:iCs/>
          <w:sz w:val="20"/>
          <w:szCs w:val="20"/>
        </w:rPr>
        <w:t xml:space="preserve">The information provided will be used to evaluate the Company before contracting with the </w:t>
      </w:r>
      <w:r w:rsidR="009C36EB" w:rsidRPr="00EE405C">
        <w:rPr>
          <w:rFonts w:ascii="Calibri" w:hAnsi="Calibri" w:cs="Calibri"/>
          <w:b/>
          <w:i/>
          <w:iCs/>
          <w:sz w:val="20"/>
          <w:szCs w:val="20"/>
        </w:rPr>
        <w:t>TIB</w:t>
      </w:r>
      <w:r w:rsidRPr="00EE405C">
        <w:rPr>
          <w:rFonts w:ascii="Calibri" w:hAnsi="Calibri" w:cs="Calibri"/>
          <w:b/>
          <w:i/>
          <w:iCs/>
          <w:sz w:val="20"/>
          <w:szCs w:val="20"/>
        </w:rPr>
        <w:t>.</w:t>
      </w:r>
    </w:p>
    <w:p w:rsidR="004B281E" w:rsidRPr="00EE405C" w:rsidRDefault="001D1605" w:rsidP="001D1605">
      <w:pPr>
        <w:jc w:val="center"/>
        <w:rPr>
          <w:rFonts w:ascii="Calibri" w:hAnsi="Calibri" w:cs="Calibri"/>
          <w:b/>
          <w:color w:val="FF0000"/>
          <w:sz w:val="20"/>
          <w:szCs w:val="20"/>
        </w:rPr>
      </w:pPr>
      <w:r w:rsidRPr="00EE405C">
        <w:rPr>
          <w:rFonts w:ascii="Calibri" w:hAnsi="Calibri" w:cs="Calibri"/>
          <w:b/>
          <w:i/>
          <w:iCs/>
          <w:sz w:val="20"/>
          <w:szCs w:val="20"/>
        </w:rPr>
        <w:t>Please complete all fields</w:t>
      </w:r>
      <w:r w:rsidR="00C70559">
        <w:rPr>
          <w:rFonts w:ascii="Calibri" w:hAnsi="Calibri" w:cs="Calibri"/>
          <w:b/>
          <w:i/>
          <w:iCs/>
          <w:sz w:val="20"/>
          <w:szCs w:val="20"/>
        </w:rPr>
        <w:t xml:space="preserve"> </w:t>
      </w:r>
      <w:r w:rsidR="001968C4" w:rsidRPr="001968C4">
        <w:rPr>
          <w:rFonts w:ascii="Calibri" w:hAnsi="Calibri" w:cs="Calibri"/>
          <w:b/>
          <w:iCs/>
          <w:color w:val="1F3864"/>
          <w:sz w:val="20"/>
          <w:szCs w:val="20"/>
        </w:rPr>
        <w:t>{</w:t>
      </w:r>
      <w:r w:rsidR="004B281E" w:rsidRPr="001968C4">
        <w:rPr>
          <w:rFonts w:ascii="Calibri" w:hAnsi="Calibri" w:cs="Calibri"/>
          <w:b/>
          <w:color w:val="1F3864"/>
          <w:sz w:val="20"/>
          <w:szCs w:val="20"/>
        </w:rPr>
        <w:t>Fields marked (*) are mandatory</w:t>
      </w:r>
      <w:r w:rsidR="001968C4" w:rsidRPr="001968C4">
        <w:rPr>
          <w:rFonts w:ascii="Calibri" w:hAnsi="Calibri" w:cs="Calibri"/>
          <w:b/>
          <w:color w:val="1F3864"/>
          <w:sz w:val="20"/>
          <w:szCs w:val="20"/>
        </w:rPr>
        <w:t>}</w:t>
      </w:r>
      <w:r w:rsidR="004B281E" w:rsidRPr="001968C4">
        <w:rPr>
          <w:rFonts w:ascii="Calibri" w:hAnsi="Calibri" w:cs="Calibri"/>
          <w:b/>
          <w:color w:val="1F3864"/>
          <w:sz w:val="20"/>
          <w:szCs w:val="20"/>
        </w:rPr>
        <w:t>.</w:t>
      </w:r>
    </w:p>
    <w:p w:rsidR="00622DA8" w:rsidRPr="00EE405C" w:rsidRDefault="00622DA8" w:rsidP="00622DA8">
      <w:pPr>
        <w:ind w:left="-1260" w:firstLine="1260"/>
        <w:jc w:val="both"/>
        <w:rPr>
          <w:rFonts w:ascii="Calibri" w:hAnsi="Calibri" w:cs="Calibri"/>
          <w:sz w:val="20"/>
          <w:szCs w:val="20"/>
        </w:rPr>
      </w:pPr>
    </w:p>
    <w:p w:rsidR="00622DA8" w:rsidRPr="00EE405C" w:rsidRDefault="009F50ED" w:rsidP="00622DA8">
      <w:pPr>
        <w:ind w:left="-1260" w:firstLine="1260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EE405C">
        <w:rPr>
          <w:rFonts w:ascii="Calibri" w:hAnsi="Calibri" w:cs="Calibri"/>
          <w:b/>
          <w:sz w:val="20"/>
          <w:szCs w:val="20"/>
          <w:u w:val="single"/>
        </w:rPr>
        <w:t>Vendor</w:t>
      </w:r>
      <w:r w:rsidR="00622DA8" w:rsidRPr="00EE405C">
        <w:rPr>
          <w:rFonts w:ascii="Calibri" w:hAnsi="Calibri" w:cs="Calibri"/>
          <w:b/>
          <w:sz w:val="20"/>
          <w:szCs w:val="20"/>
          <w:u w:val="single"/>
        </w:rPr>
        <w:t xml:space="preserve"> Information</w:t>
      </w:r>
    </w:p>
    <w:p w:rsidR="00622DA8" w:rsidRPr="00EE405C" w:rsidRDefault="00622DA8" w:rsidP="00622DA8">
      <w:pPr>
        <w:ind w:left="-1260" w:firstLine="1260"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3575"/>
        <w:gridCol w:w="3888"/>
      </w:tblGrid>
      <w:tr w:rsidR="00622DA8" w:rsidRPr="00EE405C" w:rsidTr="00EF3546">
        <w:trPr>
          <w:trHeight w:val="513"/>
        </w:trPr>
        <w:tc>
          <w:tcPr>
            <w:tcW w:w="2203" w:type="dxa"/>
            <w:shd w:val="clear" w:color="auto" w:fill="D9D9D9"/>
            <w:vAlign w:val="center"/>
          </w:tcPr>
          <w:p w:rsidR="004B281E" w:rsidRPr="00BA5954" w:rsidRDefault="004B281E" w:rsidP="00C705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A5954">
              <w:rPr>
                <w:rFonts w:ascii="Calibri" w:hAnsi="Calibri" w:cs="Calibri"/>
                <w:color w:val="000000"/>
                <w:sz w:val="20"/>
                <w:szCs w:val="20"/>
              </w:rPr>
              <w:t>*</w:t>
            </w:r>
            <w:r w:rsidR="00622DA8" w:rsidRPr="00BA5954">
              <w:rPr>
                <w:rFonts w:ascii="Calibri" w:hAnsi="Calibri" w:cs="Calibri"/>
                <w:color w:val="000000"/>
                <w:sz w:val="20"/>
                <w:szCs w:val="20"/>
              </w:rPr>
              <w:t>Company</w:t>
            </w:r>
            <w:r w:rsidR="00C70559">
              <w:rPr>
                <w:rFonts w:ascii="Calibri" w:hAnsi="Calibri" w:cs="Calibri"/>
                <w:color w:val="000000"/>
                <w:sz w:val="20"/>
                <w:szCs w:val="20"/>
              </w:rPr>
              <w:t>/ Consultant</w:t>
            </w:r>
            <w:r w:rsidR="00622DA8" w:rsidRPr="00BA59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Name</w:t>
            </w:r>
          </w:p>
        </w:tc>
        <w:tc>
          <w:tcPr>
            <w:tcW w:w="7463" w:type="dxa"/>
            <w:gridSpan w:val="2"/>
            <w:vAlign w:val="center"/>
          </w:tcPr>
          <w:p w:rsidR="00622DA8" w:rsidRPr="00EE405C" w:rsidRDefault="00622DA8" w:rsidP="00622DA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1F9E" w:rsidRPr="00EE405C" w:rsidTr="00EF3546">
        <w:trPr>
          <w:trHeight w:val="513"/>
        </w:trPr>
        <w:tc>
          <w:tcPr>
            <w:tcW w:w="2203" w:type="dxa"/>
            <w:shd w:val="clear" w:color="auto" w:fill="D9D9D9"/>
            <w:vAlign w:val="center"/>
          </w:tcPr>
          <w:p w:rsidR="00E81F9E" w:rsidRPr="00BA5954" w:rsidRDefault="00A54FD0" w:rsidP="00A54F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BA59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ames </w:t>
            </w:r>
            <w:r w:rsidR="00883FE4">
              <w:rPr>
                <w:rFonts w:ascii="Calibri" w:hAnsi="Calibri" w:cs="Calibri"/>
                <w:color w:val="000000"/>
                <w:sz w:val="20"/>
                <w:szCs w:val="20"/>
              </w:rPr>
              <w:t>of sister concern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(if any)</w:t>
            </w:r>
          </w:p>
        </w:tc>
        <w:tc>
          <w:tcPr>
            <w:tcW w:w="7463" w:type="dxa"/>
            <w:gridSpan w:val="2"/>
            <w:vAlign w:val="center"/>
          </w:tcPr>
          <w:p w:rsidR="00E81F9E" w:rsidRPr="00EE405C" w:rsidRDefault="00E81F9E" w:rsidP="009100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7CAB" w:rsidRPr="00EE405C" w:rsidTr="00847CAB">
        <w:trPr>
          <w:trHeight w:val="513"/>
        </w:trPr>
        <w:tc>
          <w:tcPr>
            <w:tcW w:w="2203" w:type="dxa"/>
            <w:shd w:val="clear" w:color="auto" w:fill="D9D9D9"/>
            <w:vAlign w:val="center"/>
          </w:tcPr>
          <w:p w:rsidR="00847CAB" w:rsidRPr="00BA5954" w:rsidRDefault="00847CAB" w:rsidP="00847C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A5954">
              <w:rPr>
                <w:rFonts w:ascii="Calibri" w:hAnsi="Calibri" w:cs="Calibri"/>
                <w:color w:val="000000"/>
                <w:sz w:val="20"/>
                <w:szCs w:val="20"/>
              </w:rPr>
              <w:t>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Name </w:t>
            </w:r>
            <w:r w:rsidRPr="00BA5954">
              <w:rPr>
                <w:rFonts w:ascii="Calibri" w:hAnsi="Calibri" w:cs="Calibri"/>
                <w:color w:val="000000"/>
                <w:sz w:val="20"/>
                <w:szCs w:val="20"/>
              </w:rPr>
              <w:t>of Company Owner</w:t>
            </w:r>
          </w:p>
        </w:tc>
        <w:tc>
          <w:tcPr>
            <w:tcW w:w="3575" w:type="dxa"/>
            <w:vAlign w:val="center"/>
          </w:tcPr>
          <w:p w:rsidR="00847CAB" w:rsidRDefault="00847CAB" w:rsidP="00847C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:rsidR="00847CAB" w:rsidRDefault="00847CAB" w:rsidP="00847CA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47CAB" w:rsidRDefault="00847CAB" w:rsidP="00847CA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47CAB" w:rsidRDefault="00847CAB" w:rsidP="00847C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3888" w:type="dxa"/>
            <w:vAlign w:val="center"/>
          </w:tcPr>
          <w:p w:rsidR="00847CAB" w:rsidRDefault="00847CAB" w:rsidP="00847C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:rsidR="00847CAB" w:rsidRDefault="00847CAB" w:rsidP="00847CA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47CAB" w:rsidRDefault="00847CAB" w:rsidP="00847CA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47CAB" w:rsidRDefault="00847CAB" w:rsidP="00847C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847CAB" w:rsidRPr="00EE405C" w:rsidTr="00EF3546">
        <w:trPr>
          <w:trHeight w:val="513"/>
        </w:trPr>
        <w:tc>
          <w:tcPr>
            <w:tcW w:w="2203" w:type="dxa"/>
            <w:shd w:val="clear" w:color="auto" w:fill="D9D9D9"/>
            <w:vAlign w:val="center"/>
          </w:tcPr>
          <w:p w:rsidR="00847CAB" w:rsidRPr="00BA5954" w:rsidRDefault="00847CAB" w:rsidP="00847C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A5954">
              <w:rPr>
                <w:rFonts w:ascii="Calibri" w:hAnsi="Calibri" w:cs="Calibri"/>
                <w:color w:val="000000"/>
                <w:sz w:val="20"/>
                <w:szCs w:val="20"/>
              </w:rPr>
              <w:t>*Owner 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ID Card</w:t>
            </w:r>
            <w:r w:rsidRPr="00BA59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Number</w:t>
            </w:r>
          </w:p>
        </w:tc>
        <w:tc>
          <w:tcPr>
            <w:tcW w:w="7463" w:type="dxa"/>
            <w:gridSpan w:val="2"/>
            <w:vAlign w:val="center"/>
          </w:tcPr>
          <w:p w:rsidR="00847CAB" w:rsidRPr="00EE405C" w:rsidRDefault="00847CAB" w:rsidP="00847C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7CAB" w:rsidRPr="00EE405C" w:rsidTr="00EF3546">
        <w:trPr>
          <w:trHeight w:val="513"/>
        </w:trPr>
        <w:tc>
          <w:tcPr>
            <w:tcW w:w="2203" w:type="dxa"/>
            <w:shd w:val="clear" w:color="auto" w:fill="D9D9D9"/>
            <w:vAlign w:val="center"/>
          </w:tcPr>
          <w:p w:rsidR="00847CAB" w:rsidRPr="00BA5954" w:rsidRDefault="00847CAB" w:rsidP="00847C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A5954">
              <w:rPr>
                <w:rFonts w:ascii="Calibri" w:hAnsi="Calibri" w:cs="Calibri"/>
                <w:color w:val="000000"/>
                <w:sz w:val="20"/>
                <w:szCs w:val="20"/>
              </w:rPr>
              <w:t>*Address</w:t>
            </w:r>
          </w:p>
        </w:tc>
        <w:tc>
          <w:tcPr>
            <w:tcW w:w="7463" w:type="dxa"/>
            <w:gridSpan w:val="2"/>
            <w:vAlign w:val="center"/>
          </w:tcPr>
          <w:p w:rsidR="00847CAB" w:rsidRPr="00EE405C" w:rsidRDefault="00847CAB" w:rsidP="00847C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7CAB" w:rsidRPr="00EE405C" w:rsidTr="00EF3546">
        <w:trPr>
          <w:trHeight w:val="513"/>
        </w:trPr>
        <w:tc>
          <w:tcPr>
            <w:tcW w:w="2203" w:type="dxa"/>
            <w:shd w:val="clear" w:color="auto" w:fill="D9D9D9"/>
            <w:vAlign w:val="center"/>
          </w:tcPr>
          <w:p w:rsidR="00847CAB" w:rsidRPr="00BA5954" w:rsidRDefault="00847CAB" w:rsidP="00847C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A5954">
              <w:rPr>
                <w:rFonts w:ascii="Calibri" w:hAnsi="Calibri" w:cs="Calibri"/>
                <w:color w:val="000000"/>
                <w:sz w:val="20"/>
                <w:szCs w:val="20"/>
              </w:rPr>
              <w:t>Website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(If available)</w:t>
            </w:r>
          </w:p>
        </w:tc>
        <w:tc>
          <w:tcPr>
            <w:tcW w:w="7463" w:type="dxa"/>
            <w:gridSpan w:val="2"/>
            <w:vAlign w:val="center"/>
          </w:tcPr>
          <w:p w:rsidR="00847CAB" w:rsidRPr="00EE405C" w:rsidRDefault="00847CAB" w:rsidP="00847C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7CAB" w:rsidRPr="00EE405C" w:rsidTr="00EF3546">
        <w:trPr>
          <w:trHeight w:val="513"/>
        </w:trPr>
        <w:tc>
          <w:tcPr>
            <w:tcW w:w="2203" w:type="dxa"/>
            <w:shd w:val="clear" w:color="auto" w:fill="D9D9D9"/>
            <w:vAlign w:val="center"/>
          </w:tcPr>
          <w:p w:rsidR="00847CAB" w:rsidRPr="00BA5954" w:rsidRDefault="00847CAB" w:rsidP="00847C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A5954">
              <w:rPr>
                <w:rFonts w:ascii="Calibri" w:hAnsi="Calibri" w:cs="Calibri"/>
                <w:color w:val="000000"/>
                <w:sz w:val="20"/>
                <w:szCs w:val="20"/>
              </w:rPr>
              <w:t>*Phone Numbers</w:t>
            </w:r>
          </w:p>
        </w:tc>
        <w:tc>
          <w:tcPr>
            <w:tcW w:w="7463" w:type="dxa"/>
            <w:gridSpan w:val="2"/>
            <w:vAlign w:val="center"/>
          </w:tcPr>
          <w:p w:rsidR="00847CAB" w:rsidRPr="00EE405C" w:rsidRDefault="00847CAB" w:rsidP="00847C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Land line</w:t>
            </w:r>
            <w:r w:rsidRPr="00EE405C">
              <w:rPr>
                <w:rFonts w:ascii="Calibri" w:hAnsi="Calibri" w:cs="Calibri"/>
                <w:sz w:val="20"/>
                <w:szCs w:val="20"/>
              </w:rPr>
              <w:t xml:space="preserve">:                                               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Mobile # </w:t>
            </w:r>
          </w:p>
        </w:tc>
      </w:tr>
      <w:tr w:rsidR="00847CAB" w:rsidRPr="00EE405C" w:rsidTr="003238F2">
        <w:trPr>
          <w:trHeight w:val="692"/>
        </w:trPr>
        <w:tc>
          <w:tcPr>
            <w:tcW w:w="2203" w:type="dxa"/>
            <w:shd w:val="clear" w:color="auto" w:fill="D9D9D9"/>
            <w:vAlign w:val="center"/>
          </w:tcPr>
          <w:p w:rsidR="00847CAB" w:rsidRPr="00BA5954" w:rsidRDefault="00847CAB" w:rsidP="00847C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A5954">
              <w:rPr>
                <w:rFonts w:ascii="Calibri" w:hAnsi="Calibri" w:cs="Calibri"/>
                <w:color w:val="000000"/>
                <w:sz w:val="20"/>
                <w:szCs w:val="20"/>
              </w:rPr>
              <w:t>*Primary Contact Person Details</w:t>
            </w:r>
          </w:p>
        </w:tc>
        <w:tc>
          <w:tcPr>
            <w:tcW w:w="7463" w:type="dxa"/>
            <w:gridSpan w:val="2"/>
            <w:vAlign w:val="center"/>
          </w:tcPr>
          <w:p w:rsidR="00847CAB" w:rsidRPr="00EE405C" w:rsidRDefault="00847CAB" w:rsidP="00847C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Full </w:t>
            </w:r>
            <w:r w:rsidRPr="00EE405C">
              <w:rPr>
                <w:rFonts w:ascii="Calibri" w:hAnsi="Calibri" w:cs="Calibri"/>
                <w:sz w:val="20"/>
                <w:szCs w:val="20"/>
              </w:rPr>
              <w:t xml:space="preserve">Name:                                                    </w:t>
            </w:r>
          </w:p>
          <w:p w:rsidR="00847CAB" w:rsidRPr="00EE405C" w:rsidRDefault="00847CAB" w:rsidP="00847CA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47CAB" w:rsidRPr="00EE405C" w:rsidRDefault="00847CAB" w:rsidP="00847CAB">
            <w:pPr>
              <w:rPr>
                <w:rFonts w:ascii="Calibri" w:hAnsi="Calibri" w:cs="Calibri"/>
                <w:sz w:val="20"/>
                <w:szCs w:val="20"/>
              </w:rPr>
            </w:pPr>
            <w:r w:rsidRPr="00EE405C">
              <w:rPr>
                <w:rFonts w:ascii="Calibri" w:hAnsi="Calibri" w:cs="Calibri"/>
                <w:sz w:val="20"/>
                <w:szCs w:val="20"/>
              </w:rPr>
              <w:t xml:space="preserve">Phone:                                          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 w:rsidRPr="00EE405C">
              <w:rPr>
                <w:rFonts w:ascii="Calibri" w:hAnsi="Calibri" w:cs="Calibri"/>
                <w:sz w:val="20"/>
                <w:szCs w:val="20"/>
              </w:rPr>
              <w:t>Email:</w:t>
            </w:r>
          </w:p>
        </w:tc>
      </w:tr>
      <w:tr w:rsidR="00847CAB" w:rsidRPr="00EE405C" w:rsidTr="00EF3546">
        <w:trPr>
          <w:trHeight w:val="513"/>
        </w:trPr>
        <w:tc>
          <w:tcPr>
            <w:tcW w:w="2203" w:type="dxa"/>
            <w:shd w:val="clear" w:color="auto" w:fill="D9D9D9"/>
            <w:vAlign w:val="center"/>
          </w:tcPr>
          <w:p w:rsidR="00847CAB" w:rsidRPr="00EE405C" w:rsidRDefault="00847CAB" w:rsidP="00847C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405C">
              <w:rPr>
                <w:rFonts w:ascii="Calibri" w:hAnsi="Calibri" w:cs="Calibri"/>
                <w:sz w:val="20"/>
                <w:szCs w:val="20"/>
              </w:rPr>
              <w:t xml:space="preserve"> Number of </w:t>
            </w:r>
            <w:r>
              <w:rPr>
                <w:rFonts w:ascii="Calibri" w:hAnsi="Calibri" w:cs="Calibri"/>
                <w:sz w:val="20"/>
                <w:szCs w:val="20"/>
              </w:rPr>
              <w:t>branch offices</w:t>
            </w:r>
          </w:p>
        </w:tc>
        <w:tc>
          <w:tcPr>
            <w:tcW w:w="7463" w:type="dxa"/>
            <w:gridSpan w:val="2"/>
            <w:vAlign w:val="center"/>
          </w:tcPr>
          <w:p w:rsidR="00847CAB" w:rsidRPr="00EE405C" w:rsidRDefault="00847CAB" w:rsidP="00847C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7CAB" w:rsidRPr="00EE405C" w:rsidTr="00EF3546">
        <w:trPr>
          <w:trHeight w:val="513"/>
        </w:trPr>
        <w:tc>
          <w:tcPr>
            <w:tcW w:w="2203" w:type="dxa"/>
            <w:shd w:val="clear" w:color="auto" w:fill="D9D9D9"/>
            <w:vAlign w:val="center"/>
          </w:tcPr>
          <w:p w:rsidR="00847CAB" w:rsidRPr="00EE405C" w:rsidRDefault="00847CAB" w:rsidP="00847C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Company Establishment date </w:t>
            </w:r>
          </w:p>
        </w:tc>
        <w:tc>
          <w:tcPr>
            <w:tcW w:w="7463" w:type="dxa"/>
            <w:gridSpan w:val="2"/>
            <w:vAlign w:val="center"/>
          </w:tcPr>
          <w:p w:rsidR="00847CAB" w:rsidRPr="00EE405C" w:rsidRDefault="00847CAB" w:rsidP="00847C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7CAB" w:rsidRPr="00EE405C" w:rsidTr="00976B5F">
        <w:trPr>
          <w:trHeight w:val="557"/>
        </w:trPr>
        <w:tc>
          <w:tcPr>
            <w:tcW w:w="2203" w:type="dxa"/>
            <w:shd w:val="clear" w:color="auto" w:fill="D9D9D9"/>
            <w:vAlign w:val="center"/>
          </w:tcPr>
          <w:p w:rsidR="00847CAB" w:rsidRDefault="00847CAB" w:rsidP="00847C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Total Length of Company Experience </w:t>
            </w:r>
          </w:p>
          <w:p w:rsidR="00847CAB" w:rsidRPr="00EE405C" w:rsidRDefault="00847CAB" w:rsidP="00847C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(In Year)</w:t>
            </w:r>
          </w:p>
        </w:tc>
        <w:tc>
          <w:tcPr>
            <w:tcW w:w="7463" w:type="dxa"/>
            <w:gridSpan w:val="2"/>
            <w:vAlign w:val="center"/>
          </w:tcPr>
          <w:p w:rsidR="00847CAB" w:rsidRPr="00EE405C" w:rsidRDefault="00847CAB" w:rsidP="00847C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47CAB" w:rsidRDefault="00847CAB" w:rsidP="0046111E">
      <w:pPr>
        <w:ind w:left="-1260" w:firstLine="1260"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46111E" w:rsidRDefault="0046111E" w:rsidP="0046111E">
      <w:pPr>
        <w:ind w:left="-1260" w:firstLine="1260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EE405C">
        <w:rPr>
          <w:rFonts w:ascii="Calibri" w:hAnsi="Calibri" w:cs="Calibri"/>
          <w:b/>
          <w:sz w:val="20"/>
          <w:szCs w:val="20"/>
          <w:u w:val="single"/>
        </w:rPr>
        <w:t>Financial Information</w:t>
      </w:r>
    </w:p>
    <w:p w:rsidR="00847CAB" w:rsidRPr="00847CAB" w:rsidRDefault="00847CAB" w:rsidP="0046111E">
      <w:pPr>
        <w:ind w:left="-1260" w:firstLine="1260"/>
        <w:jc w:val="both"/>
        <w:rPr>
          <w:rFonts w:ascii="Calibri" w:hAnsi="Calibri" w:cs="Calibri"/>
          <w:b/>
          <w:sz w:val="6"/>
          <w:szCs w:val="20"/>
          <w:u w:val="single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7488"/>
      </w:tblGrid>
      <w:tr w:rsidR="00847CAB" w:rsidRPr="00EE405C" w:rsidTr="00847CAB">
        <w:trPr>
          <w:trHeight w:val="341"/>
        </w:trPr>
        <w:tc>
          <w:tcPr>
            <w:tcW w:w="2178" w:type="dxa"/>
            <w:shd w:val="clear" w:color="auto" w:fill="D9D9D9"/>
            <w:vAlign w:val="center"/>
          </w:tcPr>
          <w:p w:rsidR="00847CAB" w:rsidRPr="00BA5954" w:rsidRDefault="00847CAB" w:rsidP="00EB4CE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A59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*Bank Name </w:t>
            </w:r>
          </w:p>
        </w:tc>
        <w:tc>
          <w:tcPr>
            <w:tcW w:w="7488" w:type="dxa"/>
          </w:tcPr>
          <w:p w:rsidR="00847CAB" w:rsidRPr="00BA5954" w:rsidRDefault="00847CAB" w:rsidP="00DF23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47CAB" w:rsidRPr="00EE405C" w:rsidTr="00847CAB">
        <w:trPr>
          <w:trHeight w:val="341"/>
        </w:trPr>
        <w:tc>
          <w:tcPr>
            <w:tcW w:w="2178" w:type="dxa"/>
            <w:shd w:val="clear" w:color="auto" w:fill="D9D9D9"/>
            <w:vAlign w:val="center"/>
          </w:tcPr>
          <w:p w:rsidR="00847CAB" w:rsidRPr="00BA5954" w:rsidRDefault="00847CAB" w:rsidP="00847C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*Branch Name</w:t>
            </w:r>
          </w:p>
        </w:tc>
        <w:tc>
          <w:tcPr>
            <w:tcW w:w="7488" w:type="dxa"/>
          </w:tcPr>
          <w:p w:rsidR="00847CAB" w:rsidRDefault="00847CAB" w:rsidP="00847C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47CAB" w:rsidRPr="00BA5954" w:rsidRDefault="00847CAB" w:rsidP="00847C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B4CE3" w:rsidRPr="00EE405C" w:rsidTr="00EB4CE3">
        <w:trPr>
          <w:trHeight w:val="719"/>
        </w:trPr>
        <w:tc>
          <w:tcPr>
            <w:tcW w:w="2178" w:type="dxa"/>
            <w:shd w:val="clear" w:color="auto" w:fill="D9D9D9"/>
            <w:vAlign w:val="center"/>
          </w:tcPr>
          <w:p w:rsidR="00EB4CE3" w:rsidRDefault="00EB4CE3" w:rsidP="00847C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*Bank Address</w:t>
            </w:r>
          </w:p>
        </w:tc>
        <w:tc>
          <w:tcPr>
            <w:tcW w:w="7488" w:type="dxa"/>
          </w:tcPr>
          <w:p w:rsidR="00EB4CE3" w:rsidRDefault="00EB4CE3" w:rsidP="00847C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47CAB" w:rsidRPr="00EE405C" w:rsidTr="00847CAB">
        <w:trPr>
          <w:trHeight w:val="359"/>
        </w:trPr>
        <w:tc>
          <w:tcPr>
            <w:tcW w:w="2178" w:type="dxa"/>
            <w:shd w:val="clear" w:color="auto" w:fill="D9D9D9"/>
            <w:vAlign w:val="center"/>
          </w:tcPr>
          <w:p w:rsidR="00847CAB" w:rsidRPr="00BA5954" w:rsidRDefault="00847CAB" w:rsidP="00847C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A5954">
              <w:rPr>
                <w:rFonts w:ascii="Calibri" w:hAnsi="Calibri" w:cs="Calibri"/>
                <w:color w:val="000000"/>
                <w:sz w:val="20"/>
                <w:szCs w:val="20"/>
              </w:rPr>
              <w:t>*Account Name</w:t>
            </w:r>
          </w:p>
        </w:tc>
        <w:tc>
          <w:tcPr>
            <w:tcW w:w="7488" w:type="dxa"/>
          </w:tcPr>
          <w:p w:rsidR="00847CAB" w:rsidRDefault="00847CAB" w:rsidP="00847C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47CAB" w:rsidRPr="00BA5954" w:rsidRDefault="00847CAB" w:rsidP="00847C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47CAB" w:rsidRPr="00EE405C" w:rsidTr="00847CAB">
        <w:trPr>
          <w:trHeight w:val="332"/>
        </w:trPr>
        <w:tc>
          <w:tcPr>
            <w:tcW w:w="2178" w:type="dxa"/>
            <w:shd w:val="clear" w:color="auto" w:fill="D9D9D9"/>
            <w:vAlign w:val="center"/>
          </w:tcPr>
          <w:p w:rsidR="00847CAB" w:rsidRPr="00BA5954" w:rsidRDefault="00847CAB" w:rsidP="00847C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A5954">
              <w:rPr>
                <w:rFonts w:ascii="Calibri" w:hAnsi="Calibri" w:cs="Calibri"/>
                <w:color w:val="000000"/>
                <w:sz w:val="20"/>
                <w:szCs w:val="20"/>
              </w:rPr>
              <w:t>*Account number</w:t>
            </w:r>
          </w:p>
        </w:tc>
        <w:tc>
          <w:tcPr>
            <w:tcW w:w="7488" w:type="dxa"/>
          </w:tcPr>
          <w:p w:rsidR="00847CAB" w:rsidRDefault="00847CAB" w:rsidP="00847C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47CAB" w:rsidRPr="00BA5954" w:rsidRDefault="00847CAB" w:rsidP="00847C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47CAB" w:rsidRPr="00EE405C" w:rsidTr="00847CAB">
        <w:trPr>
          <w:trHeight w:val="513"/>
        </w:trPr>
        <w:tc>
          <w:tcPr>
            <w:tcW w:w="2178" w:type="dxa"/>
            <w:shd w:val="clear" w:color="auto" w:fill="D9D9D9"/>
            <w:vAlign w:val="center"/>
          </w:tcPr>
          <w:p w:rsidR="00847CAB" w:rsidRPr="00BA5954" w:rsidRDefault="00847CAB" w:rsidP="00847C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A5954">
              <w:rPr>
                <w:rFonts w:ascii="Calibri" w:hAnsi="Calibri" w:cs="Calibri"/>
                <w:color w:val="000000"/>
                <w:sz w:val="20"/>
                <w:szCs w:val="20"/>
              </w:rPr>
              <w:t>*Routing Number</w:t>
            </w:r>
          </w:p>
        </w:tc>
        <w:tc>
          <w:tcPr>
            <w:tcW w:w="7488" w:type="dxa"/>
          </w:tcPr>
          <w:p w:rsidR="00847CAB" w:rsidRPr="00BA5954" w:rsidRDefault="00847CAB" w:rsidP="00847C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FC35F6" w:rsidRDefault="00FC35F6">
      <w:pPr>
        <w:rPr>
          <w:rFonts w:ascii="Calibri" w:hAnsi="Calibri" w:cs="Calibri"/>
          <w:sz w:val="20"/>
          <w:szCs w:val="20"/>
        </w:rPr>
      </w:pPr>
    </w:p>
    <w:p w:rsidR="00ED1D29" w:rsidRDefault="00ED1D29">
      <w:pPr>
        <w:rPr>
          <w:rFonts w:ascii="Calibri" w:hAnsi="Calibri" w:cs="Calibri"/>
          <w:sz w:val="20"/>
          <w:szCs w:val="20"/>
        </w:rPr>
      </w:pPr>
    </w:p>
    <w:p w:rsidR="00ED1D29" w:rsidRDefault="00ED1D29">
      <w:pPr>
        <w:rPr>
          <w:rFonts w:ascii="Calibri" w:hAnsi="Calibri" w:cs="Calibri"/>
          <w:sz w:val="20"/>
          <w:szCs w:val="20"/>
        </w:rPr>
      </w:pPr>
    </w:p>
    <w:p w:rsidR="00ED1D29" w:rsidRDefault="00ED1D29">
      <w:pPr>
        <w:rPr>
          <w:rFonts w:ascii="Calibri" w:hAnsi="Calibri" w:cs="Calibri"/>
          <w:sz w:val="20"/>
          <w:szCs w:val="20"/>
        </w:rPr>
      </w:pPr>
    </w:p>
    <w:p w:rsidR="00ED1D29" w:rsidRPr="00EE405C" w:rsidRDefault="00ED1D29">
      <w:pPr>
        <w:rPr>
          <w:rFonts w:ascii="Calibri" w:hAnsi="Calibri" w:cs="Calibri"/>
          <w:sz w:val="20"/>
          <w:szCs w:val="20"/>
        </w:rPr>
      </w:pPr>
    </w:p>
    <w:p w:rsidR="002F56FF" w:rsidRPr="00EE405C" w:rsidRDefault="002F56FF" w:rsidP="002F56FF">
      <w:pPr>
        <w:ind w:left="-1260" w:firstLine="1260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EE405C">
        <w:rPr>
          <w:rFonts w:ascii="Calibri" w:hAnsi="Calibri" w:cs="Calibri"/>
          <w:b/>
          <w:sz w:val="20"/>
          <w:szCs w:val="20"/>
          <w:u w:val="single"/>
        </w:rPr>
        <w:t>Product/Service Information</w:t>
      </w:r>
    </w:p>
    <w:p w:rsidR="00622DA8" w:rsidRPr="00EE405C" w:rsidRDefault="00622DA8">
      <w:pPr>
        <w:rPr>
          <w:rFonts w:ascii="Calibri" w:hAnsi="Calibri" w:cs="Calibri"/>
          <w:sz w:val="20"/>
          <w:szCs w:val="20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758"/>
      </w:tblGrid>
      <w:tr w:rsidR="002F56FF" w:rsidRPr="00EE405C" w:rsidTr="00FD4F88">
        <w:trPr>
          <w:trHeight w:val="899"/>
        </w:trPr>
        <w:tc>
          <w:tcPr>
            <w:tcW w:w="1908" w:type="dxa"/>
            <w:shd w:val="clear" w:color="auto" w:fill="D9D9D9"/>
            <w:vAlign w:val="center"/>
          </w:tcPr>
          <w:p w:rsidR="002F56FF" w:rsidRPr="00EE405C" w:rsidRDefault="002F56FF" w:rsidP="00EE66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405C">
              <w:rPr>
                <w:rFonts w:ascii="Calibri" w:hAnsi="Calibri" w:cs="Calibri"/>
                <w:sz w:val="20"/>
                <w:szCs w:val="20"/>
              </w:rPr>
              <w:t>List Range of Products/Services Offered</w:t>
            </w:r>
          </w:p>
        </w:tc>
        <w:tc>
          <w:tcPr>
            <w:tcW w:w="7758" w:type="dxa"/>
          </w:tcPr>
          <w:p w:rsidR="002F56FF" w:rsidRPr="00EE405C" w:rsidRDefault="002F56FF" w:rsidP="002F56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C35F6" w:rsidRPr="00EE405C" w:rsidRDefault="00FC35F6">
      <w:pPr>
        <w:rPr>
          <w:rFonts w:ascii="Calibri" w:hAnsi="Calibri" w:cs="Calibri"/>
          <w:sz w:val="20"/>
          <w:szCs w:val="20"/>
        </w:rPr>
      </w:pPr>
    </w:p>
    <w:p w:rsidR="004B281E" w:rsidRPr="00EE405C" w:rsidRDefault="004B281E" w:rsidP="004B281E">
      <w:pPr>
        <w:ind w:left="-1260" w:firstLine="1260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EE405C">
        <w:rPr>
          <w:rFonts w:ascii="Calibri" w:hAnsi="Calibri" w:cs="Calibri"/>
          <w:b/>
          <w:sz w:val="20"/>
          <w:szCs w:val="20"/>
          <w:u w:val="single"/>
        </w:rPr>
        <w:t xml:space="preserve">Documentations as applicable: </w:t>
      </w:r>
    </w:p>
    <w:p w:rsidR="004B281E" w:rsidRPr="00EE405C" w:rsidRDefault="004B281E">
      <w:pPr>
        <w:rPr>
          <w:rFonts w:ascii="Calibri" w:hAnsi="Calibri" w:cs="Calibri"/>
          <w:sz w:val="20"/>
          <w:szCs w:val="20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4153"/>
      </w:tblGrid>
      <w:tr w:rsidR="004B281E" w:rsidRPr="00EE405C" w:rsidTr="003F5D49">
        <w:trPr>
          <w:trHeight w:val="278"/>
        </w:trPr>
        <w:tc>
          <w:tcPr>
            <w:tcW w:w="3155" w:type="dxa"/>
            <w:shd w:val="clear" w:color="auto" w:fill="D9D9D9"/>
          </w:tcPr>
          <w:p w:rsidR="004B281E" w:rsidRPr="003F5D49" w:rsidRDefault="003B3308" w:rsidP="001D3C11">
            <w:pPr>
              <w:rPr>
                <w:rFonts w:ascii="Calibri" w:hAnsi="Calibri" w:cs="Calibri"/>
                <w:sz w:val="20"/>
                <w:szCs w:val="20"/>
              </w:rPr>
            </w:pPr>
            <w:r w:rsidRPr="003F5D49">
              <w:rPr>
                <w:rFonts w:ascii="Calibri" w:hAnsi="Calibri" w:cs="Calibri"/>
                <w:sz w:val="20"/>
                <w:szCs w:val="20"/>
              </w:rPr>
              <w:t>*</w:t>
            </w:r>
            <w:r w:rsidR="00887CA4" w:rsidRPr="003F5D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F3546" w:rsidRPr="003F5D49">
              <w:rPr>
                <w:rFonts w:ascii="Calibri" w:hAnsi="Calibri" w:cs="Calibri"/>
                <w:sz w:val="20"/>
                <w:szCs w:val="20"/>
              </w:rPr>
              <w:t>Trade License</w:t>
            </w:r>
            <w:r w:rsidR="00887CA4" w:rsidRPr="003F5D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24C5D" w:rsidRPr="003F5D49">
              <w:rPr>
                <w:rFonts w:ascii="Calibri" w:hAnsi="Calibri" w:cs="Calibri"/>
                <w:sz w:val="20"/>
                <w:szCs w:val="20"/>
              </w:rPr>
              <w:t>/</w:t>
            </w:r>
            <w:r w:rsidR="00887CA4" w:rsidRPr="003F5D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24C5D" w:rsidRPr="003F5D49">
              <w:rPr>
                <w:rFonts w:ascii="Calibri" w:hAnsi="Calibri" w:cs="Calibri"/>
                <w:sz w:val="20"/>
                <w:szCs w:val="20"/>
              </w:rPr>
              <w:t>Registration</w:t>
            </w:r>
            <w:r w:rsidR="00887CA4" w:rsidRPr="003F5D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D3C11">
              <w:rPr>
                <w:rFonts w:ascii="Calibri" w:hAnsi="Calibri" w:cs="Calibri"/>
                <w:sz w:val="20"/>
                <w:szCs w:val="20"/>
              </w:rPr>
              <w:t>No.</w:t>
            </w:r>
          </w:p>
        </w:tc>
        <w:tc>
          <w:tcPr>
            <w:tcW w:w="4153" w:type="dxa"/>
          </w:tcPr>
          <w:p w:rsidR="004B281E" w:rsidRPr="00EE405C" w:rsidRDefault="004B281E" w:rsidP="00EF354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3546" w:rsidRPr="00EE405C" w:rsidTr="003F5D49">
        <w:trPr>
          <w:trHeight w:val="278"/>
        </w:trPr>
        <w:tc>
          <w:tcPr>
            <w:tcW w:w="3155" w:type="dxa"/>
            <w:shd w:val="clear" w:color="auto" w:fill="D9D9D9"/>
          </w:tcPr>
          <w:p w:rsidR="00EF3546" w:rsidRPr="003F5D49" w:rsidRDefault="00EF3546" w:rsidP="00EF3546">
            <w:pPr>
              <w:rPr>
                <w:rFonts w:ascii="Calibri" w:hAnsi="Calibri" w:cs="Calibri"/>
                <w:sz w:val="20"/>
                <w:szCs w:val="20"/>
              </w:rPr>
            </w:pPr>
            <w:r w:rsidRPr="003F5D49">
              <w:rPr>
                <w:rFonts w:ascii="Calibri" w:hAnsi="Calibri" w:cs="Calibri"/>
                <w:sz w:val="20"/>
                <w:szCs w:val="20"/>
              </w:rPr>
              <w:t xml:space="preserve">* Trade License Validity </w:t>
            </w:r>
            <w:r w:rsidR="00524C5D" w:rsidRPr="003F5D49">
              <w:rPr>
                <w:rFonts w:ascii="Calibri" w:hAnsi="Calibri" w:cs="Calibri"/>
                <w:sz w:val="20"/>
                <w:szCs w:val="20"/>
              </w:rPr>
              <w:t>(</w:t>
            </w:r>
            <w:r w:rsidRPr="003F5D49">
              <w:rPr>
                <w:rFonts w:ascii="Calibri" w:hAnsi="Calibri" w:cs="Calibri"/>
                <w:sz w:val="20"/>
                <w:szCs w:val="20"/>
              </w:rPr>
              <w:t>up to</w:t>
            </w:r>
            <w:r w:rsidR="00524C5D" w:rsidRPr="003F5D49">
              <w:rPr>
                <w:rFonts w:ascii="Calibri" w:hAnsi="Calibri" w:cs="Calibri"/>
                <w:sz w:val="20"/>
                <w:szCs w:val="20"/>
              </w:rPr>
              <w:t>)</w:t>
            </w:r>
            <w:r w:rsidRPr="003F5D49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153" w:type="dxa"/>
          </w:tcPr>
          <w:p w:rsidR="00EF3546" w:rsidRPr="00EE405C" w:rsidRDefault="00EF3546" w:rsidP="00EF354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281E" w:rsidRPr="00EE405C" w:rsidTr="003F5D49">
        <w:trPr>
          <w:trHeight w:val="260"/>
        </w:trPr>
        <w:tc>
          <w:tcPr>
            <w:tcW w:w="3155" w:type="dxa"/>
            <w:shd w:val="clear" w:color="auto" w:fill="D9D9D9"/>
          </w:tcPr>
          <w:p w:rsidR="004B281E" w:rsidRPr="00EE405C" w:rsidRDefault="003B3308" w:rsidP="00226B34">
            <w:pPr>
              <w:rPr>
                <w:rFonts w:ascii="Calibri" w:hAnsi="Calibri" w:cs="Calibri"/>
                <w:sz w:val="20"/>
                <w:szCs w:val="20"/>
              </w:rPr>
            </w:pPr>
            <w:r w:rsidRPr="00EB4CE3">
              <w:rPr>
                <w:rFonts w:ascii="Calibri" w:hAnsi="Calibri" w:cs="Calibri"/>
                <w:sz w:val="20"/>
                <w:szCs w:val="20"/>
              </w:rPr>
              <w:t>*</w:t>
            </w:r>
            <w:r w:rsidR="00887CA4" w:rsidRPr="00EB4CE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F3546" w:rsidRPr="00EE405C">
              <w:rPr>
                <w:rFonts w:ascii="Calibri" w:hAnsi="Calibri" w:cs="Calibri"/>
                <w:sz w:val="20"/>
                <w:szCs w:val="20"/>
              </w:rPr>
              <w:t xml:space="preserve">TIN </w:t>
            </w:r>
            <w:r w:rsidR="00226B34">
              <w:rPr>
                <w:rFonts w:ascii="Calibri" w:hAnsi="Calibri" w:cs="Calibri"/>
                <w:sz w:val="20"/>
                <w:szCs w:val="20"/>
              </w:rPr>
              <w:t>number</w:t>
            </w:r>
          </w:p>
        </w:tc>
        <w:tc>
          <w:tcPr>
            <w:tcW w:w="4153" w:type="dxa"/>
          </w:tcPr>
          <w:p w:rsidR="004B281E" w:rsidRPr="00EE405C" w:rsidRDefault="004B281E" w:rsidP="00BF205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1388" w:rsidRPr="00EE405C" w:rsidTr="003F5D49">
        <w:trPr>
          <w:trHeight w:val="260"/>
        </w:trPr>
        <w:tc>
          <w:tcPr>
            <w:tcW w:w="3155" w:type="dxa"/>
            <w:shd w:val="clear" w:color="auto" w:fill="D9D9D9"/>
          </w:tcPr>
          <w:p w:rsidR="00081388" w:rsidRPr="00EE405C" w:rsidRDefault="00591683" w:rsidP="000412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405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* </w:t>
            </w:r>
            <w:r w:rsidR="00EF3546" w:rsidRPr="00EE405C">
              <w:rPr>
                <w:rFonts w:ascii="Calibri" w:hAnsi="Calibri" w:cs="Calibri"/>
                <w:color w:val="000000"/>
                <w:sz w:val="20"/>
                <w:szCs w:val="20"/>
              </w:rPr>
              <w:t>BIN Number</w:t>
            </w:r>
            <w:r w:rsidR="00887C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(13 Digit)</w:t>
            </w:r>
          </w:p>
        </w:tc>
        <w:tc>
          <w:tcPr>
            <w:tcW w:w="4153" w:type="dxa"/>
          </w:tcPr>
          <w:p w:rsidR="00081388" w:rsidRPr="00EE405C" w:rsidRDefault="00081388" w:rsidP="00BF20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B281E" w:rsidRDefault="004B281E">
      <w:pPr>
        <w:rPr>
          <w:rFonts w:ascii="Calibri" w:hAnsi="Calibri" w:cs="Calibri"/>
          <w:color w:val="000000"/>
          <w:sz w:val="20"/>
          <w:szCs w:val="20"/>
        </w:rPr>
      </w:pPr>
    </w:p>
    <w:p w:rsidR="00D8564C" w:rsidRPr="00B42334" w:rsidRDefault="000716E3" w:rsidP="00B42334">
      <w:pPr>
        <w:pStyle w:val="ListParagraph"/>
        <w:ind w:left="-90"/>
        <w:jc w:val="both"/>
        <w:rPr>
          <w:rFonts w:cs="Calibri"/>
          <w:b/>
          <w:sz w:val="20"/>
          <w:szCs w:val="20"/>
          <w:u w:val="single"/>
        </w:rPr>
      </w:pPr>
      <w:r w:rsidRPr="00B42334">
        <w:rPr>
          <w:rFonts w:cs="Calibri"/>
          <w:b/>
          <w:sz w:val="20"/>
          <w:szCs w:val="20"/>
          <w:u w:val="single"/>
        </w:rPr>
        <w:t>Self-Declaration</w:t>
      </w:r>
      <w:r w:rsidR="00D8564C" w:rsidRPr="00B42334">
        <w:rPr>
          <w:rFonts w:cs="Calibri"/>
          <w:b/>
          <w:sz w:val="20"/>
          <w:szCs w:val="20"/>
          <w:u w:val="single"/>
        </w:rPr>
        <w:t>:</w:t>
      </w:r>
    </w:p>
    <w:p w:rsidR="00D8564C" w:rsidRPr="00EE405C" w:rsidRDefault="00D8564C" w:rsidP="00D8564C">
      <w:pPr>
        <w:pStyle w:val="ListParagraph"/>
        <w:numPr>
          <w:ilvl w:val="0"/>
          <w:numId w:val="18"/>
        </w:numPr>
        <w:jc w:val="both"/>
        <w:rPr>
          <w:rFonts w:cs="Calibri"/>
          <w:sz w:val="20"/>
          <w:szCs w:val="20"/>
        </w:rPr>
      </w:pPr>
      <w:r w:rsidRPr="00EE405C">
        <w:rPr>
          <w:rFonts w:cs="Calibri"/>
          <w:sz w:val="20"/>
          <w:szCs w:val="20"/>
        </w:rPr>
        <w:t xml:space="preserve">Vendor hereby </w:t>
      </w:r>
      <w:r w:rsidR="00180B56">
        <w:rPr>
          <w:rFonts w:cs="Calibri"/>
          <w:sz w:val="20"/>
          <w:szCs w:val="20"/>
        </w:rPr>
        <w:t xml:space="preserve">declares </w:t>
      </w:r>
      <w:r w:rsidRPr="00EE405C">
        <w:rPr>
          <w:rFonts w:cs="Calibri"/>
          <w:sz w:val="20"/>
          <w:szCs w:val="20"/>
        </w:rPr>
        <w:t xml:space="preserve">that, to the best of its knowledge, no TIB employee, officer, consultant or other party related to TIB has a financial interest in the Vendor’s business activities.   </w:t>
      </w:r>
    </w:p>
    <w:p w:rsidR="00D8564C" w:rsidRPr="00EE405C" w:rsidRDefault="00D8564C" w:rsidP="00D8564C">
      <w:pPr>
        <w:pStyle w:val="ListParagraph"/>
        <w:numPr>
          <w:ilvl w:val="0"/>
          <w:numId w:val="18"/>
        </w:numPr>
        <w:jc w:val="both"/>
        <w:rPr>
          <w:rFonts w:cs="Calibri"/>
          <w:sz w:val="20"/>
          <w:szCs w:val="20"/>
        </w:rPr>
      </w:pPr>
      <w:r w:rsidRPr="00EE405C">
        <w:rPr>
          <w:rFonts w:cs="Calibri"/>
          <w:sz w:val="20"/>
          <w:szCs w:val="20"/>
        </w:rPr>
        <w:t xml:space="preserve">Vendor hereby </w:t>
      </w:r>
      <w:r w:rsidR="00180B56">
        <w:rPr>
          <w:rFonts w:cs="Calibri"/>
          <w:sz w:val="20"/>
          <w:szCs w:val="20"/>
        </w:rPr>
        <w:t xml:space="preserve">declares </w:t>
      </w:r>
      <w:r w:rsidRPr="00EE405C">
        <w:rPr>
          <w:rFonts w:cs="Calibri"/>
          <w:sz w:val="20"/>
          <w:szCs w:val="20"/>
        </w:rPr>
        <w:t>that, to the best of its knowledge, no TIB employee, officer, consultant or other party related to TIB has a family relationship with the vendor’s owners.</w:t>
      </w:r>
    </w:p>
    <w:p w:rsidR="00D8564C" w:rsidRPr="00EE405C" w:rsidRDefault="00D8564C" w:rsidP="00D8564C">
      <w:pPr>
        <w:pStyle w:val="ListParagraph"/>
        <w:numPr>
          <w:ilvl w:val="0"/>
          <w:numId w:val="18"/>
        </w:numPr>
        <w:jc w:val="both"/>
        <w:rPr>
          <w:rFonts w:cs="Calibri"/>
          <w:sz w:val="20"/>
          <w:szCs w:val="20"/>
        </w:rPr>
      </w:pPr>
      <w:r w:rsidRPr="00EE405C">
        <w:rPr>
          <w:rFonts w:cs="Calibri"/>
          <w:sz w:val="20"/>
          <w:szCs w:val="20"/>
        </w:rPr>
        <w:t>Discovery of an undisclosed conflict of interest will result in immediate termination of any Agreement and disqualification of Vendor from participation in current and future TIB activities.</w:t>
      </w:r>
    </w:p>
    <w:p w:rsidR="00D8564C" w:rsidRPr="00EE405C" w:rsidRDefault="00D8564C" w:rsidP="00D8564C">
      <w:pPr>
        <w:pStyle w:val="ListParagraph"/>
        <w:numPr>
          <w:ilvl w:val="0"/>
          <w:numId w:val="18"/>
        </w:numPr>
        <w:jc w:val="both"/>
        <w:rPr>
          <w:rFonts w:cs="Calibri"/>
          <w:sz w:val="20"/>
          <w:szCs w:val="20"/>
        </w:rPr>
      </w:pPr>
      <w:r w:rsidRPr="00EE405C">
        <w:rPr>
          <w:rFonts w:cs="Calibri"/>
          <w:sz w:val="20"/>
          <w:szCs w:val="20"/>
        </w:rPr>
        <w:t>Vendor hereby warrants that the organization is not conducting business under other names or alias’s that have not been declared to TIB.</w:t>
      </w:r>
    </w:p>
    <w:p w:rsidR="00D8564C" w:rsidRPr="00180B56" w:rsidRDefault="00D8564C" w:rsidP="00180B56">
      <w:pPr>
        <w:pStyle w:val="ListParagraph"/>
        <w:numPr>
          <w:ilvl w:val="0"/>
          <w:numId w:val="18"/>
        </w:numPr>
        <w:jc w:val="both"/>
        <w:rPr>
          <w:rFonts w:cs="Calibri"/>
          <w:sz w:val="20"/>
          <w:szCs w:val="20"/>
        </w:rPr>
      </w:pPr>
      <w:r w:rsidRPr="00EE405C">
        <w:rPr>
          <w:rFonts w:cs="Calibri"/>
          <w:sz w:val="20"/>
          <w:szCs w:val="20"/>
        </w:rPr>
        <w:t>Vendor hereby warrants that it does not engage in theft, money laundering activities, corrupt practices, collusion, nepotism, bribery, trade in illicit substances, or terrorism or support of terrorism.</w:t>
      </w:r>
    </w:p>
    <w:p w:rsidR="004B281E" w:rsidRPr="00EE405C" w:rsidRDefault="004B281E" w:rsidP="004B281E">
      <w:pPr>
        <w:ind w:left="-1260" w:firstLine="1260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EE405C">
        <w:rPr>
          <w:rFonts w:ascii="Calibri" w:hAnsi="Calibri" w:cs="Calibri"/>
          <w:b/>
          <w:sz w:val="20"/>
          <w:szCs w:val="20"/>
          <w:u w:val="single"/>
        </w:rPr>
        <w:t>References (</w:t>
      </w:r>
      <w:r w:rsidR="00EF3546" w:rsidRPr="00EE405C">
        <w:rPr>
          <w:rFonts w:ascii="Calibri" w:hAnsi="Calibri" w:cs="Calibri"/>
          <w:b/>
          <w:sz w:val="20"/>
          <w:szCs w:val="20"/>
          <w:u w:val="single"/>
        </w:rPr>
        <w:t>minimum 3</w:t>
      </w:r>
      <w:r w:rsidRPr="00EE405C">
        <w:rPr>
          <w:rFonts w:ascii="Calibri" w:hAnsi="Calibri" w:cs="Calibri"/>
          <w:b/>
          <w:sz w:val="20"/>
          <w:szCs w:val="20"/>
          <w:u w:val="single"/>
        </w:rPr>
        <w:t xml:space="preserve">) </w:t>
      </w:r>
    </w:p>
    <w:p w:rsidR="004B281E" w:rsidRPr="00EE405C" w:rsidRDefault="004B281E" w:rsidP="004B281E">
      <w:pPr>
        <w:ind w:left="-1260" w:firstLine="1260"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758"/>
      </w:tblGrid>
      <w:tr w:rsidR="004B281E" w:rsidRPr="00EE405C" w:rsidTr="00BF205D">
        <w:trPr>
          <w:trHeight w:val="690"/>
        </w:trPr>
        <w:tc>
          <w:tcPr>
            <w:tcW w:w="1908" w:type="dxa"/>
            <w:shd w:val="clear" w:color="auto" w:fill="D9D9D9"/>
          </w:tcPr>
          <w:p w:rsidR="004B281E" w:rsidRPr="00EE405C" w:rsidRDefault="004B281E" w:rsidP="00BF20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405C">
              <w:rPr>
                <w:rFonts w:ascii="Calibri" w:hAnsi="Calibri" w:cs="Calibri"/>
                <w:sz w:val="20"/>
                <w:szCs w:val="20"/>
              </w:rPr>
              <w:t>Client Name:</w:t>
            </w:r>
          </w:p>
        </w:tc>
        <w:tc>
          <w:tcPr>
            <w:tcW w:w="7758" w:type="dxa"/>
          </w:tcPr>
          <w:p w:rsidR="00887CA4" w:rsidRDefault="00EB4CE3" w:rsidP="00BF205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="00EF3546" w:rsidRPr="00EE405C">
              <w:rPr>
                <w:rFonts w:ascii="Calibri" w:hAnsi="Calibri" w:cs="Calibri"/>
                <w:sz w:val="20"/>
                <w:szCs w:val="20"/>
              </w:rPr>
              <w:t>Name, Designation, Company Name, Cell# &amp; Email address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4B281E" w:rsidRPr="00EE405C" w:rsidRDefault="004B281E" w:rsidP="00BF205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3546" w:rsidRPr="00EE405C" w:rsidTr="00BF205D">
        <w:trPr>
          <w:trHeight w:val="690"/>
        </w:trPr>
        <w:tc>
          <w:tcPr>
            <w:tcW w:w="1908" w:type="dxa"/>
            <w:shd w:val="clear" w:color="auto" w:fill="D9D9D9"/>
          </w:tcPr>
          <w:p w:rsidR="00EF3546" w:rsidRPr="00EE405C" w:rsidRDefault="00EF3546" w:rsidP="00EF35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405C">
              <w:rPr>
                <w:rFonts w:ascii="Calibri" w:hAnsi="Calibri" w:cs="Calibri"/>
                <w:sz w:val="20"/>
                <w:szCs w:val="20"/>
              </w:rPr>
              <w:t>Client Name:</w:t>
            </w:r>
          </w:p>
        </w:tc>
        <w:tc>
          <w:tcPr>
            <w:tcW w:w="7758" w:type="dxa"/>
          </w:tcPr>
          <w:p w:rsidR="00EF3546" w:rsidRDefault="00EF3546" w:rsidP="00EF354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87CA4" w:rsidRPr="00EE405C" w:rsidRDefault="00887CA4" w:rsidP="00EF354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3546" w:rsidRPr="00EE405C" w:rsidTr="00BF205D">
        <w:trPr>
          <w:trHeight w:val="690"/>
        </w:trPr>
        <w:tc>
          <w:tcPr>
            <w:tcW w:w="1908" w:type="dxa"/>
            <w:shd w:val="clear" w:color="auto" w:fill="D9D9D9"/>
          </w:tcPr>
          <w:p w:rsidR="00EF3546" w:rsidRPr="00EE405C" w:rsidRDefault="00EF3546" w:rsidP="00EF35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405C">
              <w:rPr>
                <w:rFonts w:ascii="Calibri" w:hAnsi="Calibri" w:cs="Calibri"/>
                <w:sz w:val="20"/>
                <w:szCs w:val="20"/>
              </w:rPr>
              <w:t>Client Name:</w:t>
            </w:r>
          </w:p>
        </w:tc>
        <w:tc>
          <w:tcPr>
            <w:tcW w:w="7758" w:type="dxa"/>
          </w:tcPr>
          <w:p w:rsidR="00EF3546" w:rsidRDefault="00EF3546" w:rsidP="00EF354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87CA4" w:rsidRDefault="00887CA4" w:rsidP="00EF354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87CA4" w:rsidRPr="00EE405C" w:rsidRDefault="00887CA4" w:rsidP="00EF354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B281E" w:rsidRPr="00EE405C" w:rsidRDefault="004B281E">
      <w:pPr>
        <w:rPr>
          <w:rFonts w:ascii="Calibri" w:hAnsi="Calibri" w:cs="Calibri"/>
          <w:sz w:val="20"/>
          <w:szCs w:val="20"/>
        </w:rPr>
      </w:pPr>
    </w:p>
    <w:tbl>
      <w:tblPr>
        <w:tblW w:w="6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3"/>
      </w:tblGrid>
      <w:tr w:rsidR="00AB799C" w:rsidRPr="00EE405C" w:rsidTr="0004129F">
        <w:trPr>
          <w:trHeight w:val="324"/>
          <w:jc w:val="center"/>
        </w:trPr>
        <w:tc>
          <w:tcPr>
            <w:tcW w:w="6703" w:type="dxa"/>
            <w:vAlign w:val="center"/>
          </w:tcPr>
          <w:p w:rsidR="00AB799C" w:rsidRPr="00EE405C" w:rsidRDefault="00AB799C" w:rsidP="00042FB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E405C">
              <w:rPr>
                <w:rFonts w:ascii="Calibri" w:hAnsi="Calibri" w:cs="Calibri"/>
                <w:sz w:val="20"/>
                <w:szCs w:val="20"/>
              </w:rPr>
              <w:t>Vendor Name:</w:t>
            </w:r>
          </w:p>
        </w:tc>
      </w:tr>
      <w:tr w:rsidR="00AB799C" w:rsidRPr="00EE405C" w:rsidTr="0004129F">
        <w:trPr>
          <w:trHeight w:val="234"/>
          <w:jc w:val="center"/>
        </w:trPr>
        <w:tc>
          <w:tcPr>
            <w:tcW w:w="6703" w:type="dxa"/>
            <w:vAlign w:val="center"/>
          </w:tcPr>
          <w:p w:rsidR="0004129F" w:rsidRDefault="0004129F" w:rsidP="00042FB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04129F" w:rsidRPr="00EE405C" w:rsidRDefault="00AB799C" w:rsidP="00042FB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E405C">
              <w:rPr>
                <w:rFonts w:ascii="Calibri" w:hAnsi="Calibri" w:cs="Calibri"/>
                <w:sz w:val="20"/>
                <w:szCs w:val="20"/>
              </w:rPr>
              <w:t>Signature:</w:t>
            </w:r>
          </w:p>
        </w:tc>
      </w:tr>
      <w:tr w:rsidR="00AB799C" w:rsidRPr="00EE405C" w:rsidTr="0004129F">
        <w:trPr>
          <w:trHeight w:val="313"/>
          <w:jc w:val="center"/>
        </w:trPr>
        <w:tc>
          <w:tcPr>
            <w:tcW w:w="6703" w:type="dxa"/>
            <w:vAlign w:val="center"/>
          </w:tcPr>
          <w:p w:rsidR="00ED1D29" w:rsidRPr="00EE405C" w:rsidRDefault="00AB799C" w:rsidP="00042FB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E405C">
              <w:rPr>
                <w:rFonts w:ascii="Calibri" w:hAnsi="Calibri" w:cs="Calibri"/>
                <w:sz w:val="20"/>
                <w:szCs w:val="20"/>
              </w:rPr>
              <w:t>Title:</w:t>
            </w:r>
          </w:p>
        </w:tc>
      </w:tr>
      <w:tr w:rsidR="00AB799C" w:rsidRPr="00EE405C" w:rsidTr="0004129F">
        <w:trPr>
          <w:trHeight w:val="295"/>
          <w:jc w:val="center"/>
        </w:trPr>
        <w:tc>
          <w:tcPr>
            <w:tcW w:w="6703" w:type="dxa"/>
            <w:vAlign w:val="center"/>
          </w:tcPr>
          <w:p w:rsidR="00ED1D29" w:rsidRPr="00EE405C" w:rsidRDefault="00AB799C" w:rsidP="00E2592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E405C">
              <w:rPr>
                <w:rFonts w:ascii="Calibri" w:hAnsi="Calibri" w:cs="Calibri"/>
                <w:sz w:val="20"/>
                <w:szCs w:val="20"/>
              </w:rPr>
              <w:t>Name:</w:t>
            </w:r>
          </w:p>
        </w:tc>
      </w:tr>
      <w:tr w:rsidR="00AB799C" w:rsidRPr="00EE405C" w:rsidTr="0004129F">
        <w:trPr>
          <w:trHeight w:val="378"/>
          <w:jc w:val="center"/>
        </w:trPr>
        <w:tc>
          <w:tcPr>
            <w:tcW w:w="6703" w:type="dxa"/>
            <w:vAlign w:val="center"/>
          </w:tcPr>
          <w:p w:rsidR="00AB799C" w:rsidRPr="00EE405C" w:rsidRDefault="00AB799C" w:rsidP="00042FB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E405C">
              <w:rPr>
                <w:rFonts w:ascii="Calibri" w:hAnsi="Calibri" w:cs="Calibri"/>
                <w:sz w:val="20"/>
                <w:szCs w:val="20"/>
              </w:rPr>
              <w:t>Date:</w:t>
            </w:r>
          </w:p>
        </w:tc>
      </w:tr>
    </w:tbl>
    <w:p w:rsidR="00ED1D29" w:rsidRPr="00EE405C" w:rsidRDefault="00ED1D29" w:rsidP="00E2592E">
      <w:pPr>
        <w:rPr>
          <w:rFonts w:ascii="Calibri" w:hAnsi="Calibri" w:cs="Calibri"/>
          <w:b/>
          <w:sz w:val="20"/>
          <w:szCs w:val="20"/>
          <w:u w:val="single"/>
        </w:rPr>
      </w:pPr>
    </w:p>
    <w:sectPr w:rsidR="00ED1D29" w:rsidRPr="00EE405C" w:rsidSect="001D4F69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515" w:rsidRDefault="006F6515" w:rsidP="00615BA3">
      <w:r>
        <w:separator/>
      </w:r>
    </w:p>
  </w:endnote>
  <w:endnote w:type="continuationSeparator" w:id="0">
    <w:p w:rsidR="006F6515" w:rsidRDefault="006F6515" w:rsidP="0061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-Grotesk Std Light">
    <w:altName w:val="Akzidenz-Grotesk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BA3" w:rsidRPr="00615BA3" w:rsidRDefault="006C450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KYC Form</w:t>
    </w:r>
    <w:r w:rsidR="00FE56B7">
      <w:rPr>
        <w:rFonts w:ascii="Arial" w:hAnsi="Arial" w:cs="Arial"/>
        <w:sz w:val="16"/>
        <w:szCs w:val="16"/>
      </w:rPr>
      <w:tab/>
    </w:r>
    <w:r w:rsidR="00FE56B7">
      <w:rPr>
        <w:rFonts w:ascii="Arial" w:hAnsi="Arial" w:cs="Arial"/>
        <w:sz w:val="16"/>
        <w:szCs w:val="16"/>
      </w:rPr>
      <w:tab/>
    </w:r>
    <w:r w:rsidR="00EF0A15">
      <w:rPr>
        <w:rFonts w:ascii="Arial" w:hAnsi="Arial" w:cs="Arial"/>
        <w:sz w:val="16"/>
        <w:szCs w:val="16"/>
      </w:rPr>
      <w:t>Vendor’s</w:t>
    </w:r>
    <w:r w:rsidR="00FE56B7">
      <w:rPr>
        <w:rFonts w:ascii="Arial" w:hAnsi="Arial" w:cs="Arial"/>
        <w:sz w:val="16"/>
        <w:szCs w:val="16"/>
      </w:rPr>
      <w:t xml:space="preserve"> Initial 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515" w:rsidRDefault="006F6515" w:rsidP="00615BA3">
      <w:r>
        <w:separator/>
      </w:r>
    </w:p>
  </w:footnote>
  <w:footnote w:type="continuationSeparator" w:id="0">
    <w:p w:rsidR="006F6515" w:rsidRDefault="006F6515" w:rsidP="00615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5E1" w:rsidRDefault="00F4676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A66" w:rsidRDefault="00F46766" w:rsidP="00767F8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27.85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  <w10:wrap anchorx="margin" anchory="margin"/>
        </v:shape>
      </w:pict>
    </w:r>
    <w:r w:rsidR="00905B74" w:rsidRPr="00977A66">
      <w:rPr>
        <w:noProof/>
      </w:rPr>
      <w:drawing>
        <wp:inline distT="0" distB="0" distL="0" distR="0">
          <wp:extent cx="1562100" cy="742950"/>
          <wp:effectExtent l="0" t="0" r="0" b="0"/>
          <wp:docPr id="1" name="x__x0000_i1026" descr="cid:6d86ecc0-a40c-4387-8665-f4f6f2e2f8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_x0000_i1026" descr="cid:6d86ecc0-a40c-4387-8665-f4f6f2e2f8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7A66" w:rsidRDefault="00977A66" w:rsidP="00767F8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5E1" w:rsidRDefault="00F4676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6ECE"/>
    <w:multiLevelType w:val="hybridMultilevel"/>
    <w:tmpl w:val="7CFAE128"/>
    <w:lvl w:ilvl="0" w:tplc="842ADA4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8466E8"/>
    <w:multiLevelType w:val="hybridMultilevel"/>
    <w:tmpl w:val="5C2C7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85397"/>
    <w:multiLevelType w:val="hybridMultilevel"/>
    <w:tmpl w:val="51E4122A"/>
    <w:lvl w:ilvl="0" w:tplc="EEDAC826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02304"/>
    <w:multiLevelType w:val="hybridMultilevel"/>
    <w:tmpl w:val="FB7EA2D4"/>
    <w:lvl w:ilvl="0" w:tplc="EEDAC826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B799C"/>
    <w:multiLevelType w:val="hybridMultilevel"/>
    <w:tmpl w:val="517EA4F2"/>
    <w:lvl w:ilvl="0" w:tplc="EEDAC826">
      <w:start w:val="1"/>
      <w:numFmt w:val="bullet"/>
      <w:lvlText w:val=""/>
      <w:lvlJc w:val="left"/>
      <w:pPr>
        <w:tabs>
          <w:tab w:val="num" w:pos="720"/>
        </w:tabs>
        <w:ind w:left="93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034D99"/>
    <w:multiLevelType w:val="hybridMultilevel"/>
    <w:tmpl w:val="C06698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34522C"/>
    <w:multiLevelType w:val="hybridMultilevel"/>
    <w:tmpl w:val="30CC7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DAC826">
      <w:start w:val="1"/>
      <w:numFmt w:val="bullet"/>
      <w:lvlText w:val=""/>
      <w:lvlJc w:val="left"/>
      <w:pPr>
        <w:tabs>
          <w:tab w:val="num" w:pos="1080"/>
        </w:tabs>
        <w:ind w:left="1296" w:hanging="216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D0432B"/>
    <w:multiLevelType w:val="hybridMultilevel"/>
    <w:tmpl w:val="1DD4A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72CA1"/>
    <w:multiLevelType w:val="hybridMultilevel"/>
    <w:tmpl w:val="B10E0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168B7"/>
    <w:multiLevelType w:val="hybridMultilevel"/>
    <w:tmpl w:val="78F4C08E"/>
    <w:lvl w:ilvl="0" w:tplc="F53ED7C6">
      <w:start w:val="10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F7140"/>
    <w:multiLevelType w:val="hybridMultilevel"/>
    <w:tmpl w:val="E8C0A964"/>
    <w:lvl w:ilvl="0" w:tplc="EEDAC826">
      <w:start w:val="1"/>
      <w:numFmt w:val="bullet"/>
      <w:lvlText w:val=""/>
      <w:lvlJc w:val="left"/>
      <w:pPr>
        <w:tabs>
          <w:tab w:val="num" w:pos="720"/>
        </w:tabs>
        <w:ind w:left="93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D779A4"/>
    <w:multiLevelType w:val="hybridMultilevel"/>
    <w:tmpl w:val="A98038C4"/>
    <w:lvl w:ilvl="0" w:tplc="CC6AA5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B52B1"/>
    <w:multiLevelType w:val="hybridMultilevel"/>
    <w:tmpl w:val="4EE07CF6"/>
    <w:lvl w:ilvl="0" w:tplc="EEDAC826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12255"/>
    <w:multiLevelType w:val="hybridMultilevel"/>
    <w:tmpl w:val="6268CFE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B3435"/>
    <w:multiLevelType w:val="hybridMultilevel"/>
    <w:tmpl w:val="18CEE5FA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701CF0"/>
    <w:multiLevelType w:val="hybridMultilevel"/>
    <w:tmpl w:val="C542FC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E884FEF"/>
    <w:multiLevelType w:val="hybridMultilevel"/>
    <w:tmpl w:val="7CF2DFC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869559F"/>
    <w:multiLevelType w:val="hybridMultilevel"/>
    <w:tmpl w:val="09BCAFD4"/>
    <w:lvl w:ilvl="0" w:tplc="EEDAC826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D499A"/>
    <w:multiLevelType w:val="hybridMultilevel"/>
    <w:tmpl w:val="C8C01E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520BE8"/>
    <w:multiLevelType w:val="hybridMultilevel"/>
    <w:tmpl w:val="D6923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E33EBA"/>
    <w:multiLevelType w:val="hybridMultilevel"/>
    <w:tmpl w:val="316A1C4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F1044A2"/>
    <w:multiLevelType w:val="hybridMultilevel"/>
    <w:tmpl w:val="645A5BC4"/>
    <w:lvl w:ilvl="0" w:tplc="1D9C7492">
      <w:start w:val="9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283E7A"/>
    <w:multiLevelType w:val="hybridMultilevel"/>
    <w:tmpl w:val="2E3657A2"/>
    <w:lvl w:ilvl="0" w:tplc="EEDAC826">
      <w:start w:val="1"/>
      <w:numFmt w:val="bullet"/>
      <w:lvlText w:val=""/>
      <w:lvlJc w:val="left"/>
      <w:pPr>
        <w:tabs>
          <w:tab w:val="num" w:pos="720"/>
        </w:tabs>
        <w:ind w:left="93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2B468D"/>
    <w:multiLevelType w:val="hybridMultilevel"/>
    <w:tmpl w:val="97841A1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63AE4C56"/>
    <w:multiLevelType w:val="hybridMultilevel"/>
    <w:tmpl w:val="6D4A4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CC5FE0"/>
    <w:multiLevelType w:val="hybridMultilevel"/>
    <w:tmpl w:val="D270D2C4"/>
    <w:lvl w:ilvl="0" w:tplc="EEDAC826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4"/>
  </w:num>
  <w:num w:numId="4">
    <w:abstractNumId w:val="2"/>
  </w:num>
  <w:num w:numId="5">
    <w:abstractNumId w:val="25"/>
  </w:num>
  <w:num w:numId="6">
    <w:abstractNumId w:val="12"/>
  </w:num>
  <w:num w:numId="7">
    <w:abstractNumId w:val="3"/>
  </w:num>
  <w:num w:numId="8">
    <w:abstractNumId w:val="17"/>
  </w:num>
  <w:num w:numId="9">
    <w:abstractNumId w:val="5"/>
  </w:num>
  <w:num w:numId="10">
    <w:abstractNumId w:val="10"/>
  </w:num>
  <w:num w:numId="11">
    <w:abstractNumId w:val="23"/>
  </w:num>
  <w:num w:numId="12">
    <w:abstractNumId w:val="16"/>
  </w:num>
  <w:num w:numId="13">
    <w:abstractNumId w:val="20"/>
  </w:num>
  <w:num w:numId="14">
    <w:abstractNumId w:val="15"/>
  </w:num>
  <w:num w:numId="15">
    <w:abstractNumId w:val="8"/>
  </w:num>
  <w:num w:numId="16">
    <w:abstractNumId w:val="1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1"/>
  </w:num>
  <w:num w:numId="20">
    <w:abstractNumId w:val="14"/>
  </w:num>
  <w:num w:numId="21">
    <w:abstractNumId w:val="13"/>
  </w:num>
  <w:num w:numId="22">
    <w:abstractNumId w:val="19"/>
  </w:num>
  <w:num w:numId="23">
    <w:abstractNumId w:val="18"/>
  </w:num>
  <w:num w:numId="24">
    <w:abstractNumId w:val="9"/>
  </w:num>
  <w:num w:numId="25">
    <w:abstractNumId w:val="11"/>
  </w:num>
  <w:num w:numId="26">
    <w:abstractNumId w:val="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E2"/>
    <w:rsid w:val="00000832"/>
    <w:rsid w:val="00035DC7"/>
    <w:rsid w:val="0004129F"/>
    <w:rsid w:val="00042FB8"/>
    <w:rsid w:val="00043C4F"/>
    <w:rsid w:val="0005274A"/>
    <w:rsid w:val="00052C3A"/>
    <w:rsid w:val="00057DE2"/>
    <w:rsid w:val="00061B43"/>
    <w:rsid w:val="0006525A"/>
    <w:rsid w:val="000716E3"/>
    <w:rsid w:val="0007214C"/>
    <w:rsid w:val="00081388"/>
    <w:rsid w:val="00086925"/>
    <w:rsid w:val="0009126B"/>
    <w:rsid w:val="000A2758"/>
    <w:rsid w:val="000A2BB7"/>
    <w:rsid w:val="000B0571"/>
    <w:rsid w:val="000B6247"/>
    <w:rsid w:val="000C5293"/>
    <w:rsid w:val="000C7226"/>
    <w:rsid w:val="000D0E04"/>
    <w:rsid w:val="000F0DE6"/>
    <w:rsid w:val="000F7116"/>
    <w:rsid w:val="00110D79"/>
    <w:rsid w:val="00110EC3"/>
    <w:rsid w:val="0011112C"/>
    <w:rsid w:val="00122436"/>
    <w:rsid w:val="00127835"/>
    <w:rsid w:val="001337EC"/>
    <w:rsid w:val="001345AA"/>
    <w:rsid w:val="001377A0"/>
    <w:rsid w:val="001434B6"/>
    <w:rsid w:val="00155979"/>
    <w:rsid w:val="00157D2B"/>
    <w:rsid w:val="001600AE"/>
    <w:rsid w:val="0016379D"/>
    <w:rsid w:val="001730F3"/>
    <w:rsid w:val="00177469"/>
    <w:rsid w:val="00180B56"/>
    <w:rsid w:val="001959CB"/>
    <w:rsid w:val="001968C4"/>
    <w:rsid w:val="00196EA0"/>
    <w:rsid w:val="001A2B96"/>
    <w:rsid w:val="001A2E6E"/>
    <w:rsid w:val="001A4C2B"/>
    <w:rsid w:val="001A71D9"/>
    <w:rsid w:val="001B266B"/>
    <w:rsid w:val="001D1605"/>
    <w:rsid w:val="001D3C11"/>
    <w:rsid w:val="001D4F69"/>
    <w:rsid w:val="001F2621"/>
    <w:rsid w:val="002112B1"/>
    <w:rsid w:val="00216AE4"/>
    <w:rsid w:val="002201C5"/>
    <w:rsid w:val="002225B5"/>
    <w:rsid w:val="00226B34"/>
    <w:rsid w:val="00230045"/>
    <w:rsid w:val="00247C52"/>
    <w:rsid w:val="0025029B"/>
    <w:rsid w:val="00262431"/>
    <w:rsid w:val="00273C06"/>
    <w:rsid w:val="002866EF"/>
    <w:rsid w:val="002875DE"/>
    <w:rsid w:val="002A2805"/>
    <w:rsid w:val="002B5AFA"/>
    <w:rsid w:val="002C09F7"/>
    <w:rsid w:val="002C2948"/>
    <w:rsid w:val="002C7E11"/>
    <w:rsid w:val="002D1C04"/>
    <w:rsid w:val="002E05AA"/>
    <w:rsid w:val="002E3153"/>
    <w:rsid w:val="002E42DE"/>
    <w:rsid w:val="002E5D79"/>
    <w:rsid w:val="002E6256"/>
    <w:rsid w:val="002F0EF7"/>
    <w:rsid w:val="002F1F3A"/>
    <w:rsid w:val="002F238D"/>
    <w:rsid w:val="002F56FF"/>
    <w:rsid w:val="003075E4"/>
    <w:rsid w:val="00313FF8"/>
    <w:rsid w:val="003201B6"/>
    <w:rsid w:val="00320736"/>
    <w:rsid w:val="0032342F"/>
    <w:rsid w:val="003238F2"/>
    <w:rsid w:val="00327AA7"/>
    <w:rsid w:val="003333F3"/>
    <w:rsid w:val="00346C87"/>
    <w:rsid w:val="0035249B"/>
    <w:rsid w:val="003564CF"/>
    <w:rsid w:val="003632C0"/>
    <w:rsid w:val="0036463F"/>
    <w:rsid w:val="003701EC"/>
    <w:rsid w:val="003716C7"/>
    <w:rsid w:val="00373A89"/>
    <w:rsid w:val="00375BB2"/>
    <w:rsid w:val="00376DA7"/>
    <w:rsid w:val="00380FB6"/>
    <w:rsid w:val="00386667"/>
    <w:rsid w:val="00390A30"/>
    <w:rsid w:val="0039342E"/>
    <w:rsid w:val="0039671A"/>
    <w:rsid w:val="003A51CD"/>
    <w:rsid w:val="003B1CD3"/>
    <w:rsid w:val="003B3308"/>
    <w:rsid w:val="003D37A1"/>
    <w:rsid w:val="003D7C75"/>
    <w:rsid w:val="003E5046"/>
    <w:rsid w:val="003F2E83"/>
    <w:rsid w:val="003F4577"/>
    <w:rsid w:val="003F5D49"/>
    <w:rsid w:val="004050B4"/>
    <w:rsid w:val="00407539"/>
    <w:rsid w:val="0041298B"/>
    <w:rsid w:val="004153D3"/>
    <w:rsid w:val="004216EA"/>
    <w:rsid w:val="004239D9"/>
    <w:rsid w:val="00433589"/>
    <w:rsid w:val="0043466D"/>
    <w:rsid w:val="00436A3C"/>
    <w:rsid w:val="004523CB"/>
    <w:rsid w:val="0046111E"/>
    <w:rsid w:val="00461350"/>
    <w:rsid w:val="004731B3"/>
    <w:rsid w:val="00485E1B"/>
    <w:rsid w:val="004A49DF"/>
    <w:rsid w:val="004B281E"/>
    <w:rsid w:val="004B642C"/>
    <w:rsid w:val="004B7109"/>
    <w:rsid w:val="004C354A"/>
    <w:rsid w:val="004C3E27"/>
    <w:rsid w:val="004D29BD"/>
    <w:rsid w:val="004D5399"/>
    <w:rsid w:val="004E0FBF"/>
    <w:rsid w:val="004F34D8"/>
    <w:rsid w:val="00501FE2"/>
    <w:rsid w:val="005075D4"/>
    <w:rsid w:val="00512635"/>
    <w:rsid w:val="00524C5D"/>
    <w:rsid w:val="005438AA"/>
    <w:rsid w:val="00547260"/>
    <w:rsid w:val="00557AB2"/>
    <w:rsid w:val="005643E0"/>
    <w:rsid w:val="00565094"/>
    <w:rsid w:val="005663E9"/>
    <w:rsid w:val="00570BE8"/>
    <w:rsid w:val="00573BAD"/>
    <w:rsid w:val="00583736"/>
    <w:rsid w:val="005912BF"/>
    <w:rsid w:val="00591683"/>
    <w:rsid w:val="005A4BE0"/>
    <w:rsid w:val="005B0019"/>
    <w:rsid w:val="005B0A5F"/>
    <w:rsid w:val="005D09B2"/>
    <w:rsid w:val="005D7E01"/>
    <w:rsid w:val="005E0EBD"/>
    <w:rsid w:val="005E10D2"/>
    <w:rsid w:val="005E46AF"/>
    <w:rsid w:val="005E6C06"/>
    <w:rsid w:val="006022CA"/>
    <w:rsid w:val="0060388B"/>
    <w:rsid w:val="00605D3C"/>
    <w:rsid w:val="00607CF4"/>
    <w:rsid w:val="00612542"/>
    <w:rsid w:val="00615BA3"/>
    <w:rsid w:val="0062024F"/>
    <w:rsid w:val="006220B9"/>
    <w:rsid w:val="00622C28"/>
    <w:rsid w:val="00622DA8"/>
    <w:rsid w:val="00635828"/>
    <w:rsid w:val="00644EC7"/>
    <w:rsid w:val="00646120"/>
    <w:rsid w:val="006545E1"/>
    <w:rsid w:val="00676771"/>
    <w:rsid w:val="0068119F"/>
    <w:rsid w:val="006878F4"/>
    <w:rsid w:val="0069633C"/>
    <w:rsid w:val="00697B5A"/>
    <w:rsid w:val="006A3E65"/>
    <w:rsid w:val="006B6B50"/>
    <w:rsid w:val="006C137E"/>
    <w:rsid w:val="006C1A21"/>
    <w:rsid w:val="006C4504"/>
    <w:rsid w:val="006C50CF"/>
    <w:rsid w:val="006C5485"/>
    <w:rsid w:val="006C607C"/>
    <w:rsid w:val="006D1094"/>
    <w:rsid w:val="006D2926"/>
    <w:rsid w:val="006D37B6"/>
    <w:rsid w:val="006D44CB"/>
    <w:rsid w:val="006D5AA6"/>
    <w:rsid w:val="006E1B90"/>
    <w:rsid w:val="006E780F"/>
    <w:rsid w:val="006E7AAD"/>
    <w:rsid w:val="006F6515"/>
    <w:rsid w:val="006F67FF"/>
    <w:rsid w:val="00705ECD"/>
    <w:rsid w:val="00707888"/>
    <w:rsid w:val="0071638C"/>
    <w:rsid w:val="007213E3"/>
    <w:rsid w:val="00726A82"/>
    <w:rsid w:val="00730AC9"/>
    <w:rsid w:val="007400A2"/>
    <w:rsid w:val="007407A9"/>
    <w:rsid w:val="007408B0"/>
    <w:rsid w:val="00743827"/>
    <w:rsid w:val="007504BC"/>
    <w:rsid w:val="0075511E"/>
    <w:rsid w:val="00765E2F"/>
    <w:rsid w:val="00767F89"/>
    <w:rsid w:val="007720DC"/>
    <w:rsid w:val="0077388F"/>
    <w:rsid w:val="00776A34"/>
    <w:rsid w:val="007851E6"/>
    <w:rsid w:val="00786C22"/>
    <w:rsid w:val="00786E42"/>
    <w:rsid w:val="007A1B9B"/>
    <w:rsid w:val="007A1CD3"/>
    <w:rsid w:val="007A3C29"/>
    <w:rsid w:val="007A3EC4"/>
    <w:rsid w:val="007A53A5"/>
    <w:rsid w:val="007A7E5C"/>
    <w:rsid w:val="007B3349"/>
    <w:rsid w:val="007C04D8"/>
    <w:rsid w:val="007C085D"/>
    <w:rsid w:val="007C509B"/>
    <w:rsid w:val="007D3641"/>
    <w:rsid w:val="007D657E"/>
    <w:rsid w:val="007E72B4"/>
    <w:rsid w:val="007E7C32"/>
    <w:rsid w:val="007F503D"/>
    <w:rsid w:val="00801B26"/>
    <w:rsid w:val="008028C9"/>
    <w:rsid w:val="008051A4"/>
    <w:rsid w:val="0080725F"/>
    <w:rsid w:val="00813845"/>
    <w:rsid w:val="00835FA6"/>
    <w:rsid w:val="00847CAB"/>
    <w:rsid w:val="00850426"/>
    <w:rsid w:val="0085557C"/>
    <w:rsid w:val="008562A9"/>
    <w:rsid w:val="008620F1"/>
    <w:rsid w:val="00863A3A"/>
    <w:rsid w:val="00864C60"/>
    <w:rsid w:val="008731B9"/>
    <w:rsid w:val="00883FE4"/>
    <w:rsid w:val="008866DE"/>
    <w:rsid w:val="00887CA4"/>
    <w:rsid w:val="00887CE8"/>
    <w:rsid w:val="00893338"/>
    <w:rsid w:val="0089362F"/>
    <w:rsid w:val="0089494C"/>
    <w:rsid w:val="00895198"/>
    <w:rsid w:val="00897BC8"/>
    <w:rsid w:val="008A074D"/>
    <w:rsid w:val="008A7E8C"/>
    <w:rsid w:val="008B5232"/>
    <w:rsid w:val="008B67F7"/>
    <w:rsid w:val="008B7BE3"/>
    <w:rsid w:val="008C26E4"/>
    <w:rsid w:val="008C736D"/>
    <w:rsid w:val="008E01E8"/>
    <w:rsid w:val="008E0C9F"/>
    <w:rsid w:val="008E41B8"/>
    <w:rsid w:val="008F02DA"/>
    <w:rsid w:val="008F3DB8"/>
    <w:rsid w:val="008F7023"/>
    <w:rsid w:val="008F75E2"/>
    <w:rsid w:val="00905B74"/>
    <w:rsid w:val="009100DF"/>
    <w:rsid w:val="0091078B"/>
    <w:rsid w:val="00921191"/>
    <w:rsid w:val="0092609E"/>
    <w:rsid w:val="0092730B"/>
    <w:rsid w:val="00927BE6"/>
    <w:rsid w:val="0093293A"/>
    <w:rsid w:val="00943FBA"/>
    <w:rsid w:val="00953FE5"/>
    <w:rsid w:val="00955869"/>
    <w:rsid w:val="00956E24"/>
    <w:rsid w:val="009651DB"/>
    <w:rsid w:val="00971385"/>
    <w:rsid w:val="00971D96"/>
    <w:rsid w:val="00976B5F"/>
    <w:rsid w:val="00977A66"/>
    <w:rsid w:val="00983853"/>
    <w:rsid w:val="00984E7A"/>
    <w:rsid w:val="0098647E"/>
    <w:rsid w:val="00990542"/>
    <w:rsid w:val="0099262A"/>
    <w:rsid w:val="00992D4C"/>
    <w:rsid w:val="0099465C"/>
    <w:rsid w:val="00995DC7"/>
    <w:rsid w:val="009A1A72"/>
    <w:rsid w:val="009A3A02"/>
    <w:rsid w:val="009B4BC2"/>
    <w:rsid w:val="009C1A31"/>
    <w:rsid w:val="009C36EB"/>
    <w:rsid w:val="009C3C72"/>
    <w:rsid w:val="009D09E7"/>
    <w:rsid w:val="009E0ADE"/>
    <w:rsid w:val="009E168A"/>
    <w:rsid w:val="009E34AE"/>
    <w:rsid w:val="009E78D1"/>
    <w:rsid w:val="009F3F2F"/>
    <w:rsid w:val="009F45C2"/>
    <w:rsid w:val="009F50ED"/>
    <w:rsid w:val="00A012F1"/>
    <w:rsid w:val="00A1209A"/>
    <w:rsid w:val="00A33710"/>
    <w:rsid w:val="00A37EEB"/>
    <w:rsid w:val="00A4602C"/>
    <w:rsid w:val="00A52C90"/>
    <w:rsid w:val="00A5393F"/>
    <w:rsid w:val="00A53941"/>
    <w:rsid w:val="00A54FD0"/>
    <w:rsid w:val="00A636F9"/>
    <w:rsid w:val="00A77863"/>
    <w:rsid w:val="00A9030B"/>
    <w:rsid w:val="00A914EF"/>
    <w:rsid w:val="00AA34A7"/>
    <w:rsid w:val="00AB799C"/>
    <w:rsid w:val="00AD2C9F"/>
    <w:rsid w:val="00AE7FB6"/>
    <w:rsid w:val="00AF0290"/>
    <w:rsid w:val="00AF06A5"/>
    <w:rsid w:val="00B0272D"/>
    <w:rsid w:val="00B02BA4"/>
    <w:rsid w:val="00B10FDD"/>
    <w:rsid w:val="00B16D67"/>
    <w:rsid w:val="00B23F37"/>
    <w:rsid w:val="00B27A7D"/>
    <w:rsid w:val="00B42334"/>
    <w:rsid w:val="00B50110"/>
    <w:rsid w:val="00B54240"/>
    <w:rsid w:val="00B72825"/>
    <w:rsid w:val="00B908B1"/>
    <w:rsid w:val="00B926B6"/>
    <w:rsid w:val="00B96B95"/>
    <w:rsid w:val="00BA5954"/>
    <w:rsid w:val="00BC73D5"/>
    <w:rsid w:val="00BE2BA7"/>
    <w:rsid w:val="00BE4302"/>
    <w:rsid w:val="00BE673A"/>
    <w:rsid w:val="00BF205D"/>
    <w:rsid w:val="00BF25E1"/>
    <w:rsid w:val="00BF2E85"/>
    <w:rsid w:val="00BF34D5"/>
    <w:rsid w:val="00BF662B"/>
    <w:rsid w:val="00BF76B4"/>
    <w:rsid w:val="00C06B3D"/>
    <w:rsid w:val="00C177A6"/>
    <w:rsid w:val="00C211E9"/>
    <w:rsid w:val="00C23F0B"/>
    <w:rsid w:val="00C2639E"/>
    <w:rsid w:val="00C3269C"/>
    <w:rsid w:val="00C33134"/>
    <w:rsid w:val="00C3613E"/>
    <w:rsid w:val="00C37994"/>
    <w:rsid w:val="00C42C2C"/>
    <w:rsid w:val="00C44939"/>
    <w:rsid w:val="00C51C32"/>
    <w:rsid w:val="00C521F0"/>
    <w:rsid w:val="00C56857"/>
    <w:rsid w:val="00C571EA"/>
    <w:rsid w:val="00C57A9A"/>
    <w:rsid w:val="00C64447"/>
    <w:rsid w:val="00C674D2"/>
    <w:rsid w:val="00C6785C"/>
    <w:rsid w:val="00C70559"/>
    <w:rsid w:val="00C8015F"/>
    <w:rsid w:val="00C82D5C"/>
    <w:rsid w:val="00C82EBD"/>
    <w:rsid w:val="00C82FB6"/>
    <w:rsid w:val="00C83194"/>
    <w:rsid w:val="00C870F0"/>
    <w:rsid w:val="00CA36CC"/>
    <w:rsid w:val="00CA68EE"/>
    <w:rsid w:val="00CB0512"/>
    <w:rsid w:val="00CB1DA9"/>
    <w:rsid w:val="00CB3A4B"/>
    <w:rsid w:val="00CC0BD0"/>
    <w:rsid w:val="00CC1424"/>
    <w:rsid w:val="00CC1833"/>
    <w:rsid w:val="00CC1B53"/>
    <w:rsid w:val="00CD0FEE"/>
    <w:rsid w:val="00CD284A"/>
    <w:rsid w:val="00CE00EA"/>
    <w:rsid w:val="00CE3D0C"/>
    <w:rsid w:val="00CF05CE"/>
    <w:rsid w:val="00CF27CB"/>
    <w:rsid w:val="00D00672"/>
    <w:rsid w:val="00D02D6F"/>
    <w:rsid w:val="00D053D9"/>
    <w:rsid w:val="00D07BFF"/>
    <w:rsid w:val="00D126DA"/>
    <w:rsid w:val="00D328D0"/>
    <w:rsid w:val="00D3497C"/>
    <w:rsid w:val="00D4343E"/>
    <w:rsid w:val="00D4358C"/>
    <w:rsid w:val="00D47967"/>
    <w:rsid w:val="00D507D9"/>
    <w:rsid w:val="00D551C8"/>
    <w:rsid w:val="00D57FA8"/>
    <w:rsid w:val="00D629CB"/>
    <w:rsid w:val="00D712D9"/>
    <w:rsid w:val="00D75D18"/>
    <w:rsid w:val="00D801AC"/>
    <w:rsid w:val="00D8564C"/>
    <w:rsid w:val="00DA11A8"/>
    <w:rsid w:val="00DB5C6A"/>
    <w:rsid w:val="00DC2444"/>
    <w:rsid w:val="00DC3BB8"/>
    <w:rsid w:val="00DC7B94"/>
    <w:rsid w:val="00DD45EB"/>
    <w:rsid w:val="00DD73A7"/>
    <w:rsid w:val="00DF235E"/>
    <w:rsid w:val="00E05233"/>
    <w:rsid w:val="00E05813"/>
    <w:rsid w:val="00E0693F"/>
    <w:rsid w:val="00E1423D"/>
    <w:rsid w:val="00E1643B"/>
    <w:rsid w:val="00E215B1"/>
    <w:rsid w:val="00E21FB1"/>
    <w:rsid w:val="00E2592E"/>
    <w:rsid w:val="00E37297"/>
    <w:rsid w:val="00E42377"/>
    <w:rsid w:val="00E5545C"/>
    <w:rsid w:val="00E80C93"/>
    <w:rsid w:val="00E81D5A"/>
    <w:rsid w:val="00E81F9E"/>
    <w:rsid w:val="00E9011B"/>
    <w:rsid w:val="00E91A22"/>
    <w:rsid w:val="00E93D85"/>
    <w:rsid w:val="00EA3541"/>
    <w:rsid w:val="00EB02A3"/>
    <w:rsid w:val="00EB2046"/>
    <w:rsid w:val="00EB4CE3"/>
    <w:rsid w:val="00EC35AD"/>
    <w:rsid w:val="00EC6922"/>
    <w:rsid w:val="00ED11F3"/>
    <w:rsid w:val="00ED1D29"/>
    <w:rsid w:val="00ED50CF"/>
    <w:rsid w:val="00EE2796"/>
    <w:rsid w:val="00EE3F97"/>
    <w:rsid w:val="00EE405C"/>
    <w:rsid w:val="00EE665D"/>
    <w:rsid w:val="00EF0A15"/>
    <w:rsid w:val="00EF3546"/>
    <w:rsid w:val="00EF383D"/>
    <w:rsid w:val="00EF5D75"/>
    <w:rsid w:val="00F04358"/>
    <w:rsid w:val="00F132FC"/>
    <w:rsid w:val="00F164E2"/>
    <w:rsid w:val="00F169FB"/>
    <w:rsid w:val="00F21BDA"/>
    <w:rsid w:val="00F24C4A"/>
    <w:rsid w:val="00F252C0"/>
    <w:rsid w:val="00F34CDB"/>
    <w:rsid w:val="00F4065B"/>
    <w:rsid w:val="00F46766"/>
    <w:rsid w:val="00F536EA"/>
    <w:rsid w:val="00F578BD"/>
    <w:rsid w:val="00F624B4"/>
    <w:rsid w:val="00F63316"/>
    <w:rsid w:val="00F67BAD"/>
    <w:rsid w:val="00F8411F"/>
    <w:rsid w:val="00F84528"/>
    <w:rsid w:val="00FA2EE4"/>
    <w:rsid w:val="00FA6A88"/>
    <w:rsid w:val="00FB21B9"/>
    <w:rsid w:val="00FC35F6"/>
    <w:rsid w:val="00FC69C2"/>
    <w:rsid w:val="00FD4F88"/>
    <w:rsid w:val="00FD579D"/>
    <w:rsid w:val="00FE56B7"/>
    <w:rsid w:val="00FE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8EA58D11-B682-45CD-8048-3D8A2140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D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2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C509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46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1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1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1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4612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1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61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5B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15BA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5B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BA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252C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2">
    <w:name w:val="A2"/>
    <w:uiPriority w:val="99"/>
    <w:rsid w:val="00C82D5C"/>
    <w:rPr>
      <w:rFonts w:cs="Akzidenz-Grotesk Std Ligh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4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Lookup xmlns="http://schemas.microsoft.com/sharepoint/v3" xsi:nil="true"/>
    <WorkspaceLookup xmlns="http://schemas.microsoft.com/sharepoint/v3"/>
    <RescueNetCategory xmlns="http://schemas.microsoft.com/sharepoint/v3">Procurement</RescueNetCategory>
    <GeographicCoverageLookup xmlns="http://schemas.microsoft.com/sharepoint/v3" xsi:nil="true"/>
    <LanguageLookup xmlns="http://schemas.microsoft.com/sharepoint/v3" xsi:nil="true"/>
    <Date_x0020_Published xmlns="de7ee7ca-26ca-49cc-9537-4188a29a6e27" xsi:nil="true"/>
    <TopicPageLookup xmlns="http://schemas.microsoft.com/sharepoint/v3">
      <Value>602</Value>
    </TopicPageLookup>
    <Subgroup xmlns="de7ee7ca-26ca-49cc-9537-4188a29a6e27">Procurement Manual 2016 Appendix - Templates and Forms</Subgroup>
    <Organization xmlns="http://schemas.microsoft.com/sharepoint/v3" xsi:nil="true"/>
    <DocumentDescription xmlns="http://schemas.microsoft.com/sharepoint/v3" xsi:nil="true"/>
    <DepartmentLookup xmlns="http://schemas.microsoft.com/sharepoint/v3" xsi:nil="true"/>
    <CopyrightInfo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scueNet Document" ma:contentTypeID="0x010100D60DBA53A71448E28E10A8C682B5121B008CF7B9511FD3C240924DCF4DE5795496" ma:contentTypeVersion="16" ma:contentTypeDescription="RescueNet Document Content Type" ma:contentTypeScope="" ma:versionID="3728e06b0cd233cccf00a55610caa426">
  <xsd:schema xmlns:xsd="http://www.w3.org/2001/XMLSchema" xmlns:p="http://schemas.microsoft.com/office/2006/metadata/properties" xmlns:ns1="http://schemas.microsoft.com/sharepoint/v3" xmlns:ns2="de7ee7ca-26ca-49cc-9537-4188a29a6e27" targetNamespace="http://schemas.microsoft.com/office/2006/metadata/properties" ma:root="true" ma:fieldsID="f71484aba10ef5d4995cd7dd552b043d" ns1:_="" ns2:_="">
    <xsd:import namespace="http://schemas.microsoft.com/sharepoint/v3"/>
    <xsd:import namespace="de7ee7ca-26ca-49cc-9537-4188a29a6e27"/>
    <xsd:element name="properties">
      <xsd:complexType>
        <xsd:sequence>
          <xsd:element name="documentManagement">
            <xsd:complexType>
              <xsd:all>
                <xsd:element ref="ns1:DepartmentLookup" minOccurs="0"/>
                <xsd:element ref="ns1:LanguageLookup" minOccurs="0"/>
                <xsd:element ref="ns1:DocumentTypeLookup" minOccurs="0"/>
                <xsd:element ref="ns1:DocumentDescription" minOccurs="0"/>
                <xsd:element ref="ns1:GeographicCoverageLookup" minOccurs="0"/>
                <xsd:element ref="ns1:Organization" minOccurs="0"/>
                <xsd:element ref="ns2:Date_x0020_Published" minOccurs="0"/>
                <xsd:element ref="ns1:CopyrightInfo" minOccurs="0"/>
                <xsd:element ref="ns1:TopicPageLookup" minOccurs="0"/>
                <xsd:element ref="ns1:WorkspaceLookup" minOccurs="0"/>
                <xsd:element ref="ns1:RescueNetCategory" minOccurs="0"/>
                <xsd:element ref="ns2:Subgroup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DepartmentLookup" ma:index="2" nillable="true" ma:displayName="Department" ma:list="aa11bf64-ae05-422e-b0f3-81466ecfe759" ma:internalName="DepartmentLookup" ma:readOnly="false" ma:showField="Title" ma:web="de7ee7ca-26ca-49cc-9537-4188a29a6e27">
      <xsd:simpleType>
        <xsd:restriction base="dms:Lookup"/>
      </xsd:simpleType>
    </xsd:element>
    <xsd:element name="LanguageLookup" ma:index="3" nillable="true" ma:displayName="Language" ma:list="a4490e2a-3438-41fb-934a-5ab0460e0543" ma:internalName="LanguageLookup" ma:readOnly="false" ma:showField="Title" ma:web="de7ee7ca-26ca-49cc-9537-4188a29a6e27">
      <xsd:simpleType>
        <xsd:restriction base="dms:Lookup"/>
      </xsd:simpleType>
    </xsd:element>
    <xsd:element name="DocumentTypeLookup" ma:index="4" nillable="true" ma:displayName="Document Type" ma:list="64e50660-2f46-4434-b5fe-4bffddd843e9" ma:internalName="DocumentTypeLookup" ma:showField="Title" ma:web="de7ee7ca-26ca-49cc-9537-4188a29a6e27">
      <xsd:simpleType>
        <xsd:restriction base="dms:Lookup"/>
      </xsd:simpleType>
    </xsd:element>
    <xsd:element name="DocumentDescription" ma:index="5" nillable="true" ma:displayName="Description" ma:default="" ma:internalName="DocumentDescription">
      <xsd:simpleType>
        <xsd:restriction base="dms:Note"/>
      </xsd:simpleType>
    </xsd:element>
    <xsd:element name="GeographicCoverageLookup" ma:index="6" nillable="true" ma:displayName="IRC Location" ma:list="6916aa85-de77-42a9-b916-db40791231f8" ma:internalName="GeographicCoverageLookup" ma:showField="Title" ma:web="de7ee7ca-26ca-49cc-9537-4188a29a6e27">
      <xsd:simpleType>
        <xsd:restriction base="dms:Lookup"/>
      </xsd:simpleType>
    </xsd:element>
    <xsd:element name="Organization" ma:index="7" nillable="true" ma:displayName="Organization" ma:default="" ma:internalName="Organization">
      <xsd:simpleType>
        <xsd:restriction base="dms:Text">
          <xsd:maxLength value="255"/>
        </xsd:restriction>
      </xsd:simpleType>
    </xsd:element>
    <xsd:element name="CopyrightInfo" ma:index="9" nillable="true" ma:displayName="Copyright Info" ma:internalName="CopyrightInfo">
      <xsd:simpleType>
        <xsd:restriction base="dms:Note"/>
      </xsd:simpleType>
    </xsd:element>
    <xsd:element name="TopicPageLookup" ma:index="10" nillable="true" ma:displayName="Topic Page" ma:description="This will make the document appear on the topic page if the topic page is configured." ma:list="4b01fa75-6d00-48b6-a4b2-40889219b784" ma:internalName="TopicPageLookup" ma:showField="Title" ma:web="de7ee7ca-26ca-49cc-9537-4188a29a6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spaceLookup" ma:index="11" nillable="true" ma:displayName="Workspace" ma:description="This will make the document appear on the workspace if the workspace is configured." ma:list="72b704c0-36a7-4358-aede-7d14f7f1ee85" ma:internalName="WorkspaceLookup" ma:showField="Title" ma:web="de7ee7ca-26ca-49cc-9537-4188a29a6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cueNetCategory" ma:index="12" nillable="true" ma:displayName="Group" ma:format="Dropdown" ma:internalName="RescueNetCategory">
      <xsd:simpleType>
        <xsd:union memberTypes="dms:Text">
          <xsd:simpleType>
            <xsd:restriction base="dms:Choice">
              <xsd:enumeration value="Asset &amp; Inventory Management"/>
              <xsd:enumeration value="Business Cards"/>
              <xsd:enumeration value="Car Service"/>
              <xsd:enumeration value="Comprehensive Courses"/>
              <xsd:enumeration value="Conferences"/>
              <xsd:enumeration value="Contractors"/>
              <xsd:enumeration value="Domestic Procurement"/>
              <xsd:enumeration value="Energy Generation Products"/>
              <xsd:enumeration value="Fleet Management"/>
              <xsd:enumeration value="Forms"/>
              <xsd:enumeration value="Housing"/>
              <xsd:enumeration value="HQ Policies and Procedures"/>
              <xsd:enumeration value="Import Regulations"/>
              <xsd:enumeration value="Introduction to GSC Procurement Services"/>
              <xsd:enumeration value="Inventory &amp; Donations"/>
              <xsd:enumeration value="IT Equipment"/>
              <xsd:enumeration value="Metrocards"/>
              <xsd:enumeration value="Mobile Devices"/>
              <xsd:enumeration value="Newsletters"/>
              <xsd:enumeration value="Org Chart"/>
              <xsd:enumeration value="Overview"/>
              <xsd:enumeration value="Pharmaceutical &amp; Medical Procurement"/>
              <xsd:enumeration value="Procurement &amp; Supplier Contracting"/>
              <xsd:enumeration value="Procurement"/>
              <xsd:enumeration value="Standard Specifications"/>
              <xsd:enumeration value="Templates"/>
              <xsd:enumeration value="Temp Agency Process &amp; Forms"/>
              <xsd:enumeration value="Training"/>
              <xsd:enumeration value="Travel"/>
              <xsd:enumeration value="Visas &amp; Immunizations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de7ee7ca-26ca-49cc-9537-4188a29a6e27" elementFormDefault="qualified">
    <xsd:import namespace="http://schemas.microsoft.com/office/2006/documentManagement/types"/>
    <xsd:element name="Date_x0020_Published" ma:index="8" nillable="true" ma:displayName="Date Published" ma:default="" ma:format="DateOnly" ma:internalName="Date_x0020_Published" ma:readOnly="false">
      <xsd:simpleType>
        <xsd:restriction base="dms:DateTime"/>
      </xsd:simpleType>
    </xsd:element>
    <xsd:element name="Subgroup" ma:index="13" nillable="true" ma:displayName="Subgroup" ma:internalName="Subgrou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 ma:readOnly="tru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1CAA03-9EDB-475B-B2EE-2C959349989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842E2D4-EDB7-49ED-9E0D-AD67C09C9103}">
  <ds:schemaRefs>
    <ds:schemaRef ds:uri="de7ee7ca-26ca-49cc-9537-4188a29a6e27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sharepoint/v3"/>
    <ds:schemaRef ds:uri="http://purl.org/dc/elements/1.1/"/>
    <ds:schemaRef ds:uri="http://www.w3.org/XML/1998/namespa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683ABFB-F86D-43C8-AABB-85506F8E1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e7ee7ca-26ca-49cc-9537-4188a29a6e2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81EC4CF-05B7-47C4-A4C7-4A205645FB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cp:lastModifiedBy>Md Kabir Uddin Sarker</cp:lastModifiedBy>
  <cp:revision>2</cp:revision>
  <cp:lastPrinted>2023-01-01T09:43:00Z</cp:lastPrinted>
  <dcterms:created xsi:type="dcterms:W3CDTF">2025-08-25T08:03:00Z</dcterms:created>
  <dcterms:modified xsi:type="dcterms:W3CDTF">2025-08-25T08:03:00Z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74100.0000000000</vt:lpwstr>
  </property>
  <property fmtid="{D5CDD505-2E9C-101B-9397-08002B2CF9AE}" pid="3" name="ContentType">
    <vt:lpwstr>RescueNet Document</vt:lpwstr>
  </property>
</Properties>
</file>