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A4AA" w14:textId="279A5071" w:rsidR="000B126E" w:rsidRPr="00BB280F" w:rsidRDefault="000B126E" w:rsidP="00BB280F">
      <w:pPr>
        <w:pStyle w:val="Heading3"/>
        <w:jc w:val="both"/>
        <w:rPr>
          <w:rFonts w:ascii="Aptos" w:hAnsi="Aptos"/>
          <w:b/>
          <w:bCs/>
          <w:color w:val="00477A"/>
        </w:rPr>
      </w:pPr>
      <w:r w:rsidRPr="00BB280F">
        <w:rPr>
          <w:rFonts w:ascii="Aptos" w:hAnsi="Aptos"/>
          <w:b/>
          <w:bCs/>
          <w:color w:val="00477A"/>
        </w:rPr>
        <w:t>Curriculum Vitae (CV) for Each Proposed Professional Staff</w:t>
      </w:r>
    </w:p>
    <w:tbl>
      <w:tblPr>
        <w:tblpPr w:leftFromText="180" w:rightFromText="180" w:vertAnchor="text" w:horzAnchor="margin" w:tblpXSpec="center" w:tblpY="3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3205"/>
        <w:gridCol w:w="684"/>
        <w:gridCol w:w="2450"/>
        <w:gridCol w:w="2485"/>
      </w:tblGrid>
      <w:tr w:rsidR="000B126E" w:rsidRPr="00B23914" w14:paraId="00A64F91" w14:textId="77777777" w:rsidTr="00BB280F">
        <w:tc>
          <w:tcPr>
            <w:tcW w:w="281" w:type="pct"/>
          </w:tcPr>
          <w:p w14:paraId="523B129E" w14:textId="4695873B" w:rsidR="000B126E" w:rsidRPr="00B23914" w:rsidRDefault="00481C51" w:rsidP="27ABAAFF">
            <w:pPr>
              <w:pStyle w:val="CommentText"/>
              <w:spacing w:before="180" w:after="180"/>
              <w:rPr>
                <w:rFonts w:ascii="Aptos" w:eastAsia="Aptos" w:hAnsi="Aptos" w:cs="Aptos"/>
                <w:lang w:val="en-GB" w:eastAsia="it-IT"/>
              </w:rPr>
            </w:pPr>
            <w:r w:rsidRPr="27ABAAFF">
              <w:rPr>
                <w:rFonts w:ascii="Aptos" w:eastAsia="Aptos" w:hAnsi="Aptos" w:cs="Aptos"/>
                <w:lang w:val="en-GB" w:eastAsia="it-IT"/>
              </w:rPr>
              <w:t>1</w:t>
            </w:r>
          </w:p>
        </w:tc>
        <w:tc>
          <w:tcPr>
            <w:tcW w:w="1714" w:type="pct"/>
          </w:tcPr>
          <w:p w14:paraId="3F46295D" w14:textId="77777777" w:rsidR="000B126E" w:rsidRPr="00B23914" w:rsidRDefault="000B126E" w:rsidP="27ABAAFF">
            <w:pPr>
              <w:pStyle w:val="CommentText"/>
              <w:spacing w:before="180" w:after="180"/>
              <w:rPr>
                <w:rFonts w:ascii="Aptos" w:eastAsia="Aptos" w:hAnsi="Aptos" w:cs="Aptos"/>
                <w:lang w:val="en-GB" w:eastAsia="it-IT"/>
              </w:rPr>
            </w:pPr>
            <w:r w:rsidRPr="27ABAAFF">
              <w:rPr>
                <w:rFonts w:ascii="Aptos" w:eastAsia="Aptos" w:hAnsi="Aptos" w:cs="Aptos"/>
                <w:lang w:val="en-GB" w:eastAsia="it-IT"/>
              </w:rPr>
              <w:t>NAME OF STAFF</w:t>
            </w:r>
          </w:p>
        </w:tc>
        <w:tc>
          <w:tcPr>
            <w:tcW w:w="3006" w:type="pct"/>
            <w:gridSpan w:val="3"/>
          </w:tcPr>
          <w:p w14:paraId="01ADB931" w14:textId="3A1F3899" w:rsidR="000B126E" w:rsidRPr="00B23914" w:rsidRDefault="000B126E" w:rsidP="27ABAAFF">
            <w:pPr>
              <w:spacing w:before="180" w:after="180"/>
              <w:jc w:val="both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</w:p>
        </w:tc>
      </w:tr>
      <w:tr w:rsidR="000B126E" w:rsidRPr="00B23914" w14:paraId="5E4A809D" w14:textId="77777777" w:rsidTr="00BB280F">
        <w:tc>
          <w:tcPr>
            <w:tcW w:w="281" w:type="pct"/>
          </w:tcPr>
          <w:p w14:paraId="07471B17" w14:textId="1A548CED" w:rsidR="000B126E" w:rsidRPr="00B23914" w:rsidRDefault="003B581A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1714" w:type="pct"/>
          </w:tcPr>
          <w:p w14:paraId="4DE6E850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EDUCATION:</w:t>
            </w:r>
          </w:p>
        </w:tc>
        <w:tc>
          <w:tcPr>
            <w:tcW w:w="3006" w:type="pct"/>
            <w:gridSpan w:val="3"/>
          </w:tcPr>
          <w:p w14:paraId="2E6B1D29" w14:textId="229CCC0D" w:rsidR="000B126E" w:rsidRPr="00B23914" w:rsidRDefault="003B581A" w:rsidP="27ABAAFF">
            <w:pPr>
              <w:spacing w:before="180" w:after="180"/>
              <w:jc w:val="both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eastAsia="it-IT"/>
              </w:rPr>
              <w:t>List all academic qualifications at bachelor’s degree level and above.</w:t>
            </w:r>
          </w:p>
        </w:tc>
      </w:tr>
      <w:tr w:rsidR="000B126E" w:rsidRPr="00B23914" w14:paraId="4DBDBD35" w14:textId="77777777" w:rsidTr="00BB280F">
        <w:trPr>
          <w:trHeight w:val="428"/>
        </w:trPr>
        <w:tc>
          <w:tcPr>
            <w:tcW w:w="281" w:type="pct"/>
          </w:tcPr>
          <w:p w14:paraId="606BADB8" w14:textId="3B35F362" w:rsidR="000B126E" w:rsidRPr="00B23914" w:rsidRDefault="003B581A" w:rsidP="27ABAAFF">
            <w:pPr>
              <w:spacing w:before="180" w:after="180"/>
              <w:jc w:val="both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1714" w:type="pct"/>
          </w:tcPr>
          <w:p w14:paraId="1DF45B57" w14:textId="77777777" w:rsidR="000B126E" w:rsidRPr="00B23914" w:rsidRDefault="000B126E" w:rsidP="27ABAAFF">
            <w:pPr>
              <w:spacing w:before="180" w:after="180"/>
              <w:jc w:val="both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EMPLOYMENT RECORD</w:t>
            </w:r>
          </w:p>
          <w:p w14:paraId="4260D6DF" w14:textId="79833899" w:rsidR="000B126E" w:rsidRPr="00B23914" w:rsidRDefault="003B581A" w:rsidP="27ABAAFF">
            <w:pPr>
              <w:spacing w:before="180" w:after="180"/>
              <w:jc w:val="both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eastAsia="it-IT"/>
              </w:rPr>
              <w:t>(List all employment positions, starting with the most recent position first, and clearly indicate the start and end dates for each role)</w:t>
            </w:r>
          </w:p>
        </w:tc>
        <w:tc>
          <w:tcPr>
            <w:tcW w:w="3006" w:type="pct"/>
            <w:gridSpan w:val="3"/>
          </w:tcPr>
          <w:p w14:paraId="1EC6DA9F" w14:textId="72976A16" w:rsidR="000B126E" w:rsidRPr="00B23914" w:rsidRDefault="003B581A" w:rsidP="27ABAAFF">
            <w:pPr>
              <w:spacing w:before="180" w:after="180"/>
              <w:jc w:val="both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(</w:t>
            </w:r>
            <w:r w:rsidR="00D34C94" w:rsidRPr="27ABAAFF">
              <w:rPr>
                <w:rFonts w:ascii="Aptos" w:eastAsia="Aptos" w:hAnsi="Aptos" w:cs="Aptos"/>
                <w:sz w:val="20"/>
                <w:szCs w:val="20"/>
                <w:lang w:eastAsia="it-IT"/>
              </w:rPr>
              <w:t>The service provider/firm shall clearly state the position held and summarize the key responsibilities performed by the staff member, highlighting relevance to this assignment.</w:t>
            </w:r>
            <w:r w:rsidR="00D34C94"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 xml:space="preserve"> </w:t>
            </w: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)</w:t>
            </w:r>
          </w:p>
        </w:tc>
      </w:tr>
      <w:tr w:rsidR="000B126E" w:rsidRPr="00B23914" w14:paraId="28ED2D96" w14:textId="77777777" w:rsidTr="00BB280F">
        <w:trPr>
          <w:trHeight w:val="720"/>
        </w:trPr>
        <w:tc>
          <w:tcPr>
            <w:tcW w:w="281" w:type="pct"/>
          </w:tcPr>
          <w:p w14:paraId="031083FB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</w:p>
        </w:tc>
        <w:tc>
          <w:tcPr>
            <w:tcW w:w="2080" w:type="pct"/>
            <w:gridSpan w:val="2"/>
          </w:tcPr>
          <w:p w14:paraId="2BA3F2FA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EMPLOYER 1</w:t>
            </w:r>
          </w:p>
        </w:tc>
        <w:tc>
          <w:tcPr>
            <w:tcW w:w="1310" w:type="pct"/>
          </w:tcPr>
          <w:p w14:paraId="4BAD1C8A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FROM:</w:t>
            </w:r>
          </w:p>
          <w:p w14:paraId="4B2CC20F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[e.g. January 1999]</w:t>
            </w:r>
          </w:p>
        </w:tc>
        <w:tc>
          <w:tcPr>
            <w:tcW w:w="1330" w:type="pct"/>
          </w:tcPr>
          <w:p w14:paraId="0F1D90D2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TO:</w:t>
            </w:r>
          </w:p>
          <w:p w14:paraId="7C4973D2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[e.g. December 2001</w:t>
            </w:r>
          </w:p>
        </w:tc>
      </w:tr>
      <w:tr w:rsidR="000B126E" w:rsidRPr="00B23914" w14:paraId="09CBD985" w14:textId="77777777" w:rsidTr="00BB280F">
        <w:trPr>
          <w:trHeight w:val="720"/>
        </w:trPr>
        <w:tc>
          <w:tcPr>
            <w:tcW w:w="281" w:type="pct"/>
          </w:tcPr>
          <w:p w14:paraId="2DFA955B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</w:p>
        </w:tc>
        <w:tc>
          <w:tcPr>
            <w:tcW w:w="2080" w:type="pct"/>
            <w:gridSpan w:val="2"/>
          </w:tcPr>
          <w:p w14:paraId="014090F0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EMPLOYER 2</w:t>
            </w:r>
          </w:p>
        </w:tc>
        <w:tc>
          <w:tcPr>
            <w:tcW w:w="1310" w:type="pct"/>
          </w:tcPr>
          <w:p w14:paraId="2505089A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FROM:</w:t>
            </w:r>
          </w:p>
        </w:tc>
        <w:tc>
          <w:tcPr>
            <w:tcW w:w="1330" w:type="pct"/>
          </w:tcPr>
          <w:p w14:paraId="4D27C560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TO:</w:t>
            </w:r>
          </w:p>
        </w:tc>
      </w:tr>
      <w:tr w:rsidR="000B126E" w:rsidRPr="00B23914" w14:paraId="5FFECAC3" w14:textId="77777777" w:rsidTr="00BB280F">
        <w:trPr>
          <w:trHeight w:val="720"/>
        </w:trPr>
        <w:tc>
          <w:tcPr>
            <w:tcW w:w="281" w:type="pct"/>
          </w:tcPr>
          <w:p w14:paraId="6C6472D2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</w:p>
        </w:tc>
        <w:tc>
          <w:tcPr>
            <w:tcW w:w="2080" w:type="pct"/>
            <w:gridSpan w:val="2"/>
          </w:tcPr>
          <w:p w14:paraId="6495C245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EMPLOYER 3</w:t>
            </w:r>
          </w:p>
        </w:tc>
        <w:tc>
          <w:tcPr>
            <w:tcW w:w="1310" w:type="pct"/>
          </w:tcPr>
          <w:p w14:paraId="604AC521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FROM:</w:t>
            </w:r>
          </w:p>
        </w:tc>
        <w:tc>
          <w:tcPr>
            <w:tcW w:w="1330" w:type="pct"/>
          </w:tcPr>
          <w:p w14:paraId="2F796AB1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TO:</w:t>
            </w:r>
          </w:p>
        </w:tc>
      </w:tr>
      <w:tr w:rsidR="000B126E" w:rsidRPr="00B23914" w14:paraId="3C87165A" w14:textId="77777777" w:rsidTr="00BB280F">
        <w:trPr>
          <w:trHeight w:val="807"/>
        </w:trPr>
        <w:tc>
          <w:tcPr>
            <w:tcW w:w="281" w:type="pct"/>
          </w:tcPr>
          <w:p w14:paraId="4CB57919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</w:p>
        </w:tc>
        <w:tc>
          <w:tcPr>
            <w:tcW w:w="2080" w:type="pct"/>
            <w:gridSpan w:val="2"/>
          </w:tcPr>
          <w:p w14:paraId="68F3A140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 xml:space="preserve">EMPLOYER 4 </w:t>
            </w:r>
          </w:p>
          <w:p w14:paraId="657E070A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(etc)</w:t>
            </w:r>
          </w:p>
        </w:tc>
        <w:tc>
          <w:tcPr>
            <w:tcW w:w="1310" w:type="pct"/>
          </w:tcPr>
          <w:p w14:paraId="2EE0EEF7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FROM:</w:t>
            </w:r>
          </w:p>
        </w:tc>
        <w:tc>
          <w:tcPr>
            <w:tcW w:w="1330" w:type="pct"/>
          </w:tcPr>
          <w:p w14:paraId="063C3587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TO:</w:t>
            </w:r>
          </w:p>
          <w:p w14:paraId="4EDE2D92" w14:textId="77777777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</w:p>
        </w:tc>
      </w:tr>
      <w:tr w:rsidR="000B126E" w:rsidRPr="00B23914" w14:paraId="42F6D391" w14:textId="77777777" w:rsidTr="00BB280F">
        <w:tc>
          <w:tcPr>
            <w:tcW w:w="281" w:type="pct"/>
          </w:tcPr>
          <w:p w14:paraId="25714C25" w14:textId="28AC1DB3" w:rsidR="000B126E" w:rsidRPr="00B23914" w:rsidRDefault="003B581A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1714" w:type="pct"/>
          </w:tcPr>
          <w:p w14:paraId="0682EBEE" w14:textId="3AF653B8" w:rsidR="000B126E" w:rsidRPr="00B23914" w:rsidRDefault="000B126E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WORK UNDERTAKEN THAT BEST ILLUSTRATES YOUR CAPABILITY TO HANDLE THIS ASSIGNMENT</w:t>
            </w:r>
            <w:r w:rsidR="00D34C94"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 xml:space="preserve"> </w:t>
            </w:r>
            <w:r w:rsidR="00D34C94" w:rsidRPr="27ABAAFF">
              <w:rPr>
                <w:rFonts w:ascii="Aptos" w:eastAsia="Aptos" w:hAnsi="Aptos" w:cs="Aptos"/>
                <w:b/>
                <w:bCs/>
                <w:sz w:val="20"/>
                <w:szCs w:val="20"/>
                <w:lang w:val="en-GB" w:eastAsia="it-IT"/>
              </w:rPr>
              <w:t>(&lt;= 80 words)</w:t>
            </w:r>
          </w:p>
        </w:tc>
        <w:tc>
          <w:tcPr>
            <w:tcW w:w="3006" w:type="pct"/>
            <w:gridSpan w:val="3"/>
          </w:tcPr>
          <w:p w14:paraId="67A1BDAF" w14:textId="6DFC345E" w:rsidR="000B126E" w:rsidRPr="00B23914" w:rsidRDefault="000B126E" w:rsidP="27ABAAFF">
            <w:pPr>
              <w:spacing w:before="180" w:after="180"/>
              <w:jc w:val="both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</w:p>
        </w:tc>
      </w:tr>
      <w:tr w:rsidR="00FB5F91" w:rsidRPr="00B23914" w14:paraId="18BB9DED" w14:textId="77777777" w:rsidTr="00BB280F">
        <w:tc>
          <w:tcPr>
            <w:tcW w:w="281" w:type="pct"/>
          </w:tcPr>
          <w:p w14:paraId="62B72168" w14:textId="70A63A6E" w:rsidR="00FB5F91" w:rsidRPr="00B23914" w:rsidRDefault="00FB5F91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1714" w:type="pct"/>
          </w:tcPr>
          <w:p w14:paraId="26897564" w14:textId="0F376F05" w:rsidR="00FB5F91" w:rsidRPr="00B23914" w:rsidRDefault="00FB5F91" w:rsidP="27ABAAFF">
            <w:pPr>
              <w:spacing w:before="180" w:after="180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  <w:r w:rsidRPr="27ABAAFF"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  <w:t>Propose role for this assignment</w:t>
            </w:r>
          </w:p>
        </w:tc>
        <w:tc>
          <w:tcPr>
            <w:tcW w:w="3006" w:type="pct"/>
            <w:gridSpan w:val="3"/>
          </w:tcPr>
          <w:p w14:paraId="0269324E" w14:textId="77777777" w:rsidR="00FB5F91" w:rsidRPr="00B23914" w:rsidRDefault="00FB5F91" w:rsidP="27ABAAFF">
            <w:pPr>
              <w:spacing w:before="180" w:after="180"/>
              <w:jc w:val="both"/>
              <w:rPr>
                <w:rFonts w:ascii="Aptos" w:eastAsia="Aptos" w:hAnsi="Aptos" w:cs="Aptos"/>
                <w:sz w:val="20"/>
                <w:szCs w:val="20"/>
                <w:lang w:val="en-GB" w:eastAsia="it-IT"/>
              </w:rPr>
            </w:pPr>
          </w:p>
        </w:tc>
      </w:tr>
    </w:tbl>
    <w:p w14:paraId="05323FB2" w14:textId="706F0ACB" w:rsidR="000B126E" w:rsidRPr="00B23914" w:rsidRDefault="000B126E" w:rsidP="27ABAAFF">
      <w:pPr>
        <w:pStyle w:val="CommentText"/>
        <w:rPr>
          <w:rFonts w:ascii="Aptos" w:hAnsi="Aptos"/>
          <w:lang w:val="en-GB" w:eastAsia="it-IT"/>
        </w:rPr>
      </w:pPr>
    </w:p>
    <w:p w14:paraId="73C24250" w14:textId="77777777" w:rsidR="000B126E" w:rsidRPr="00B23914" w:rsidRDefault="000B126E" w:rsidP="000B126E">
      <w:pPr>
        <w:pStyle w:val="CommentText"/>
        <w:rPr>
          <w:rFonts w:ascii="Aptos" w:hAnsi="Aptos"/>
          <w:sz w:val="22"/>
          <w:szCs w:val="22"/>
          <w:lang w:val="en-GB" w:eastAsia="it-IT"/>
        </w:rPr>
      </w:pPr>
    </w:p>
    <w:p w14:paraId="7E76EF2B" w14:textId="77777777" w:rsidR="000B126E" w:rsidRPr="00B23914" w:rsidRDefault="000B126E" w:rsidP="2D89C41E">
      <w:pPr>
        <w:pStyle w:val="CommentText"/>
        <w:rPr>
          <w:rFonts w:ascii="Aptos" w:hAnsi="Aptos"/>
          <w:i/>
          <w:iCs/>
          <w:lang w:val="en-GB" w:eastAsia="it-IT"/>
        </w:rPr>
      </w:pPr>
      <w:r w:rsidRPr="2D89C41E">
        <w:rPr>
          <w:rFonts w:ascii="Aptos" w:hAnsi="Aptos"/>
          <w:lang w:val="en-GB" w:eastAsia="it-IT"/>
        </w:rPr>
        <w:t xml:space="preserve">CERTIFICATION </w:t>
      </w:r>
      <w:r w:rsidRPr="2D89C41E">
        <w:rPr>
          <w:rFonts w:ascii="Aptos" w:hAnsi="Aptos"/>
          <w:i/>
          <w:iCs/>
          <w:lang w:val="en-GB" w:eastAsia="it-IT"/>
        </w:rPr>
        <w:t>[do not amend this certification]</w:t>
      </w:r>
    </w:p>
    <w:p w14:paraId="33C24B6B" w14:textId="77777777" w:rsidR="000B126E" w:rsidRPr="00B23914" w:rsidRDefault="000B126E" w:rsidP="2D89C41E">
      <w:pPr>
        <w:pStyle w:val="CommentText"/>
        <w:rPr>
          <w:rFonts w:ascii="Aptos" w:hAnsi="Aptos"/>
          <w:lang w:val="en-GB" w:eastAsia="it-IT"/>
        </w:rPr>
      </w:pPr>
    </w:p>
    <w:p w14:paraId="3FD41905" w14:textId="77777777" w:rsidR="000B126E" w:rsidRPr="00B23914" w:rsidRDefault="000B126E" w:rsidP="2D89C41E">
      <w:pPr>
        <w:jc w:val="both"/>
        <w:rPr>
          <w:rFonts w:ascii="Aptos" w:hAnsi="Aptos"/>
          <w:sz w:val="20"/>
          <w:szCs w:val="20"/>
          <w:lang w:val="en-GB" w:eastAsia="it-IT"/>
        </w:rPr>
      </w:pPr>
      <w:r w:rsidRPr="2D89C41E">
        <w:rPr>
          <w:rFonts w:ascii="Aptos" w:hAnsi="Aptos"/>
          <w:sz w:val="20"/>
          <w:szCs w:val="20"/>
          <w:lang w:val="en-GB" w:eastAsia="it-IT"/>
        </w:rPr>
        <w:t>I, the undersigned, certify that (i) I was not a former employee of the Client immediately before the submission of this Proposal, (ii) I have not offered my CV to be proposed by a Firm other than this Consultant for this assignment and, (iii) to the best of my knowledge and belief, this CV correctly describes myself, my qualifications, and my experience. I also understand that any wilful misstatement described herein may lead to my disqualification or dismissal, if engaged.</w:t>
      </w:r>
    </w:p>
    <w:p w14:paraId="46D0A3CA" w14:textId="77777777" w:rsidR="000B126E" w:rsidRPr="00B23914" w:rsidRDefault="000B126E" w:rsidP="2D89C41E">
      <w:pPr>
        <w:jc w:val="both"/>
        <w:rPr>
          <w:rFonts w:ascii="Aptos" w:hAnsi="Aptos"/>
          <w:sz w:val="20"/>
          <w:szCs w:val="20"/>
          <w:lang w:val="en-GB" w:eastAsia="it-IT"/>
        </w:rPr>
      </w:pPr>
    </w:p>
    <w:p w14:paraId="4D286774" w14:textId="77777777" w:rsidR="000B126E" w:rsidRPr="00B23914" w:rsidRDefault="000B126E" w:rsidP="2D89C41E">
      <w:pPr>
        <w:jc w:val="both"/>
        <w:rPr>
          <w:rFonts w:ascii="Aptos" w:hAnsi="Aptos"/>
          <w:sz w:val="20"/>
          <w:szCs w:val="20"/>
          <w:lang w:val="en-GB" w:eastAsia="it-IT"/>
        </w:rPr>
      </w:pPr>
      <w:r w:rsidRPr="2D89C41E">
        <w:rPr>
          <w:rFonts w:ascii="Aptos" w:hAnsi="Aptos"/>
          <w:sz w:val="20"/>
          <w:szCs w:val="20"/>
          <w:lang w:val="en-GB" w:eastAsia="it-IT"/>
        </w:rPr>
        <w:t>I have been employed by [</w:t>
      </w:r>
      <w:r w:rsidRPr="2D89C41E">
        <w:rPr>
          <w:rFonts w:ascii="Aptos" w:hAnsi="Aptos"/>
          <w:i/>
          <w:iCs/>
          <w:sz w:val="20"/>
          <w:szCs w:val="20"/>
          <w:lang w:val="en-GB" w:eastAsia="it-IT"/>
        </w:rPr>
        <w:t>name of the Consultant</w:t>
      </w:r>
      <w:r w:rsidRPr="2D89C41E">
        <w:rPr>
          <w:rFonts w:ascii="Aptos" w:hAnsi="Aptos"/>
          <w:sz w:val="20"/>
          <w:szCs w:val="20"/>
          <w:lang w:val="en-GB" w:eastAsia="it-IT"/>
        </w:rPr>
        <w:t>] continuously for the last twelve (12) months as a regular full-time staff. Indicate “Yes” or “No” in the boxes below:</w:t>
      </w:r>
    </w:p>
    <w:p w14:paraId="2215BCA3" w14:textId="77777777" w:rsidR="000B126E" w:rsidRPr="00B23914" w:rsidRDefault="000B126E" w:rsidP="2D89C41E">
      <w:pPr>
        <w:jc w:val="both"/>
        <w:rPr>
          <w:rFonts w:ascii="Aptos" w:hAnsi="Aptos"/>
          <w:sz w:val="20"/>
          <w:szCs w:val="20"/>
          <w:lang w:val="en-GB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573"/>
        <w:gridCol w:w="573"/>
        <w:gridCol w:w="658"/>
        <w:gridCol w:w="573"/>
        <w:gridCol w:w="572"/>
        <w:gridCol w:w="572"/>
        <w:gridCol w:w="577"/>
        <w:gridCol w:w="572"/>
        <w:gridCol w:w="572"/>
        <w:gridCol w:w="571"/>
        <w:gridCol w:w="572"/>
        <w:gridCol w:w="572"/>
        <w:gridCol w:w="572"/>
        <w:gridCol w:w="572"/>
        <w:gridCol w:w="572"/>
      </w:tblGrid>
      <w:tr w:rsidR="000B126E" w:rsidRPr="00B23914" w14:paraId="682C38D3" w14:textId="77777777" w:rsidTr="2D89C41E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6F2777B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0EDE815A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0915211B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14:paraId="0AA3C042" w14:textId="77777777" w:rsidR="000B126E" w:rsidRPr="00B23914" w:rsidRDefault="000B126E" w:rsidP="2D89C41E">
            <w:pPr>
              <w:rPr>
                <w:rFonts w:ascii="Aptos" w:hAnsi="Aptos"/>
                <w:b/>
                <w:bCs/>
                <w:sz w:val="20"/>
                <w:szCs w:val="20"/>
                <w:lang w:val="en-GB" w:eastAsia="it-IT"/>
              </w:rPr>
            </w:pPr>
            <w:r w:rsidRPr="2D89C41E">
              <w:rPr>
                <w:rFonts w:ascii="Aptos" w:hAnsi="Aptos"/>
                <w:b/>
                <w:bCs/>
                <w:sz w:val="20"/>
                <w:szCs w:val="20"/>
                <w:lang w:val="en-GB" w:eastAsia="it-IT"/>
              </w:rPr>
              <w:t>YES</w:t>
            </w:r>
          </w:p>
        </w:tc>
        <w:tc>
          <w:tcPr>
            <w:tcW w:w="573" w:type="dxa"/>
          </w:tcPr>
          <w:p w14:paraId="47136756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  <w:p w14:paraId="4E703365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14:paraId="41708BC6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5AEFBDB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</w:tcBorders>
          </w:tcPr>
          <w:p w14:paraId="7500BAA0" w14:textId="77777777" w:rsidR="000B126E" w:rsidRPr="00B23914" w:rsidRDefault="000B126E" w:rsidP="2D89C41E">
            <w:pPr>
              <w:rPr>
                <w:rFonts w:ascii="Aptos" w:hAnsi="Aptos"/>
                <w:b/>
                <w:bCs/>
                <w:sz w:val="20"/>
                <w:szCs w:val="20"/>
                <w:lang w:val="en-GB" w:eastAsia="it-IT"/>
              </w:rPr>
            </w:pPr>
            <w:r w:rsidRPr="2D89C41E">
              <w:rPr>
                <w:rFonts w:ascii="Aptos" w:hAnsi="Aptos"/>
                <w:b/>
                <w:bCs/>
                <w:sz w:val="20"/>
                <w:szCs w:val="20"/>
                <w:lang w:val="en-GB" w:eastAsia="it-IT"/>
              </w:rPr>
              <w:t>NO</w:t>
            </w:r>
          </w:p>
        </w:tc>
        <w:tc>
          <w:tcPr>
            <w:tcW w:w="572" w:type="dxa"/>
          </w:tcPr>
          <w:p w14:paraId="38048390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14:paraId="2037F379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D84195D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FCDC54C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416DD82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C3CA975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E3DB030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F9D149B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</w:tr>
    </w:tbl>
    <w:p w14:paraId="038CF18A" w14:textId="77777777" w:rsidR="000B126E" w:rsidRPr="00B23914" w:rsidRDefault="000B126E" w:rsidP="2D89C41E">
      <w:pPr>
        <w:rPr>
          <w:rFonts w:ascii="Aptos" w:hAnsi="Aptos"/>
          <w:sz w:val="20"/>
          <w:szCs w:val="20"/>
          <w:lang w:val="en-GB" w:eastAsia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8"/>
        <w:gridCol w:w="3977"/>
      </w:tblGrid>
      <w:tr w:rsidR="000B126E" w:rsidRPr="00B23914" w14:paraId="53D50CFB" w14:textId="77777777" w:rsidTr="2D89C41E">
        <w:tc>
          <w:tcPr>
            <w:tcW w:w="5268" w:type="dxa"/>
            <w:tcBorders>
              <w:right w:val="single" w:sz="4" w:space="0" w:color="auto"/>
            </w:tcBorders>
          </w:tcPr>
          <w:p w14:paraId="511AEA69" w14:textId="77777777" w:rsidR="000B126E" w:rsidRPr="00B23914" w:rsidRDefault="000B126E" w:rsidP="2D89C41E">
            <w:pPr>
              <w:jc w:val="right"/>
              <w:rPr>
                <w:rFonts w:ascii="Aptos" w:hAnsi="Aptos"/>
                <w:sz w:val="20"/>
                <w:szCs w:val="20"/>
                <w:lang w:val="en-GB" w:eastAsia="it-IT"/>
              </w:rPr>
            </w:pPr>
            <w:r w:rsidRPr="2D89C41E">
              <w:rPr>
                <w:rFonts w:ascii="Aptos" w:hAnsi="Aptos"/>
                <w:sz w:val="20"/>
                <w:szCs w:val="20"/>
                <w:lang w:val="en-GB" w:eastAsia="it-IT"/>
              </w:rPr>
              <w:t>Signature</w:t>
            </w:r>
          </w:p>
          <w:p w14:paraId="109FAF97" w14:textId="77777777" w:rsidR="000B126E" w:rsidRPr="00B23914" w:rsidRDefault="000B126E" w:rsidP="2D89C41E">
            <w:pPr>
              <w:jc w:val="right"/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E77B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  <w:p w14:paraId="3800394B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  <w:p w14:paraId="7BA2C364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  <w:p w14:paraId="2E2EC8AB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</w:tr>
      <w:tr w:rsidR="000B126E" w:rsidRPr="00B23914" w14:paraId="15570E06" w14:textId="77777777" w:rsidTr="2D89C41E">
        <w:tc>
          <w:tcPr>
            <w:tcW w:w="5268" w:type="dxa"/>
            <w:tcBorders>
              <w:right w:val="single" w:sz="4" w:space="0" w:color="auto"/>
            </w:tcBorders>
          </w:tcPr>
          <w:p w14:paraId="2F5FD040" w14:textId="77777777" w:rsidR="000B126E" w:rsidRPr="00B23914" w:rsidRDefault="000B126E" w:rsidP="2D89C41E">
            <w:pPr>
              <w:jc w:val="right"/>
              <w:rPr>
                <w:rFonts w:ascii="Aptos" w:hAnsi="Aptos"/>
                <w:sz w:val="20"/>
                <w:szCs w:val="20"/>
                <w:lang w:val="en-GB" w:eastAsia="it-IT"/>
              </w:rPr>
            </w:pPr>
            <w:r w:rsidRPr="2D89C41E">
              <w:rPr>
                <w:rFonts w:ascii="Aptos" w:hAnsi="Aptos"/>
                <w:sz w:val="20"/>
                <w:szCs w:val="20"/>
                <w:lang w:val="en-GB" w:eastAsia="it-IT"/>
              </w:rPr>
              <w:t>Date of Signing</w:t>
            </w:r>
          </w:p>
          <w:p w14:paraId="09C503A4" w14:textId="77777777" w:rsidR="000B126E" w:rsidRPr="00B23914" w:rsidRDefault="000B126E" w:rsidP="2D89C41E">
            <w:pPr>
              <w:jc w:val="right"/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CA1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  <w:p w14:paraId="5BD37337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</w:p>
          <w:p w14:paraId="59F7DFF1" w14:textId="77777777" w:rsidR="000B126E" w:rsidRPr="00B23914" w:rsidRDefault="000B126E" w:rsidP="2D89C41E">
            <w:pPr>
              <w:rPr>
                <w:rFonts w:ascii="Aptos" w:hAnsi="Aptos"/>
                <w:sz w:val="20"/>
                <w:szCs w:val="20"/>
                <w:lang w:val="en-GB" w:eastAsia="it-IT"/>
              </w:rPr>
            </w:pPr>
            <w:r w:rsidRPr="00B23914">
              <w:rPr>
                <w:rFonts w:ascii="Aptos" w:hAnsi="Aptos"/>
                <w:lang w:val="en-GB" w:eastAsia="it-IT"/>
              </w:rPr>
              <w:tab/>
            </w:r>
            <w:r w:rsidRPr="2D89C41E">
              <w:rPr>
                <w:rFonts w:ascii="Aptos" w:hAnsi="Aptos"/>
                <w:sz w:val="20"/>
                <w:szCs w:val="20"/>
                <w:lang w:val="en-GB" w:eastAsia="it-IT"/>
              </w:rPr>
              <w:t>Day / Month / Year</w:t>
            </w:r>
          </w:p>
        </w:tc>
      </w:tr>
    </w:tbl>
    <w:p w14:paraId="47C1BE1E" w14:textId="77777777" w:rsidR="000B126E" w:rsidRPr="00B23914" w:rsidRDefault="000B126E" w:rsidP="2D89C41E">
      <w:pPr>
        <w:rPr>
          <w:rFonts w:ascii="Aptos" w:hAnsi="Aptos"/>
          <w:sz w:val="20"/>
          <w:szCs w:val="20"/>
          <w:lang w:val="en-GB" w:eastAsia="it-IT"/>
        </w:rPr>
      </w:pPr>
    </w:p>
    <w:p w14:paraId="6EA758BE" w14:textId="77777777" w:rsidR="000B126E" w:rsidRPr="00B23914" w:rsidRDefault="000B126E" w:rsidP="2D89C41E">
      <w:pPr>
        <w:pStyle w:val="Heading3"/>
        <w:jc w:val="center"/>
        <w:rPr>
          <w:rFonts w:ascii="Aptos" w:hAnsi="Aptos"/>
          <w:b/>
          <w:bCs/>
          <w:sz w:val="20"/>
          <w:szCs w:val="20"/>
        </w:rPr>
      </w:pPr>
      <w:bookmarkStart w:id="0" w:name="_Toc38696506"/>
      <w:bookmarkStart w:id="1" w:name="_Toc48551148"/>
      <w:bookmarkStart w:id="2" w:name="_Toc48798528"/>
      <w:bookmarkStart w:id="3" w:name="_Toc48800798"/>
      <w:bookmarkStart w:id="4" w:name="_Toc48800967"/>
      <w:bookmarkStart w:id="5" w:name="_Toc48803164"/>
      <w:bookmarkStart w:id="6" w:name="_Toc48803333"/>
      <w:bookmarkStart w:id="7" w:name="_Toc48803502"/>
      <w:bookmarkStart w:id="8" w:name="_Toc48803840"/>
      <w:bookmarkStart w:id="9" w:name="_Toc48804178"/>
      <w:bookmarkStart w:id="10" w:name="_Toc48804347"/>
      <w:bookmarkStart w:id="11" w:name="_Toc48804854"/>
      <w:bookmarkStart w:id="12" w:name="_Toc48812477"/>
      <w:bookmarkStart w:id="13" w:name="_Toc48892690"/>
      <w:bookmarkStart w:id="14" w:name="_Toc48894522"/>
      <w:bookmarkStart w:id="15" w:name="_Toc48895295"/>
      <w:bookmarkStart w:id="16" w:name="_Toc48895481"/>
      <w:bookmarkStart w:id="17" w:name="_Toc48896265"/>
      <w:bookmarkStart w:id="18" w:name="_Toc48969050"/>
      <w:bookmarkStart w:id="19" w:name="_Toc48969381"/>
      <w:bookmarkStart w:id="20" w:name="_Toc48970304"/>
      <w:bookmarkStart w:id="21" w:name="_Toc48974128"/>
      <w:bookmarkStart w:id="22" w:name="_Toc48978624"/>
      <w:bookmarkStart w:id="23" w:name="_Toc48979383"/>
      <w:bookmarkStart w:id="24" w:name="_Toc48979570"/>
      <w:bookmarkStart w:id="25" w:name="_Toc48980635"/>
      <w:bookmarkStart w:id="26" w:name="_Toc49159708"/>
      <w:bookmarkStart w:id="27" w:name="_Toc49159895"/>
      <w:bookmarkStart w:id="28" w:name="_Toc67815175"/>
      <w:bookmarkStart w:id="29" w:name="_Toc86025617"/>
      <w:bookmarkStart w:id="30" w:name="_Toc235351243"/>
    </w:p>
    <w:p w14:paraId="250454AE" w14:textId="77777777" w:rsidR="000B126E" w:rsidRPr="00B23914" w:rsidRDefault="000B126E" w:rsidP="2D89C41E">
      <w:pPr>
        <w:pStyle w:val="Heading3"/>
        <w:jc w:val="center"/>
        <w:rPr>
          <w:rFonts w:ascii="Aptos" w:hAnsi="Aptos"/>
          <w:b/>
          <w:bCs/>
          <w:sz w:val="20"/>
          <w:szCs w:val="20"/>
        </w:rPr>
      </w:pPr>
    </w:p>
    <w:p w14:paraId="3231612B" w14:textId="77777777" w:rsidR="000B126E" w:rsidRPr="00B23914" w:rsidRDefault="000B126E" w:rsidP="000B126E">
      <w:pPr>
        <w:pStyle w:val="Heading3"/>
        <w:jc w:val="center"/>
        <w:rPr>
          <w:rFonts w:ascii="Aptos" w:hAnsi="Aptos"/>
          <w:b/>
          <w:bCs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2B696CD0" w14:textId="77777777" w:rsidR="000B126E" w:rsidRPr="00B23914" w:rsidRDefault="000B126E" w:rsidP="000B126E">
      <w:pPr>
        <w:spacing w:after="160" w:line="259" w:lineRule="auto"/>
        <w:rPr>
          <w:rFonts w:ascii="Aptos" w:hAnsi="Aptos"/>
          <w:b/>
          <w:bCs/>
        </w:rPr>
      </w:pPr>
    </w:p>
    <w:p w14:paraId="0BA576FD" w14:textId="77777777" w:rsidR="004F0ED4" w:rsidRPr="00B23914" w:rsidRDefault="004F0ED4">
      <w:pPr>
        <w:rPr>
          <w:rFonts w:ascii="Aptos" w:hAnsi="Aptos"/>
        </w:rPr>
      </w:pPr>
    </w:p>
    <w:sectPr w:rsidR="004F0ED4" w:rsidRPr="00B23914" w:rsidSect="008364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2B55" w14:textId="77777777" w:rsidR="00631AD5" w:rsidRDefault="00631AD5">
      <w:r>
        <w:separator/>
      </w:r>
    </w:p>
  </w:endnote>
  <w:endnote w:type="continuationSeparator" w:id="0">
    <w:p w14:paraId="62429C17" w14:textId="77777777" w:rsidR="00631AD5" w:rsidRDefault="0063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7545" w14:textId="77777777" w:rsidR="00336150" w:rsidRDefault="00336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C3FD" w14:textId="77777777" w:rsidR="00336150" w:rsidRDefault="003361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0007" w14:textId="77777777" w:rsidR="00336150" w:rsidRDefault="00336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73ED" w14:textId="77777777" w:rsidR="00631AD5" w:rsidRDefault="00631AD5">
      <w:r>
        <w:separator/>
      </w:r>
    </w:p>
  </w:footnote>
  <w:footnote w:type="continuationSeparator" w:id="0">
    <w:p w14:paraId="3C7636FC" w14:textId="77777777" w:rsidR="00631AD5" w:rsidRDefault="0063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1E3F" w14:textId="77777777" w:rsidR="00336150" w:rsidRDefault="00336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844" w14:textId="43D2EACB" w:rsidR="00417324" w:rsidRDefault="00417324" w:rsidP="00674E21">
    <w:pPr>
      <w:pStyle w:val="Header"/>
      <w:tabs>
        <w:tab w:val="clear" w:pos="4320"/>
        <w:tab w:val="clear" w:pos="8640"/>
        <w:tab w:val="right" w:pos="9360"/>
      </w:tabs>
    </w:pPr>
    <w:r w:rsidRPr="00311177">
      <w:rPr>
        <w:rFonts w:cstheme="minorHAnsi"/>
        <w:noProof/>
      </w:rPr>
      <w:drawing>
        <wp:anchor distT="0" distB="0" distL="114300" distR="114300" simplePos="0" relativeHeight="251662336" behindDoc="1" locked="0" layoutInCell="1" allowOverlap="1" wp14:anchorId="621B7B15" wp14:editId="247C0BD7">
          <wp:simplePos x="0" y="0"/>
          <wp:positionH relativeFrom="margin">
            <wp:posOffset>4927600</wp:posOffset>
          </wp:positionH>
          <wp:positionV relativeFrom="paragraph">
            <wp:posOffset>-165100</wp:posOffset>
          </wp:positionV>
          <wp:extent cx="1155700" cy="298450"/>
          <wp:effectExtent l="0" t="0" r="6350" b="6350"/>
          <wp:wrapNone/>
          <wp:docPr id="125" name="Graphic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1177">
      <w:rPr>
        <w:rFonts w:cstheme="minorHAnsi"/>
        <w:noProof/>
      </w:rPr>
      <w:drawing>
        <wp:anchor distT="0" distB="0" distL="114300" distR="114300" simplePos="0" relativeHeight="251660288" behindDoc="1" locked="0" layoutInCell="1" allowOverlap="1" wp14:anchorId="1DD28DDA" wp14:editId="0D863EE6">
          <wp:simplePos x="0" y="0"/>
          <wp:positionH relativeFrom="margin">
            <wp:posOffset>7725856</wp:posOffset>
          </wp:positionH>
          <wp:positionV relativeFrom="paragraph">
            <wp:posOffset>44632</wp:posOffset>
          </wp:positionV>
          <wp:extent cx="1155700" cy="298450"/>
          <wp:effectExtent l="0" t="0" r="6350" b="6350"/>
          <wp:wrapNone/>
          <wp:docPr id="122" name="Graphic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A6C4" w14:textId="77777777" w:rsidR="00336150" w:rsidRDefault="00336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ED"/>
    <w:rsid w:val="00003BF8"/>
    <w:rsid w:val="000B126E"/>
    <w:rsid w:val="000F4791"/>
    <w:rsid w:val="00285A68"/>
    <w:rsid w:val="00336150"/>
    <w:rsid w:val="003B581A"/>
    <w:rsid w:val="00417324"/>
    <w:rsid w:val="00464060"/>
    <w:rsid w:val="00481C51"/>
    <w:rsid w:val="004F0ED4"/>
    <w:rsid w:val="005B1761"/>
    <w:rsid w:val="006251D2"/>
    <w:rsid w:val="00631AD5"/>
    <w:rsid w:val="00B23914"/>
    <w:rsid w:val="00BB280F"/>
    <w:rsid w:val="00C159AA"/>
    <w:rsid w:val="00CF6A46"/>
    <w:rsid w:val="00D155ED"/>
    <w:rsid w:val="00D34C94"/>
    <w:rsid w:val="00DD0DF9"/>
    <w:rsid w:val="00FB5F91"/>
    <w:rsid w:val="27ABAAFF"/>
    <w:rsid w:val="2D89C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C97D"/>
  <w15:chartTrackingRefBased/>
  <w15:docId w15:val="{9C7FCDC3-691C-4F98-A8F5-D65FEECD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6E"/>
    <w:pPr>
      <w:spacing w:after="0" w:line="240" w:lineRule="auto"/>
    </w:pPr>
    <w:rPr>
      <w:rFonts w:ascii="Arial" w:eastAsia="SimSun" w:hAnsi="Arial" w:cs="Arial"/>
    </w:rPr>
  </w:style>
  <w:style w:type="paragraph" w:styleId="Heading3">
    <w:name w:val="heading 3"/>
    <w:aliases w:val="Section Header3,Sub-Clause Paragraph,Heading 3 Char Char Char Char Char Char Char Char Char Char Char Char,ClauseSub_No&amp;Name Char,Heading 3 Char Char,Heading 3 Char1,Heading 3 Char Char Char Char Char Char Char Char Char Char Char,Heading 31"/>
    <w:basedOn w:val="Normal"/>
    <w:next w:val="Normal"/>
    <w:link w:val="Heading3Char2"/>
    <w:qFormat/>
    <w:rsid w:val="000B126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0B12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0B12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126E"/>
    <w:rPr>
      <w:rFonts w:ascii="Arial" w:eastAsia="SimSun" w:hAnsi="Arial" w:cs="Arial"/>
    </w:rPr>
  </w:style>
  <w:style w:type="paragraph" w:styleId="CommentText">
    <w:name w:val="annotation text"/>
    <w:basedOn w:val="Normal"/>
    <w:link w:val="CommentTextChar"/>
    <w:semiHidden/>
    <w:rsid w:val="000B12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126E"/>
    <w:rPr>
      <w:rFonts w:ascii="Arial" w:eastAsia="SimSun" w:hAnsi="Arial" w:cs="Arial"/>
      <w:sz w:val="20"/>
      <w:szCs w:val="20"/>
    </w:rPr>
  </w:style>
  <w:style w:type="character" w:customStyle="1" w:styleId="Heading3Char2">
    <w:name w:val="Heading 3 Char2"/>
    <w:aliases w:val="Section Header3 Char,Sub-Clause Paragraph Char,Heading 3 Char Char Char Char Char Char Char Char Char Char Char Char Char,ClauseSub_No&amp;Name Char Char,Heading 3 Char Char Char,Heading 3 Char1 Char,Heading 31 Char"/>
    <w:link w:val="Heading3"/>
    <w:rsid w:val="000B126E"/>
    <w:rPr>
      <w:rFonts w:ascii="Arial" w:eastAsia="SimSu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4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060"/>
    <w:rPr>
      <w:rFonts w:ascii="Arial" w:eastAsia="SimSu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41904-735b-41a8-9d0a-23285ecc3f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2422C9DBB0942806CE2870367D966" ma:contentTypeVersion="12" ma:contentTypeDescription="Create a new document." ma:contentTypeScope="" ma:versionID="7037c45f29eb65844ced820528058e2b">
  <xsd:schema xmlns:xsd="http://www.w3.org/2001/XMLSchema" xmlns:xs="http://www.w3.org/2001/XMLSchema" xmlns:p="http://schemas.microsoft.com/office/2006/metadata/properties" xmlns:ns2="62241904-735b-41a8-9d0a-23285ecc3fec" targetNamespace="http://schemas.microsoft.com/office/2006/metadata/properties" ma:root="true" ma:fieldsID="092ce320adc25304c3c7c5d5806d2d70" ns2:_="">
    <xsd:import namespace="62241904-735b-41a8-9d0a-23285ecc3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41904-735b-41a8-9d0a-23285ecc3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f1a7de-0354-4fe7-a65a-68130dd04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79367-7C28-440F-A03C-4B99B45D9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F3559-E7CA-4A4A-AFAA-AB0E2114CB1F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2241904-735b-41a8-9d0a-23285ecc3fe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874DA8-DCF4-4C8D-9F1B-585BC41A8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41904-735b-41a8-9d0a-23285ecc3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 Arafat</dc:creator>
  <cp:keywords/>
  <dc:description/>
  <cp:lastModifiedBy>Tonmoy Hassan</cp:lastModifiedBy>
  <cp:revision>2</cp:revision>
  <dcterms:created xsi:type="dcterms:W3CDTF">2026-03-12T07:09:00Z</dcterms:created>
  <dcterms:modified xsi:type="dcterms:W3CDTF">2026-03-12T07:09:00Z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0x010100B8C2422C9DBB0942806CE2870367D966</vt:lpwstr>
  </property>
  <property fmtid="{D5CDD505-2E9C-101B-9397-08002B2CF9AE}" pid="3" name="MediaServiceImageTags">
    <vt:lpwstr/>
  </property>
</Properties>
</file>