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1C2" w14:textId="2AC7A3F7" w:rsidR="000E7D4F" w:rsidRPr="00AC4017" w:rsidRDefault="00C207FB">
      <w:pPr>
        <w:rPr>
          <w:rFonts w:ascii="Aptos" w:hAnsi="Aptos"/>
          <w:b/>
          <w:bCs/>
          <w:color w:val="00477A"/>
          <w:lang w:val="en-GB"/>
        </w:rPr>
      </w:pPr>
      <w:r w:rsidRPr="00AC4017">
        <w:rPr>
          <w:rFonts w:ascii="Aptos" w:hAnsi="Aptos"/>
          <w:b/>
          <w:bCs/>
          <w:color w:val="00477A"/>
          <w:lang w:val="en-GB"/>
        </w:rPr>
        <w:t>Project</w:t>
      </w:r>
      <w:r w:rsidR="00DC0C98" w:rsidRPr="00AC4017">
        <w:rPr>
          <w:rFonts w:ascii="Aptos" w:hAnsi="Aptos"/>
          <w:b/>
          <w:bCs/>
          <w:color w:val="00477A"/>
          <w:lang w:val="en-GB"/>
        </w:rPr>
        <w:t xml:space="preserve"> Track Record</w:t>
      </w:r>
      <w:r w:rsidR="009B40E1" w:rsidRPr="00AC4017">
        <w:rPr>
          <w:rFonts w:ascii="Aptos" w:hAnsi="Aptos"/>
          <w:b/>
          <w:bCs/>
          <w:color w:val="00477A"/>
          <w:lang w:val="en-GB"/>
        </w:rPr>
        <w:t xml:space="preserve"> </w:t>
      </w:r>
      <w:r w:rsidR="00AC4017" w:rsidRPr="00AC4017">
        <w:rPr>
          <w:rFonts w:ascii="Aptos" w:hAnsi="Aptos"/>
          <w:b/>
          <w:bCs/>
          <w:color w:val="00477A"/>
          <w:lang w:val="en-GB"/>
        </w:rPr>
        <w:t>(</w:t>
      </w:r>
      <w:r w:rsidR="009B40E1" w:rsidRPr="00AC4017">
        <w:rPr>
          <w:rFonts w:ascii="Aptos" w:hAnsi="Aptos"/>
          <w:b/>
          <w:bCs/>
          <w:color w:val="00477A"/>
          <w:lang w:val="en-GB"/>
        </w:rPr>
        <w:t xml:space="preserve">System </w:t>
      </w:r>
      <w:r w:rsidR="00AC4017" w:rsidRPr="00AC4017">
        <w:rPr>
          <w:rFonts w:ascii="Aptos" w:hAnsi="Aptos"/>
          <w:b/>
          <w:bCs/>
          <w:color w:val="00477A"/>
          <w:lang w:val="en-GB"/>
        </w:rPr>
        <w:t xml:space="preserve">Design, Development and Implementation) </w:t>
      </w:r>
      <w:r w:rsidR="00DC0C98" w:rsidRPr="00AC4017">
        <w:rPr>
          <w:rFonts w:ascii="Aptos" w:hAnsi="Aptos"/>
          <w:b/>
          <w:bCs/>
          <w:color w:val="00477A"/>
          <w:lang w:val="en-GB"/>
        </w:rPr>
        <w:t>Template</w:t>
      </w:r>
    </w:p>
    <w:p w14:paraId="55B665B1" w14:textId="0F5E068F" w:rsidR="00DC0C98" w:rsidRPr="00D01F32" w:rsidRDefault="00403FD4">
      <w:pPr>
        <w:rPr>
          <w:rFonts w:ascii="Aptos" w:hAnsi="Aptos"/>
          <w:lang w:val="en-GB"/>
        </w:rPr>
      </w:pPr>
      <w:r>
        <w:rPr>
          <w:rFonts w:ascii="Aptos" w:hAnsi="Aptos"/>
        </w:rPr>
        <w:t>Service provider/</w:t>
      </w:r>
      <w:r w:rsidR="00D01F32">
        <w:rPr>
          <w:rFonts w:ascii="Aptos" w:hAnsi="Aptos"/>
        </w:rPr>
        <w:t xml:space="preserve">Firms </w:t>
      </w:r>
      <w:r w:rsidR="00D01F32" w:rsidRPr="00D01F32">
        <w:rPr>
          <w:rFonts w:ascii="Aptos" w:hAnsi="Aptos"/>
        </w:rPr>
        <w:t xml:space="preserve">are requested to highlight up to </w:t>
      </w:r>
      <w:r w:rsidR="00D01F32" w:rsidRPr="00D01F32">
        <w:rPr>
          <w:rFonts w:ascii="Aptos" w:hAnsi="Aptos"/>
          <w:b/>
          <w:bCs/>
        </w:rPr>
        <w:t>three (3) projects</w:t>
      </w:r>
      <w:r w:rsidR="00D01F32" w:rsidRPr="00D01F32">
        <w:rPr>
          <w:rFonts w:ascii="Aptos" w:hAnsi="Aptos"/>
        </w:rPr>
        <w:t xml:space="preserve"> that best demonstrate their experience relevant to the scope of this </w:t>
      </w:r>
      <w:r w:rsidR="00D01F32">
        <w:rPr>
          <w:rFonts w:ascii="Aptos" w:hAnsi="Aptos"/>
        </w:rPr>
        <w:t>EoI</w:t>
      </w:r>
      <w:r w:rsidR="00D01F32" w:rsidRPr="00D01F32">
        <w:rPr>
          <w:rFonts w:ascii="Aptos" w:hAnsi="Aptos"/>
        </w:rPr>
        <w:t>.</w:t>
      </w:r>
      <w:r w:rsidR="00D01F32">
        <w:rPr>
          <w:rFonts w:ascii="Aptos" w:hAnsi="Aptos"/>
        </w:rPr>
        <w:t xml:space="preserve"> </w:t>
      </w:r>
      <w:r w:rsidRPr="00403FD4">
        <w:rPr>
          <w:rFonts w:ascii="Aptos" w:hAnsi="Aptos"/>
          <w:b/>
          <w:bCs/>
        </w:rPr>
        <w:t>The total submission for all projects shall not exceed six (6)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601"/>
      </w:tblGrid>
      <w:tr w:rsidR="00DC0C98" w:rsidRPr="00D01F32" w14:paraId="13E61FFC" w14:textId="77777777" w:rsidTr="00F647CB">
        <w:tc>
          <w:tcPr>
            <w:tcW w:w="3415" w:type="dxa"/>
          </w:tcPr>
          <w:p w14:paraId="4D45C2ED" w14:textId="3D649DA2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Company</w:t>
            </w:r>
            <w:r w:rsidR="00413FB7" w:rsidRPr="00D01F32">
              <w:rPr>
                <w:rFonts w:ascii="Aptos" w:hAnsi="Aptos"/>
                <w:lang w:val="en-GB"/>
              </w:rPr>
              <w:t xml:space="preserve"> Name</w:t>
            </w:r>
          </w:p>
        </w:tc>
        <w:tc>
          <w:tcPr>
            <w:tcW w:w="5601" w:type="dxa"/>
          </w:tcPr>
          <w:p w14:paraId="0853DA30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66434D8A" w14:textId="77777777" w:rsidTr="00F647CB">
        <w:tc>
          <w:tcPr>
            <w:tcW w:w="3415" w:type="dxa"/>
          </w:tcPr>
          <w:p w14:paraId="6C1CFA37" w14:textId="786368EE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Project Name</w:t>
            </w:r>
          </w:p>
        </w:tc>
        <w:tc>
          <w:tcPr>
            <w:tcW w:w="5601" w:type="dxa"/>
          </w:tcPr>
          <w:p w14:paraId="2EB80FCF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4E4A9F04" w14:textId="77777777" w:rsidTr="00F647CB">
        <w:tc>
          <w:tcPr>
            <w:tcW w:w="3415" w:type="dxa"/>
          </w:tcPr>
          <w:p w14:paraId="5A3D9236" w14:textId="6BB33367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Project Client</w:t>
            </w:r>
          </w:p>
        </w:tc>
        <w:tc>
          <w:tcPr>
            <w:tcW w:w="5601" w:type="dxa"/>
          </w:tcPr>
          <w:p w14:paraId="071F13E3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4B60C52D" w14:textId="77777777" w:rsidTr="00F647CB">
        <w:tc>
          <w:tcPr>
            <w:tcW w:w="3415" w:type="dxa"/>
          </w:tcPr>
          <w:p w14:paraId="04C9DBDA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Contact person from client</w:t>
            </w:r>
          </w:p>
          <w:p w14:paraId="741361AC" w14:textId="77777777" w:rsidR="00413FB7" w:rsidRDefault="00413FB7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(</w:t>
            </w:r>
            <w:r w:rsidR="00101F43">
              <w:rPr>
                <w:rFonts w:ascii="Aptos" w:hAnsi="Aptos"/>
                <w:lang w:val="en-GB"/>
              </w:rPr>
              <w:t>N</w:t>
            </w:r>
            <w:r w:rsidR="00D01F32" w:rsidRPr="00D01F32">
              <w:rPr>
                <w:rFonts w:ascii="Aptos" w:hAnsi="Aptos"/>
                <w:lang w:val="en-GB"/>
              </w:rPr>
              <w:t>ame, email and mobile no.</w:t>
            </w:r>
            <w:r w:rsidRPr="00D01F32">
              <w:rPr>
                <w:rFonts w:ascii="Aptos" w:hAnsi="Aptos"/>
                <w:lang w:val="en-GB"/>
              </w:rPr>
              <w:t>)</w:t>
            </w:r>
          </w:p>
          <w:p w14:paraId="4B0C7EEC" w14:textId="242035EF" w:rsidR="00101F43" w:rsidRPr="00D01F32" w:rsidRDefault="00101F43">
            <w:pPr>
              <w:rPr>
                <w:rFonts w:ascii="Aptos" w:hAnsi="Aptos"/>
                <w:lang w:val="en-GB"/>
              </w:rPr>
            </w:pPr>
            <w:r w:rsidRPr="00101F43">
              <w:rPr>
                <w:rFonts w:ascii="Aptos" w:hAnsi="Aptos"/>
              </w:rPr>
              <w:t xml:space="preserve">The </w:t>
            </w:r>
            <w:r>
              <w:rPr>
                <w:rFonts w:ascii="Aptos" w:hAnsi="Aptos"/>
              </w:rPr>
              <w:t>person</w:t>
            </w:r>
            <w:r w:rsidRPr="00101F43">
              <w:rPr>
                <w:rFonts w:ascii="Aptos" w:hAnsi="Aptos"/>
              </w:rPr>
              <w:t xml:space="preserve"> may be contacted for verification of the information provided.</w:t>
            </w:r>
          </w:p>
        </w:tc>
        <w:tc>
          <w:tcPr>
            <w:tcW w:w="5601" w:type="dxa"/>
          </w:tcPr>
          <w:p w14:paraId="396DFBC7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27271BA6" w14:textId="77777777" w:rsidTr="00F647CB">
        <w:tc>
          <w:tcPr>
            <w:tcW w:w="3415" w:type="dxa"/>
          </w:tcPr>
          <w:p w14:paraId="3F6A7C11" w14:textId="6334069E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Project Start</w:t>
            </w:r>
          </w:p>
        </w:tc>
        <w:tc>
          <w:tcPr>
            <w:tcW w:w="5601" w:type="dxa"/>
          </w:tcPr>
          <w:p w14:paraId="732680C6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10588F85" w14:textId="77777777" w:rsidTr="00F647CB">
        <w:tc>
          <w:tcPr>
            <w:tcW w:w="3415" w:type="dxa"/>
          </w:tcPr>
          <w:p w14:paraId="3BEE4010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Project En</w:t>
            </w:r>
            <w:r w:rsidR="003D4DD7" w:rsidRPr="00D01F32">
              <w:rPr>
                <w:rFonts w:ascii="Aptos" w:hAnsi="Aptos"/>
                <w:lang w:val="en-GB"/>
              </w:rPr>
              <w:t>d</w:t>
            </w:r>
          </w:p>
          <w:p w14:paraId="7E8B55F8" w14:textId="5C94090E" w:rsidR="003D4DD7" w:rsidRPr="00D01F32" w:rsidRDefault="003D4DD7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 xml:space="preserve">Total </w:t>
            </w:r>
            <w:r w:rsidR="00882C26" w:rsidRPr="00D01F32">
              <w:rPr>
                <w:rFonts w:ascii="Aptos" w:hAnsi="Aptos"/>
                <w:lang w:val="en-GB"/>
              </w:rPr>
              <w:t>duration</w:t>
            </w:r>
          </w:p>
        </w:tc>
        <w:tc>
          <w:tcPr>
            <w:tcW w:w="5601" w:type="dxa"/>
          </w:tcPr>
          <w:p w14:paraId="426DFB90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413FB7" w:rsidRPr="00D01F32" w14:paraId="566FB9A1" w14:textId="77777777" w:rsidTr="00F647CB">
        <w:tc>
          <w:tcPr>
            <w:tcW w:w="3415" w:type="dxa"/>
          </w:tcPr>
          <w:p w14:paraId="40A51014" w14:textId="159DADD0" w:rsidR="00413FB7" w:rsidRPr="00D01F32" w:rsidRDefault="00413FB7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 xml:space="preserve">Total person month </w:t>
            </w:r>
            <w:r w:rsidR="00D01F32">
              <w:rPr>
                <w:rFonts w:ascii="Aptos" w:hAnsi="Aptos"/>
                <w:lang w:val="en-GB"/>
              </w:rPr>
              <w:t xml:space="preserve">and budget </w:t>
            </w:r>
            <w:r w:rsidRPr="00D01F32">
              <w:rPr>
                <w:rFonts w:ascii="Aptos" w:hAnsi="Aptos"/>
                <w:lang w:val="en-GB"/>
              </w:rPr>
              <w:t>assigned to the project</w:t>
            </w:r>
          </w:p>
        </w:tc>
        <w:tc>
          <w:tcPr>
            <w:tcW w:w="5601" w:type="dxa"/>
          </w:tcPr>
          <w:p w14:paraId="17669BB2" w14:textId="77777777" w:rsidR="00413FB7" w:rsidRPr="00D01F32" w:rsidRDefault="00413FB7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18287146" w14:textId="77777777" w:rsidTr="00F647CB">
        <w:tc>
          <w:tcPr>
            <w:tcW w:w="3415" w:type="dxa"/>
          </w:tcPr>
          <w:p w14:paraId="0B518F34" w14:textId="77777777" w:rsidR="00973AC8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Project Scope</w:t>
            </w:r>
            <w:r w:rsidR="005A5471" w:rsidRPr="00D01F32">
              <w:rPr>
                <w:rFonts w:ascii="Aptos" w:hAnsi="Aptos"/>
                <w:lang w:val="en-GB"/>
              </w:rPr>
              <w:t xml:space="preserve"> (Please list </w:t>
            </w:r>
            <w:r w:rsidR="007350E6">
              <w:rPr>
                <w:rFonts w:ascii="Aptos" w:hAnsi="Aptos"/>
                <w:lang w:val="en-GB"/>
              </w:rPr>
              <w:t>relevant</w:t>
            </w:r>
            <w:r w:rsidR="005A5471" w:rsidRPr="00D01F32">
              <w:rPr>
                <w:rFonts w:ascii="Aptos" w:hAnsi="Aptos"/>
                <w:lang w:val="en-GB"/>
              </w:rPr>
              <w:t xml:space="preserve"> modules</w:t>
            </w:r>
            <w:r w:rsidR="00D01F32">
              <w:rPr>
                <w:rFonts w:ascii="Aptos" w:hAnsi="Aptos"/>
                <w:lang w:val="en-GB"/>
              </w:rPr>
              <w:t>/</w:t>
            </w:r>
            <w:r w:rsidR="005A5471" w:rsidRPr="00D01F32">
              <w:rPr>
                <w:rFonts w:ascii="Aptos" w:hAnsi="Aptos"/>
                <w:lang w:val="en-GB"/>
              </w:rPr>
              <w:t>high level feature</w:t>
            </w:r>
            <w:r w:rsidR="00F85DAE">
              <w:rPr>
                <w:rFonts w:ascii="Aptos" w:hAnsi="Aptos"/>
                <w:lang w:val="en-GB"/>
              </w:rPr>
              <w:t>s</w:t>
            </w:r>
            <w:r w:rsidR="005A5471" w:rsidRPr="00D01F32">
              <w:rPr>
                <w:rFonts w:ascii="Aptos" w:hAnsi="Aptos"/>
                <w:lang w:val="en-GB"/>
              </w:rPr>
              <w:t xml:space="preserve">, </w:t>
            </w:r>
            <w:r w:rsidR="00D01F32">
              <w:rPr>
                <w:rFonts w:ascii="Aptos" w:hAnsi="Aptos"/>
                <w:lang w:val="en-GB"/>
              </w:rPr>
              <w:t xml:space="preserve">including </w:t>
            </w:r>
            <w:r w:rsidR="00973AC8">
              <w:rPr>
                <w:rFonts w:ascii="Aptos" w:hAnsi="Aptos"/>
                <w:lang w:val="en-GB"/>
              </w:rPr>
              <w:t xml:space="preserve">if applicable: </w:t>
            </w:r>
            <w:r w:rsidR="0002487F">
              <w:rPr>
                <w:rFonts w:ascii="Aptos" w:hAnsi="Aptos"/>
                <w:lang w:val="en-GB"/>
              </w:rPr>
              <w:t>data</w:t>
            </w:r>
            <w:r w:rsidR="007350E6">
              <w:rPr>
                <w:rFonts w:ascii="Aptos" w:hAnsi="Aptos"/>
                <w:lang w:val="en-GB"/>
              </w:rPr>
              <w:t xml:space="preserve"> collection and validation engine (if any), </w:t>
            </w:r>
            <w:r w:rsidR="00973AC8">
              <w:rPr>
                <w:rFonts w:ascii="Aptos" w:hAnsi="Aptos"/>
                <w:lang w:val="en-GB"/>
              </w:rPr>
              <w:t xml:space="preserve">handling </w:t>
            </w:r>
            <w:r w:rsidR="00F85DAE" w:rsidRPr="00F85DAE">
              <w:rPr>
                <w:rFonts w:ascii="Aptos" w:hAnsi="Aptos"/>
              </w:rPr>
              <w:t>data from diverse sources and formats across industries or branches</w:t>
            </w:r>
            <w:r w:rsidR="00F85DAE">
              <w:rPr>
                <w:rFonts w:ascii="Aptos" w:hAnsi="Aptos"/>
              </w:rPr>
              <w:t xml:space="preserve">, </w:t>
            </w:r>
            <w:r w:rsidR="00F85DAE">
              <w:rPr>
                <w:rFonts w:ascii="Aptos" w:hAnsi="Aptos"/>
                <w:lang w:val="en-GB"/>
              </w:rPr>
              <w:t xml:space="preserve">prebuilt reporting template, </w:t>
            </w:r>
            <w:r w:rsidR="007350E6">
              <w:rPr>
                <w:rFonts w:ascii="Aptos" w:hAnsi="Aptos"/>
                <w:lang w:val="en-GB"/>
              </w:rPr>
              <w:t>integration scope</w:t>
            </w:r>
            <w:r w:rsidR="00F85DAE">
              <w:rPr>
                <w:rFonts w:ascii="Aptos" w:hAnsi="Aptos"/>
                <w:lang w:val="en-GB"/>
              </w:rPr>
              <w:t>, data audit</w:t>
            </w:r>
            <w:r w:rsidR="005556F0">
              <w:rPr>
                <w:rFonts w:ascii="Aptos" w:hAnsi="Aptos"/>
                <w:lang w:val="en-GB"/>
              </w:rPr>
              <w:t xml:space="preserve"> and security.</w:t>
            </w:r>
            <w:r w:rsidR="005A5471" w:rsidRPr="00D01F32">
              <w:rPr>
                <w:rFonts w:ascii="Aptos" w:hAnsi="Aptos"/>
                <w:lang w:val="en-GB"/>
              </w:rPr>
              <w:t xml:space="preserve"> </w:t>
            </w:r>
          </w:p>
          <w:p w14:paraId="699F2B36" w14:textId="52EF7AE2" w:rsidR="00DC0C98" w:rsidRPr="00D01F32" w:rsidRDefault="00973AC8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Number of operational units or entities covered in the scope.</w:t>
            </w:r>
          </w:p>
        </w:tc>
        <w:tc>
          <w:tcPr>
            <w:tcW w:w="5601" w:type="dxa"/>
          </w:tcPr>
          <w:p w14:paraId="7A15D71D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  <w:p w14:paraId="6624F9E4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  <w:p w14:paraId="1A49B16D" w14:textId="3AAF4C13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1E3454" w:rsidRPr="00D01F32" w14:paraId="02793090" w14:textId="77777777" w:rsidTr="00F647CB">
        <w:tc>
          <w:tcPr>
            <w:tcW w:w="3415" w:type="dxa"/>
          </w:tcPr>
          <w:p w14:paraId="43A07602" w14:textId="4ECA2E1A" w:rsidR="001E3454" w:rsidRDefault="001E3454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Architectural design type applied in the project</w:t>
            </w:r>
            <w:r w:rsidR="00F66BDE">
              <w:rPr>
                <w:rFonts w:ascii="Aptos" w:hAnsi="Aptos"/>
                <w:lang w:val="en-GB"/>
              </w:rPr>
              <w:t xml:space="preserve"> (e.g. Multitenant SAAS and cloud native/ Layered/Service oriented architecture)</w:t>
            </w:r>
          </w:p>
          <w:p w14:paraId="51A7B9E8" w14:textId="088EE0CA" w:rsidR="001E3454" w:rsidRPr="00D01F32" w:rsidRDefault="005A46FA">
            <w:pPr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 xml:space="preserve">Mention the architecture overview, tenant isolation strategy for </w:t>
            </w:r>
            <w:r w:rsidR="00826BE5">
              <w:rPr>
                <w:rFonts w:ascii="Aptos" w:hAnsi="Aptos"/>
                <w:lang w:val="en-GB"/>
              </w:rPr>
              <w:t>SAAS, frequency of production release, security controls implemented</w:t>
            </w:r>
            <w:r w:rsidR="009573E9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5601" w:type="dxa"/>
          </w:tcPr>
          <w:p w14:paraId="2A93C855" w14:textId="77777777" w:rsidR="001E3454" w:rsidRPr="00D01F32" w:rsidRDefault="001E3454">
            <w:pPr>
              <w:rPr>
                <w:rFonts w:ascii="Aptos" w:hAnsi="Aptos"/>
                <w:lang w:val="en-GB"/>
              </w:rPr>
            </w:pPr>
          </w:p>
        </w:tc>
      </w:tr>
      <w:tr w:rsidR="00DC0C98" w:rsidRPr="00D01F32" w14:paraId="4B863658" w14:textId="77777777" w:rsidTr="00F647CB">
        <w:tc>
          <w:tcPr>
            <w:tcW w:w="3415" w:type="dxa"/>
          </w:tcPr>
          <w:p w14:paraId="4EAAF6DB" w14:textId="7C4A09B0" w:rsidR="00DC0C98" w:rsidRPr="00D01F32" w:rsidRDefault="00DC0C98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Technolog</w:t>
            </w:r>
            <w:r w:rsidR="00F85DAE">
              <w:rPr>
                <w:rFonts w:ascii="Aptos" w:hAnsi="Aptos"/>
                <w:lang w:val="en-GB"/>
              </w:rPr>
              <w:t xml:space="preserve">y stack </w:t>
            </w:r>
            <w:r w:rsidRPr="00D01F32">
              <w:rPr>
                <w:rFonts w:ascii="Aptos" w:hAnsi="Aptos"/>
                <w:lang w:val="en-GB"/>
              </w:rPr>
              <w:t xml:space="preserve">applied </w:t>
            </w:r>
            <w:r w:rsidR="00C06B18" w:rsidRPr="00D01F32">
              <w:rPr>
                <w:rFonts w:ascii="Aptos" w:hAnsi="Aptos"/>
                <w:lang w:val="en-GB"/>
              </w:rPr>
              <w:t>and</w:t>
            </w:r>
            <w:r w:rsidR="00097404" w:rsidRPr="00D01F32">
              <w:rPr>
                <w:rFonts w:ascii="Aptos" w:hAnsi="Aptos"/>
                <w:lang w:val="en-GB"/>
              </w:rPr>
              <w:t xml:space="preserve"> </w:t>
            </w:r>
            <w:r w:rsidR="00C06B18" w:rsidRPr="00D01F32">
              <w:rPr>
                <w:rFonts w:ascii="Aptos" w:hAnsi="Aptos"/>
                <w:lang w:val="en-GB"/>
              </w:rPr>
              <w:t xml:space="preserve">why you think this is </w:t>
            </w:r>
            <w:r w:rsidR="00B82E13" w:rsidRPr="00D01F32">
              <w:rPr>
                <w:rFonts w:ascii="Aptos" w:hAnsi="Aptos"/>
                <w:lang w:val="en-GB"/>
              </w:rPr>
              <w:t xml:space="preserve">the </w:t>
            </w:r>
            <w:r w:rsidR="00C06B18" w:rsidRPr="00D01F32">
              <w:rPr>
                <w:rFonts w:ascii="Aptos" w:hAnsi="Aptos"/>
                <w:lang w:val="en-GB"/>
              </w:rPr>
              <w:t xml:space="preserve">best </w:t>
            </w:r>
            <w:r w:rsidR="00B82E13" w:rsidRPr="00D01F32">
              <w:rPr>
                <w:rFonts w:ascii="Aptos" w:hAnsi="Aptos"/>
                <w:lang w:val="en-GB"/>
              </w:rPr>
              <w:t xml:space="preserve">solution </w:t>
            </w:r>
            <w:r w:rsidR="00C06B18" w:rsidRPr="00D01F32">
              <w:rPr>
                <w:rFonts w:ascii="Aptos" w:hAnsi="Aptos"/>
                <w:lang w:val="en-GB"/>
              </w:rPr>
              <w:t>for this project.</w:t>
            </w:r>
          </w:p>
        </w:tc>
        <w:tc>
          <w:tcPr>
            <w:tcW w:w="5601" w:type="dxa"/>
          </w:tcPr>
          <w:p w14:paraId="0FCD2161" w14:textId="77777777" w:rsidR="00DC0C98" w:rsidRPr="00D01F32" w:rsidRDefault="00DC0C98">
            <w:pPr>
              <w:rPr>
                <w:rFonts w:ascii="Aptos" w:hAnsi="Aptos"/>
                <w:lang w:val="en-GB"/>
              </w:rPr>
            </w:pPr>
          </w:p>
        </w:tc>
      </w:tr>
      <w:tr w:rsidR="00E40554" w:rsidRPr="00D01F32" w14:paraId="5098DE72" w14:textId="77777777" w:rsidTr="00F647CB">
        <w:tc>
          <w:tcPr>
            <w:tcW w:w="3415" w:type="dxa"/>
          </w:tcPr>
          <w:p w14:paraId="7E17D21F" w14:textId="032593DB" w:rsidR="00E40554" w:rsidRPr="00D01F32" w:rsidRDefault="00301AC5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>Did you do a</w:t>
            </w:r>
            <w:r w:rsidR="00E40554" w:rsidRPr="00D01F32">
              <w:rPr>
                <w:rFonts w:ascii="Aptos" w:hAnsi="Aptos"/>
                <w:lang w:val="en-GB"/>
              </w:rPr>
              <w:t xml:space="preserve">ny innovation while </w:t>
            </w:r>
            <w:r w:rsidRPr="00D01F32">
              <w:rPr>
                <w:rFonts w:ascii="Aptos" w:hAnsi="Aptos"/>
                <w:lang w:val="en-GB"/>
              </w:rPr>
              <w:t xml:space="preserve">designing </w:t>
            </w:r>
            <w:r w:rsidR="00E40554" w:rsidRPr="00D01F32">
              <w:rPr>
                <w:rFonts w:ascii="Aptos" w:hAnsi="Aptos"/>
                <w:lang w:val="en-GB"/>
              </w:rPr>
              <w:t xml:space="preserve">the solution/software or </w:t>
            </w:r>
            <w:r w:rsidRPr="00D01F32">
              <w:rPr>
                <w:rFonts w:ascii="Aptos" w:hAnsi="Aptos"/>
                <w:lang w:val="en-GB"/>
              </w:rPr>
              <w:t xml:space="preserve">did </w:t>
            </w:r>
            <w:r w:rsidR="00E40554" w:rsidRPr="00D01F32">
              <w:rPr>
                <w:rFonts w:ascii="Aptos" w:hAnsi="Aptos"/>
                <w:lang w:val="en-GB"/>
              </w:rPr>
              <w:t>you reengineer any process to design the solution?</w:t>
            </w:r>
          </w:p>
        </w:tc>
        <w:tc>
          <w:tcPr>
            <w:tcW w:w="5601" w:type="dxa"/>
          </w:tcPr>
          <w:p w14:paraId="72E4DA55" w14:textId="77777777" w:rsidR="00E40554" w:rsidRPr="00D01F32" w:rsidRDefault="00E40554">
            <w:pPr>
              <w:rPr>
                <w:rFonts w:ascii="Aptos" w:hAnsi="Aptos"/>
                <w:lang w:val="en-GB"/>
              </w:rPr>
            </w:pPr>
          </w:p>
        </w:tc>
      </w:tr>
      <w:tr w:rsidR="00F647CB" w:rsidRPr="00D01F32" w14:paraId="4DC5AFDD" w14:textId="77777777" w:rsidTr="00F647CB">
        <w:tc>
          <w:tcPr>
            <w:tcW w:w="3415" w:type="dxa"/>
          </w:tcPr>
          <w:p w14:paraId="15160A1F" w14:textId="5517ED97" w:rsidR="00F647CB" w:rsidRPr="00D01F32" w:rsidRDefault="00F647CB" w:rsidP="00413FB7">
            <w:pPr>
              <w:rPr>
                <w:rFonts w:ascii="Aptos" w:hAnsi="Aptos"/>
                <w:lang w:val="en-GB"/>
              </w:rPr>
            </w:pPr>
            <w:r w:rsidRPr="00D01F32">
              <w:rPr>
                <w:rFonts w:ascii="Aptos" w:hAnsi="Aptos"/>
                <w:lang w:val="en-GB"/>
              </w:rPr>
              <w:t xml:space="preserve">List of the Professional Roles/Expertise </w:t>
            </w:r>
            <w:r w:rsidR="0023018E" w:rsidRPr="00D01F32">
              <w:rPr>
                <w:rFonts w:ascii="Aptos" w:hAnsi="Aptos"/>
                <w:lang w:val="en-GB"/>
              </w:rPr>
              <w:t>d</w:t>
            </w:r>
            <w:r w:rsidRPr="00D01F32">
              <w:rPr>
                <w:rFonts w:ascii="Aptos" w:hAnsi="Aptos"/>
                <w:lang w:val="en-GB"/>
              </w:rPr>
              <w:t xml:space="preserve">eployed for the </w:t>
            </w:r>
            <w:r w:rsidR="0023018E" w:rsidRPr="00D01F32">
              <w:rPr>
                <w:rFonts w:ascii="Aptos" w:hAnsi="Aptos"/>
                <w:lang w:val="en-GB"/>
              </w:rPr>
              <w:t>a</w:t>
            </w:r>
            <w:r w:rsidRPr="00D01F32">
              <w:rPr>
                <w:rFonts w:ascii="Aptos" w:hAnsi="Aptos"/>
                <w:lang w:val="en-GB"/>
              </w:rPr>
              <w:t xml:space="preserve">ssignment (Project manager, </w:t>
            </w:r>
            <w:r w:rsidRPr="00D01F32">
              <w:rPr>
                <w:rFonts w:ascii="Aptos" w:hAnsi="Aptos"/>
                <w:lang w:val="en-GB"/>
              </w:rPr>
              <w:lastRenderedPageBreak/>
              <w:t>lead software architect, lead software engineer, design lead etc.)</w:t>
            </w:r>
          </w:p>
        </w:tc>
        <w:tc>
          <w:tcPr>
            <w:tcW w:w="5601" w:type="dxa"/>
          </w:tcPr>
          <w:p w14:paraId="098EFE7D" w14:textId="77777777" w:rsidR="00F647CB" w:rsidRPr="00D01F32" w:rsidRDefault="00F647CB" w:rsidP="00413FB7">
            <w:pPr>
              <w:rPr>
                <w:rFonts w:ascii="Aptos" w:hAnsi="Aptos"/>
                <w:lang w:val="en-GB"/>
              </w:rPr>
            </w:pPr>
          </w:p>
        </w:tc>
      </w:tr>
      <w:tr w:rsidR="00402B94" w:rsidRPr="00D01F32" w14:paraId="793DAB42" w14:textId="77777777" w:rsidTr="00F647CB">
        <w:tc>
          <w:tcPr>
            <w:tcW w:w="3415" w:type="dxa"/>
          </w:tcPr>
          <w:p w14:paraId="594F4421" w14:textId="655AAD51" w:rsidR="00AE4623" w:rsidRPr="00AE4623" w:rsidRDefault="0002487F" w:rsidP="00413FB7">
            <w:pPr>
              <w:rPr>
                <w:rFonts w:ascii="Aptos" w:hAnsi="Aptos"/>
              </w:rPr>
            </w:pPr>
            <w:r w:rsidRPr="0002487F">
              <w:rPr>
                <w:rFonts w:ascii="Aptos" w:hAnsi="Aptos"/>
              </w:rPr>
              <w:t>How is this project relevant to the proposed assignment? What key lessons or insights from this project can be applied to the proposed assignment?</w:t>
            </w:r>
          </w:p>
        </w:tc>
        <w:tc>
          <w:tcPr>
            <w:tcW w:w="5601" w:type="dxa"/>
          </w:tcPr>
          <w:p w14:paraId="37F3B344" w14:textId="77777777" w:rsidR="00402B94" w:rsidRPr="00D01F32" w:rsidRDefault="00402B94" w:rsidP="00413FB7">
            <w:pPr>
              <w:rPr>
                <w:rFonts w:ascii="Aptos" w:hAnsi="Aptos"/>
                <w:lang w:val="en-GB"/>
              </w:rPr>
            </w:pPr>
          </w:p>
          <w:p w14:paraId="1B311597" w14:textId="77777777" w:rsidR="00402B94" w:rsidRPr="00D01F32" w:rsidRDefault="00402B94" w:rsidP="00413FB7">
            <w:pPr>
              <w:rPr>
                <w:rFonts w:ascii="Aptos" w:hAnsi="Aptos"/>
                <w:lang w:val="en-GB"/>
              </w:rPr>
            </w:pPr>
          </w:p>
          <w:p w14:paraId="45160C2F" w14:textId="77777777" w:rsidR="00402B94" w:rsidRPr="00D01F32" w:rsidRDefault="00402B94" w:rsidP="00413FB7">
            <w:pPr>
              <w:rPr>
                <w:rFonts w:ascii="Aptos" w:hAnsi="Aptos"/>
                <w:lang w:val="en-GB"/>
              </w:rPr>
            </w:pPr>
          </w:p>
          <w:p w14:paraId="79DE481A" w14:textId="77777777" w:rsidR="00402B94" w:rsidRPr="00D01F32" w:rsidRDefault="00402B94" w:rsidP="00413FB7">
            <w:pPr>
              <w:rPr>
                <w:rFonts w:ascii="Aptos" w:hAnsi="Aptos"/>
                <w:lang w:val="en-GB"/>
              </w:rPr>
            </w:pPr>
          </w:p>
          <w:p w14:paraId="763FFC40" w14:textId="77777777" w:rsidR="00402B94" w:rsidRPr="00D01F32" w:rsidRDefault="00402B94" w:rsidP="00413FB7">
            <w:pPr>
              <w:rPr>
                <w:rFonts w:ascii="Aptos" w:hAnsi="Aptos"/>
                <w:lang w:val="en-GB"/>
              </w:rPr>
            </w:pPr>
          </w:p>
          <w:p w14:paraId="50F59ABA" w14:textId="30B1AA98" w:rsidR="00402B94" w:rsidRPr="00D01F32" w:rsidRDefault="00402B94" w:rsidP="00413FB7">
            <w:pPr>
              <w:rPr>
                <w:rFonts w:ascii="Aptos" w:hAnsi="Aptos"/>
                <w:lang w:val="en-GB"/>
              </w:rPr>
            </w:pPr>
          </w:p>
        </w:tc>
      </w:tr>
    </w:tbl>
    <w:p w14:paraId="0F1A3BFE" w14:textId="1A9F1E50" w:rsidR="009B40E1" w:rsidRPr="00D01F32" w:rsidRDefault="009B40E1" w:rsidP="00AE4623">
      <w:pPr>
        <w:rPr>
          <w:rFonts w:ascii="Aptos" w:hAnsi="Aptos"/>
          <w:lang w:val="en-GB"/>
        </w:rPr>
      </w:pPr>
    </w:p>
    <w:sectPr w:rsidR="009B40E1" w:rsidRPr="00D01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D493" w14:textId="77777777" w:rsidR="00286746" w:rsidRDefault="00286746" w:rsidP="000B4CCE">
      <w:pPr>
        <w:spacing w:after="0" w:line="240" w:lineRule="auto"/>
      </w:pPr>
      <w:r>
        <w:separator/>
      </w:r>
    </w:p>
  </w:endnote>
  <w:endnote w:type="continuationSeparator" w:id="0">
    <w:p w14:paraId="5AE22F31" w14:textId="77777777" w:rsidR="00286746" w:rsidRDefault="00286746" w:rsidP="000B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26A0" w14:textId="77777777" w:rsidR="000B4CCE" w:rsidRDefault="000B4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FD87" w14:textId="77777777" w:rsidR="000B4CCE" w:rsidRDefault="000B4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78E4" w14:textId="77777777" w:rsidR="000B4CCE" w:rsidRDefault="000B4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31D8" w14:textId="77777777" w:rsidR="00286746" w:rsidRDefault="00286746" w:rsidP="000B4CCE">
      <w:pPr>
        <w:spacing w:after="0" w:line="240" w:lineRule="auto"/>
      </w:pPr>
      <w:r>
        <w:separator/>
      </w:r>
    </w:p>
  </w:footnote>
  <w:footnote w:type="continuationSeparator" w:id="0">
    <w:p w14:paraId="723533E1" w14:textId="77777777" w:rsidR="00286746" w:rsidRDefault="00286746" w:rsidP="000B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F5F7" w14:textId="77777777" w:rsidR="000B4CCE" w:rsidRDefault="000B4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F924" w14:textId="406A6C44" w:rsidR="000B4CCE" w:rsidRDefault="000B4CCE">
    <w:pPr>
      <w:pStyle w:val="Header"/>
    </w:pPr>
    <w:r w:rsidRPr="0031117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1B95A7C" wp14:editId="4BBDFB01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1155700" cy="298450"/>
          <wp:effectExtent l="0" t="0" r="6350" b="6350"/>
          <wp:wrapNone/>
          <wp:docPr id="125" name="Graphic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5CD728" w14:textId="77777777" w:rsidR="000B4CCE" w:rsidRDefault="000B4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882B" w14:textId="77777777" w:rsidR="000B4CCE" w:rsidRDefault="000B4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98"/>
    <w:rsid w:val="00003BF8"/>
    <w:rsid w:val="0001731C"/>
    <w:rsid w:val="0002487F"/>
    <w:rsid w:val="00045755"/>
    <w:rsid w:val="00097404"/>
    <w:rsid w:val="000B4CCE"/>
    <w:rsid w:val="000D0350"/>
    <w:rsid w:val="000E7D4F"/>
    <w:rsid w:val="000F75AB"/>
    <w:rsid w:val="00101F43"/>
    <w:rsid w:val="001E3454"/>
    <w:rsid w:val="00225EAE"/>
    <w:rsid w:val="0023018E"/>
    <w:rsid w:val="00274491"/>
    <w:rsid w:val="00285A68"/>
    <w:rsid w:val="00286746"/>
    <w:rsid w:val="00301AC5"/>
    <w:rsid w:val="00303F55"/>
    <w:rsid w:val="0039676B"/>
    <w:rsid w:val="003D4DD7"/>
    <w:rsid w:val="00402B94"/>
    <w:rsid w:val="00403FD4"/>
    <w:rsid w:val="00413FB7"/>
    <w:rsid w:val="004748CC"/>
    <w:rsid w:val="004A383D"/>
    <w:rsid w:val="004B1F44"/>
    <w:rsid w:val="004C150B"/>
    <w:rsid w:val="004E0AE0"/>
    <w:rsid w:val="005078E2"/>
    <w:rsid w:val="00553F9A"/>
    <w:rsid w:val="005556F0"/>
    <w:rsid w:val="005A46FA"/>
    <w:rsid w:val="005A5471"/>
    <w:rsid w:val="005A5969"/>
    <w:rsid w:val="0060155E"/>
    <w:rsid w:val="006610BE"/>
    <w:rsid w:val="00683382"/>
    <w:rsid w:val="00695513"/>
    <w:rsid w:val="00697CF0"/>
    <w:rsid w:val="006C26A5"/>
    <w:rsid w:val="007350E6"/>
    <w:rsid w:val="007F1BA5"/>
    <w:rsid w:val="008066DE"/>
    <w:rsid w:val="00821388"/>
    <w:rsid w:val="00826BE5"/>
    <w:rsid w:val="008418E6"/>
    <w:rsid w:val="00867A3B"/>
    <w:rsid w:val="00882C26"/>
    <w:rsid w:val="008F6214"/>
    <w:rsid w:val="009573E9"/>
    <w:rsid w:val="00973AC8"/>
    <w:rsid w:val="009B40E1"/>
    <w:rsid w:val="009E1DCA"/>
    <w:rsid w:val="00A36E6B"/>
    <w:rsid w:val="00A8053E"/>
    <w:rsid w:val="00A81CDC"/>
    <w:rsid w:val="00A85CEC"/>
    <w:rsid w:val="00AA771F"/>
    <w:rsid w:val="00AC4017"/>
    <w:rsid w:val="00AE4623"/>
    <w:rsid w:val="00B51098"/>
    <w:rsid w:val="00B82E13"/>
    <w:rsid w:val="00BD366D"/>
    <w:rsid w:val="00BE4F0C"/>
    <w:rsid w:val="00C06B18"/>
    <w:rsid w:val="00C11ECC"/>
    <w:rsid w:val="00C159AA"/>
    <w:rsid w:val="00C207FB"/>
    <w:rsid w:val="00C452EF"/>
    <w:rsid w:val="00CA4998"/>
    <w:rsid w:val="00D01F32"/>
    <w:rsid w:val="00D22059"/>
    <w:rsid w:val="00DA345C"/>
    <w:rsid w:val="00DA70F9"/>
    <w:rsid w:val="00DC0C98"/>
    <w:rsid w:val="00E04E76"/>
    <w:rsid w:val="00E40554"/>
    <w:rsid w:val="00EC6B5B"/>
    <w:rsid w:val="00F647CB"/>
    <w:rsid w:val="00F66BDE"/>
    <w:rsid w:val="00F85DAE"/>
    <w:rsid w:val="00F923EF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C2D2"/>
  <w15:chartTrackingRefBased/>
  <w15:docId w15:val="{E6D2C0F4-F749-4997-A6F7-29ECFFA3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6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7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CE"/>
  </w:style>
  <w:style w:type="paragraph" w:styleId="Footer">
    <w:name w:val="footer"/>
    <w:basedOn w:val="Normal"/>
    <w:link w:val="FooterChar"/>
    <w:uiPriority w:val="99"/>
    <w:unhideWhenUsed/>
    <w:rsid w:val="000B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41904-735b-41a8-9d0a-23285ecc3f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2422C9DBB0942806CE2870367D966" ma:contentTypeVersion="12" ma:contentTypeDescription="Create a new document." ma:contentTypeScope="" ma:versionID="7037c45f29eb65844ced820528058e2b">
  <xsd:schema xmlns:xsd="http://www.w3.org/2001/XMLSchema" xmlns:xs="http://www.w3.org/2001/XMLSchema" xmlns:p="http://schemas.microsoft.com/office/2006/metadata/properties" xmlns:ns2="62241904-735b-41a8-9d0a-23285ecc3fec" targetNamespace="http://schemas.microsoft.com/office/2006/metadata/properties" ma:root="true" ma:fieldsID="092ce320adc25304c3c7c5d5806d2d70" ns2:_="">
    <xsd:import namespace="62241904-735b-41a8-9d0a-23285ecc3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41904-735b-41a8-9d0a-23285ecc3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9E007-0EF8-44EA-B4FC-671D4A1E2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1CC7-B756-4CC5-A4FF-37509B89A372}">
  <ds:schemaRefs>
    <ds:schemaRef ds:uri="http://schemas.openxmlformats.org/package/2006/metadata/core-properties"/>
    <ds:schemaRef ds:uri="http://schemas.microsoft.com/office/2006/documentManagement/types"/>
    <ds:schemaRef ds:uri="62241904-735b-41a8-9d0a-23285ecc3fec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D16826-B97B-48A8-8190-8ACE0368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41904-735b-41a8-9d0a-23285ecc3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Bissegger</dc:creator>
  <cp:keywords/>
  <dc:description/>
  <cp:lastModifiedBy>Tonmoy Hassan</cp:lastModifiedBy>
  <cp:revision>2</cp:revision>
  <dcterms:created xsi:type="dcterms:W3CDTF">2026-03-12T07:43:00Z</dcterms:created>
  <dcterms:modified xsi:type="dcterms:W3CDTF">2026-03-12T07:43:00Z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0x010100B8C2422C9DBB0942806CE2870367D966</vt:lpwstr>
  </property>
</Properties>
</file>