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6418" w14:textId="34BB1B1C" w:rsidR="00B4020D" w:rsidRPr="00B418D9" w:rsidRDefault="00537A5B" w:rsidP="00B418D9">
      <w:pPr>
        <w:jc w:val="center"/>
        <w:rPr>
          <w:b/>
          <w:bCs/>
          <w:sz w:val="24"/>
          <w:szCs w:val="24"/>
        </w:rPr>
      </w:pPr>
      <w:r w:rsidRPr="00B418D9">
        <w:rPr>
          <w:b/>
          <w:bCs/>
          <w:sz w:val="24"/>
          <w:szCs w:val="24"/>
        </w:rPr>
        <w:t>Application form</w:t>
      </w:r>
      <w:r w:rsidR="00B01397">
        <w:rPr>
          <w:b/>
          <w:bCs/>
          <w:sz w:val="24"/>
          <w:szCs w:val="24"/>
        </w:rPr>
        <w:t xml:space="preserve">: </w:t>
      </w:r>
      <w:r w:rsidR="007D1792" w:rsidRPr="00B418D9">
        <w:rPr>
          <w:b/>
          <w:bCs/>
          <w:sz w:val="24"/>
          <w:szCs w:val="24"/>
        </w:rPr>
        <w:t>Local NGO for Awareness Campaign</w:t>
      </w:r>
    </w:p>
    <w:p w14:paraId="5EAD6331" w14:textId="74B5286B" w:rsidR="000D5DBF" w:rsidRPr="000D5DBF" w:rsidRDefault="000D5DBF" w:rsidP="000D5DBF">
      <w:pPr>
        <w:pStyle w:val="ListParagraph"/>
        <w:numPr>
          <w:ilvl w:val="0"/>
          <w:numId w:val="1"/>
        </w:numPr>
        <w:rPr>
          <w:b/>
          <w:bCs/>
        </w:rPr>
      </w:pPr>
      <w:r w:rsidRPr="000D5DBF">
        <w:rPr>
          <w:b/>
          <w:bCs/>
        </w:rPr>
        <w:t>Organization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75"/>
        <w:gridCol w:w="6831"/>
      </w:tblGrid>
      <w:tr w:rsidR="00B01397" w14:paraId="0C68E806" w14:textId="77777777" w:rsidTr="008B3E8F">
        <w:tc>
          <w:tcPr>
            <w:tcW w:w="2245" w:type="dxa"/>
            <w:tcBorders>
              <w:right w:val="nil"/>
            </w:tcBorders>
          </w:tcPr>
          <w:p w14:paraId="1F6F47B8" w14:textId="77777777" w:rsidR="00B01397" w:rsidRPr="00EC15B7" w:rsidRDefault="00B01397" w:rsidP="008B3E8F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Organization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B1F2CE6" w14:textId="77777777" w:rsidR="00B01397" w:rsidRDefault="00B01397" w:rsidP="008B3E8F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460A18DE" w14:textId="77777777" w:rsidR="00B01397" w:rsidRDefault="00B01397" w:rsidP="008B3E8F"/>
        </w:tc>
      </w:tr>
      <w:tr w:rsidR="00B01397" w14:paraId="455C9218" w14:textId="77777777" w:rsidTr="008B3E8F">
        <w:tc>
          <w:tcPr>
            <w:tcW w:w="2245" w:type="dxa"/>
            <w:tcBorders>
              <w:right w:val="nil"/>
            </w:tcBorders>
          </w:tcPr>
          <w:p w14:paraId="2F99ECD2" w14:textId="77777777" w:rsidR="00B01397" w:rsidRPr="00EC15B7" w:rsidRDefault="00B01397" w:rsidP="008B3E8F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Organization Address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F1F086F" w14:textId="77777777" w:rsidR="00B01397" w:rsidRDefault="00B01397" w:rsidP="008B3E8F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64FB7677" w14:textId="77777777" w:rsidR="00B01397" w:rsidRDefault="00B01397" w:rsidP="008B3E8F"/>
          <w:p w14:paraId="2493637E" w14:textId="615069E6" w:rsidR="00B01397" w:rsidRDefault="00B01397" w:rsidP="008B3E8F"/>
        </w:tc>
      </w:tr>
      <w:tr w:rsidR="00B01397" w14:paraId="2A522DBB" w14:textId="77777777" w:rsidTr="008B3E8F">
        <w:tc>
          <w:tcPr>
            <w:tcW w:w="2245" w:type="dxa"/>
            <w:tcBorders>
              <w:right w:val="nil"/>
            </w:tcBorders>
          </w:tcPr>
          <w:p w14:paraId="0B5D7AD7" w14:textId="77777777" w:rsidR="00B01397" w:rsidRPr="00EC15B7" w:rsidRDefault="00B01397" w:rsidP="008B3E8F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Website Address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C3E2E99" w14:textId="77777777" w:rsidR="00B01397" w:rsidRDefault="00B01397" w:rsidP="008B3E8F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188E68AB" w14:textId="77777777" w:rsidR="00B01397" w:rsidRDefault="00B01397" w:rsidP="008B3E8F"/>
        </w:tc>
      </w:tr>
      <w:tr w:rsidR="00B01397" w14:paraId="1222FCE9" w14:textId="77777777" w:rsidTr="008B3E8F">
        <w:tc>
          <w:tcPr>
            <w:tcW w:w="2245" w:type="dxa"/>
            <w:tcBorders>
              <w:right w:val="nil"/>
            </w:tcBorders>
          </w:tcPr>
          <w:p w14:paraId="2DB12EF5" w14:textId="77777777" w:rsidR="00B01397" w:rsidRPr="00EC15B7" w:rsidRDefault="00B01397" w:rsidP="008B3E8F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Contact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163468C" w14:textId="77777777" w:rsidR="00B01397" w:rsidRDefault="00B01397" w:rsidP="008B3E8F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58961EA8" w14:textId="77777777" w:rsidR="00B01397" w:rsidRDefault="00B01397" w:rsidP="008B3E8F"/>
        </w:tc>
      </w:tr>
      <w:tr w:rsidR="00B01397" w14:paraId="729561BE" w14:textId="77777777" w:rsidTr="008B3E8F">
        <w:tc>
          <w:tcPr>
            <w:tcW w:w="2245" w:type="dxa"/>
            <w:tcBorders>
              <w:right w:val="nil"/>
            </w:tcBorders>
          </w:tcPr>
          <w:p w14:paraId="634D2878" w14:textId="77777777" w:rsidR="00B01397" w:rsidRPr="00EC15B7" w:rsidRDefault="00B01397" w:rsidP="008B3E8F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Role in Organization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2167BC8" w14:textId="77777777" w:rsidR="00B01397" w:rsidRDefault="00B01397" w:rsidP="008B3E8F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5397689E" w14:textId="77777777" w:rsidR="00B01397" w:rsidRDefault="00B01397" w:rsidP="008B3E8F"/>
        </w:tc>
      </w:tr>
      <w:tr w:rsidR="00B01397" w14:paraId="50B1C088" w14:textId="77777777" w:rsidTr="008B3E8F">
        <w:tc>
          <w:tcPr>
            <w:tcW w:w="2245" w:type="dxa"/>
            <w:tcBorders>
              <w:right w:val="nil"/>
            </w:tcBorders>
          </w:tcPr>
          <w:p w14:paraId="67D3A8E3" w14:textId="77777777" w:rsidR="00B01397" w:rsidRPr="00EC15B7" w:rsidRDefault="00B01397" w:rsidP="008B3E8F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Contact email address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E02F7D6" w14:textId="77777777" w:rsidR="00B01397" w:rsidRDefault="00B01397" w:rsidP="008B3E8F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12EAB1C0" w14:textId="77777777" w:rsidR="00B01397" w:rsidRDefault="00B01397" w:rsidP="008B3E8F"/>
        </w:tc>
      </w:tr>
      <w:tr w:rsidR="00B01397" w14:paraId="64B88A01" w14:textId="77777777" w:rsidTr="008B3E8F">
        <w:tc>
          <w:tcPr>
            <w:tcW w:w="2245" w:type="dxa"/>
            <w:tcBorders>
              <w:right w:val="nil"/>
            </w:tcBorders>
          </w:tcPr>
          <w:p w14:paraId="4E33FA92" w14:textId="77777777" w:rsidR="00B01397" w:rsidRPr="00EC15B7" w:rsidRDefault="00B01397" w:rsidP="008B3E8F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Contact number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B2092B9" w14:textId="77777777" w:rsidR="00B01397" w:rsidRDefault="00B01397" w:rsidP="008B3E8F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6BA99B52" w14:textId="77777777" w:rsidR="00B01397" w:rsidRDefault="00B01397" w:rsidP="008B3E8F"/>
        </w:tc>
      </w:tr>
    </w:tbl>
    <w:p w14:paraId="45DB560C" w14:textId="31F4BD54" w:rsidR="00537A5B" w:rsidRDefault="00537A5B"/>
    <w:p w14:paraId="5D32FB4C" w14:textId="65BD8EB9" w:rsidR="000D5DBF" w:rsidRPr="000D5DBF" w:rsidRDefault="000D5DBF" w:rsidP="000D5DBF">
      <w:pPr>
        <w:pStyle w:val="ListParagraph"/>
        <w:numPr>
          <w:ilvl w:val="0"/>
          <w:numId w:val="1"/>
        </w:numPr>
        <w:rPr>
          <w:b/>
          <w:bCs/>
        </w:rPr>
      </w:pPr>
      <w:r w:rsidRPr="000D5DBF">
        <w:rPr>
          <w:b/>
          <w:bCs/>
        </w:rPr>
        <w:t>Organization</w:t>
      </w:r>
      <w:r>
        <w:rPr>
          <w:b/>
          <w:bCs/>
        </w:rPr>
        <w:t>al Strength</w:t>
      </w:r>
      <w:r w:rsidRPr="000D5DBF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1095"/>
        <w:gridCol w:w="5485"/>
      </w:tblGrid>
      <w:tr w:rsidR="000D5DBF" w14:paraId="6F4AEF5A" w14:textId="77777777" w:rsidTr="00877081">
        <w:tc>
          <w:tcPr>
            <w:tcW w:w="2770" w:type="dxa"/>
          </w:tcPr>
          <w:p w14:paraId="19D55807" w14:textId="3B74D234" w:rsidR="000D5DBF" w:rsidRPr="007D1792" w:rsidRDefault="000D5DBF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>Registration Details (NGO Bureau, others)</w:t>
            </w:r>
          </w:p>
        </w:tc>
        <w:tc>
          <w:tcPr>
            <w:tcW w:w="6580" w:type="dxa"/>
            <w:gridSpan w:val="2"/>
          </w:tcPr>
          <w:p w14:paraId="289ECDD3" w14:textId="77777777" w:rsidR="000D5DBF" w:rsidRDefault="000D5DBF" w:rsidP="000D5DBF"/>
        </w:tc>
      </w:tr>
      <w:tr w:rsidR="000D5DBF" w14:paraId="642AE537" w14:textId="77777777" w:rsidTr="00877081">
        <w:tc>
          <w:tcPr>
            <w:tcW w:w="2770" w:type="dxa"/>
          </w:tcPr>
          <w:p w14:paraId="28CD5422" w14:textId="58991DC2" w:rsidR="000D5DBF" w:rsidRPr="007D1792" w:rsidRDefault="000D5DBF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>Key Area of Work</w:t>
            </w:r>
          </w:p>
        </w:tc>
        <w:tc>
          <w:tcPr>
            <w:tcW w:w="6580" w:type="dxa"/>
            <w:gridSpan w:val="2"/>
          </w:tcPr>
          <w:p w14:paraId="682164F4" w14:textId="77777777" w:rsidR="000D5DBF" w:rsidRDefault="000D5DBF" w:rsidP="000D5DBF"/>
        </w:tc>
      </w:tr>
      <w:tr w:rsidR="000D5DBF" w14:paraId="1C5204D6" w14:textId="77777777" w:rsidTr="00877081">
        <w:tc>
          <w:tcPr>
            <w:tcW w:w="2770" w:type="dxa"/>
          </w:tcPr>
          <w:p w14:paraId="5CA8637E" w14:textId="0080646B" w:rsidR="000D5DBF" w:rsidRPr="007D1792" w:rsidRDefault="00D86DDC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 xml:space="preserve">Years of </w:t>
            </w:r>
            <w:r w:rsidR="000D5DBF" w:rsidRPr="007D1792">
              <w:rPr>
                <w:b/>
                <w:bCs/>
              </w:rPr>
              <w:t>Experience</w:t>
            </w:r>
          </w:p>
        </w:tc>
        <w:tc>
          <w:tcPr>
            <w:tcW w:w="6580" w:type="dxa"/>
            <w:gridSpan w:val="2"/>
          </w:tcPr>
          <w:p w14:paraId="42FDC3EC" w14:textId="77777777" w:rsidR="000D5DBF" w:rsidRDefault="000D5DBF" w:rsidP="000D5DBF"/>
        </w:tc>
      </w:tr>
      <w:tr w:rsidR="000D5DBF" w14:paraId="3992A21D" w14:textId="77777777" w:rsidTr="00877081">
        <w:tc>
          <w:tcPr>
            <w:tcW w:w="2770" w:type="dxa"/>
          </w:tcPr>
          <w:p w14:paraId="11903FE4" w14:textId="5ABB0A63" w:rsidR="000D5DBF" w:rsidRPr="007D1792" w:rsidRDefault="00D86DDC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>Years of Experience in Relevant Projects</w:t>
            </w:r>
          </w:p>
        </w:tc>
        <w:tc>
          <w:tcPr>
            <w:tcW w:w="6580" w:type="dxa"/>
            <w:gridSpan w:val="2"/>
          </w:tcPr>
          <w:p w14:paraId="65EFBF81" w14:textId="77777777" w:rsidR="000D5DBF" w:rsidRDefault="000D5DBF" w:rsidP="000D5DBF"/>
        </w:tc>
      </w:tr>
      <w:tr w:rsidR="00D86DDC" w14:paraId="4C415C8C" w14:textId="77777777" w:rsidTr="00877081">
        <w:tc>
          <w:tcPr>
            <w:tcW w:w="2770" w:type="dxa"/>
          </w:tcPr>
          <w:p w14:paraId="1B3BFA7C" w14:textId="7550362C" w:rsidR="00D86DDC" w:rsidRPr="007D1792" w:rsidRDefault="00D86DDC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>Number of full-time staffs</w:t>
            </w:r>
          </w:p>
        </w:tc>
        <w:tc>
          <w:tcPr>
            <w:tcW w:w="6580" w:type="dxa"/>
            <w:gridSpan w:val="2"/>
          </w:tcPr>
          <w:p w14:paraId="67052AA1" w14:textId="77777777" w:rsidR="00D86DDC" w:rsidRDefault="00D86DDC" w:rsidP="000D5DBF"/>
        </w:tc>
      </w:tr>
      <w:tr w:rsidR="00D86DDC" w14:paraId="3E8C6A4E" w14:textId="77777777" w:rsidTr="00877081">
        <w:tc>
          <w:tcPr>
            <w:tcW w:w="2770" w:type="dxa"/>
          </w:tcPr>
          <w:p w14:paraId="5F4376BD" w14:textId="74A13048" w:rsidR="00D86DDC" w:rsidRPr="007D1792" w:rsidRDefault="00D86DDC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 xml:space="preserve">Number of </w:t>
            </w:r>
            <w:r w:rsidR="000C5413" w:rsidRPr="007D1792">
              <w:rPr>
                <w:b/>
                <w:bCs/>
              </w:rPr>
              <w:t>part</w:t>
            </w:r>
            <w:r w:rsidRPr="007D1792">
              <w:rPr>
                <w:b/>
                <w:bCs/>
              </w:rPr>
              <w:t>-time staffs</w:t>
            </w:r>
          </w:p>
        </w:tc>
        <w:tc>
          <w:tcPr>
            <w:tcW w:w="6580" w:type="dxa"/>
            <w:gridSpan w:val="2"/>
          </w:tcPr>
          <w:p w14:paraId="3A2F2ADE" w14:textId="77777777" w:rsidR="00D86DDC" w:rsidRDefault="00D86DDC" w:rsidP="000D5DBF"/>
        </w:tc>
      </w:tr>
      <w:tr w:rsidR="000D5DBF" w14:paraId="51835085" w14:textId="77777777" w:rsidTr="00877081">
        <w:tc>
          <w:tcPr>
            <w:tcW w:w="2770" w:type="dxa"/>
          </w:tcPr>
          <w:p w14:paraId="4961FBBD" w14:textId="3311B6BD" w:rsidR="000D5DBF" w:rsidRPr="007D1792" w:rsidRDefault="00D86DDC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>Number of Running Project</w:t>
            </w:r>
            <w:r w:rsidR="0071363B" w:rsidRPr="007D1792">
              <w:rPr>
                <w:b/>
                <w:bCs/>
              </w:rPr>
              <w:t>s</w:t>
            </w:r>
          </w:p>
        </w:tc>
        <w:tc>
          <w:tcPr>
            <w:tcW w:w="6580" w:type="dxa"/>
            <w:gridSpan w:val="2"/>
          </w:tcPr>
          <w:p w14:paraId="4F036D42" w14:textId="77777777" w:rsidR="000D5DBF" w:rsidRDefault="000D5DBF" w:rsidP="000D5DBF"/>
        </w:tc>
      </w:tr>
      <w:tr w:rsidR="000D5DBF" w14:paraId="4EC9E4A6" w14:textId="77777777" w:rsidTr="00877081">
        <w:tc>
          <w:tcPr>
            <w:tcW w:w="2770" w:type="dxa"/>
          </w:tcPr>
          <w:p w14:paraId="35B4EC76" w14:textId="43BC3420" w:rsidR="000D5DBF" w:rsidRPr="007D1792" w:rsidRDefault="000C5413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 xml:space="preserve">Number of </w:t>
            </w:r>
            <w:r w:rsidR="0071363B" w:rsidRPr="007D1792">
              <w:rPr>
                <w:b/>
                <w:bCs/>
              </w:rPr>
              <w:t>Project</w:t>
            </w:r>
            <w:r w:rsidRPr="007D1792">
              <w:rPr>
                <w:b/>
                <w:bCs/>
              </w:rPr>
              <w:t>s</w:t>
            </w:r>
            <w:r w:rsidR="0071363B" w:rsidRPr="007D1792">
              <w:rPr>
                <w:b/>
                <w:bCs/>
              </w:rPr>
              <w:t xml:space="preserve"> accomplished so far</w:t>
            </w:r>
          </w:p>
        </w:tc>
        <w:tc>
          <w:tcPr>
            <w:tcW w:w="6580" w:type="dxa"/>
            <w:gridSpan w:val="2"/>
          </w:tcPr>
          <w:p w14:paraId="78E04527" w14:textId="77777777" w:rsidR="000D5DBF" w:rsidRDefault="000D5DBF" w:rsidP="000D5DBF"/>
        </w:tc>
      </w:tr>
      <w:tr w:rsidR="000D5DBF" w14:paraId="1BF645AF" w14:textId="77777777" w:rsidTr="00877081">
        <w:tc>
          <w:tcPr>
            <w:tcW w:w="2770" w:type="dxa"/>
          </w:tcPr>
          <w:p w14:paraId="32559B55" w14:textId="11D2A87E" w:rsidR="000D5DBF" w:rsidRPr="007D1792" w:rsidRDefault="0071363B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>Annual turnover</w:t>
            </w:r>
            <w:r w:rsidR="00877081">
              <w:rPr>
                <w:b/>
                <w:bCs/>
              </w:rPr>
              <w:t xml:space="preserve"> (BDT)</w:t>
            </w:r>
          </w:p>
        </w:tc>
        <w:tc>
          <w:tcPr>
            <w:tcW w:w="6580" w:type="dxa"/>
            <w:gridSpan w:val="2"/>
          </w:tcPr>
          <w:p w14:paraId="1934DC5B" w14:textId="77777777" w:rsidR="000D5DBF" w:rsidRDefault="000D5DBF" w:rsidP="000D5DBF"/>
        </w:tc>
      </w:tr>
      <w:tr w:rsidR="00F34223" w14:paraId="075864B7" w14:textId="77777777" w:rsidTr="00877081">
        <w:tc>
          <w:tcPr>
            <w:tcW w:w="2770" w:type="dxa"/>
          </w:tcPr>
          <w:p w14:paraId="5368BA31" w14:textId="1EDB7F09" w:rsidR="00F34223" w:rsidRPr="007D1792" w:rsidRDefault="00F34223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>Key Client’s/Partner’s Name</w:t>
            </w:r>
          </w:p>
        </w:tc>
        <w:tc>
          <w:tcPr>
            <w:tcW w:w="6580" w:type="dxa"/>
            <w:gridSpan w:val="2"/>
          </w:tcPr>
          <w:p w14:paraId="73BBD146" w14:textId="77777777" w:rsidR="00F34223" w:rsidRDefault="00F34223" w:rsidP="000D5DBF"/>
        </w:tc>
      </w:tr>
      <w:tr w:rsidR="00055E90" w14:paraId="1367B8CC" w14:textId="77777777" w:rsidTr="00975346">
        <w:tc>
          <w:tcPr>
            <w:tcW w:w="9350" w:type="dxa"/>
            <w:gridSpan w:val="3"/>
          </w:tcPr>
          <w:p w14:paraId="02124EDA" w14:textId="1D5D76BD" w:rsidR="00055E90" w:rsidRPr="007D1792" w:rsidRDefault="00055E90" w:rsidP="000D5DBF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>Two most recent and relevant experience</w:t>
            </w:r>
          </w:p>
        </w:tc>
      </w:tr>
      <w:tr w:rsidR="00055E90" w:rsidRPr="00055E90" w14:paraId="45503652" w14:textId="77777777" w:rsidTr="00877081">
        <w:tc>
          <w:tcPr>
            <w:tcW w:w="2770" w:type="dxa"/>
          </w:tcPr>
          <w:p w14:paraId="01641D92" w14:textId="4FC89892" w:rsidR="00055E90" w:rsidRPr="007D1792" w:rsidRDefault="00055E90" w:rsidP="00055E90">
            <w:pPr>
              <w:rPr>
                <w:b/>
                <w:bCs/>
              </w:rPr>
            </w:pPr>
            <w:r w:rsidRPr="007D1792">
              <w:rPr>
                <w:b/>
                <w:bCs/>
              </w:rPr>
              <w:t>Client Name</w:t>
            </w:r>
          </w:p>
        </w:tc>
        <w:tc>
          <w:tcPr>
            <w:tcW w:w="1095" w:type="dxa"/>
          </w:tcPr>
          <w:p w14:paraId="78CF2D79" w14:textId="45BD3547" w:rsidR="00055E90" w:rsidRPr="00055E90" w:rsidRDefault="00055E90" w:rsidP="00055E90">
            <w:pPr>
              <w:rPr>
                <w:b/>
                <w:bCs/>
              </w:rPr>
            </w:pPr>
            <w:r w:rsidRPr="00055E90">
              <w:rPr>
                <w:b/>
                <w:bCs/>
              </w:rPr>
              <w:t xml:space="preserve">Year </w:t>
            </w:r>
          </w:p>
        </w:tc>
        <w:tc>
          <w:tcPr>
            <w:tcW w:w="5485" w:type="dxa"/>
          </w:tcPr>
          <w:p w14:paraId="734F53D6" w14:textId="18BA30F1" w:rsidR="00055E90" w:rsidRPr="00055E90" w:rsidRDefault="00055E90" w:rsidP="00055E90">
            <w:pPr>
              <w:rPr>
                <w:b/>
                <w:bCs/>
              </w:rPr>
            </w:pPr>
            <w:r w:rsidRPr="00055E90">
              <w:rPr>
                <w:b/>
                <w:bCs/>
              </w:rPr>
              <w:t>Summ</w:t>
            </w:r>
            <w:r w:rsidR="007D1792">
              <w:rPr>
                <w:b/>
                <w:bCs/>
              </w:rPr>
              <w:t>a</w:t>
            </w:r>
            <w:r w:rsidRPr="00055E90">
              <w:rPr>
                <w:b/>
                <w:bCs/>
              </w:rPr>
              <w:t>ry</w:t>
            </w:r>
            <w:r>
              <w:rPr>
                <w:b/>
                <w:bCs/>
              </w:rPr>
              <w:t xml:space="preserve"> including focal personnel’s contact details</w:t>
            </w:r>
          </w:p>
        </w:tc>
      </w:tr>
      <w:tr w:rsidR="00055E90" w:rsidRPr="00055E90" w14:paraId="1F7259F5" w14:textId="77777777" w:rsidTr="00877081">
        <w:trPr>
          <w:trHeight w:val="800"/>
        </w:trPr>
        <w:tc>
          <w:tcPr>
            <w:tcW w:w="2770" w:type="dxa"/>
          </w:tcPr>
          <w:p w14:paraId="1A308299" w14:textId="57680B0B" w:rsidR="00055E90" w:rsidRPr="007D1792" w:rsidRDefault="00055E90" w:rsidP="00055E90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520EE7DF" w14:textId="77777777" w:rsidR="00055E90" w:rsidRPr="00055E90" w:rsidRDefault="00055E90" w:rsidP="00055E90"/>
        </w:tc>
        <w:tc>
          <w:tcPr>
            <w:tcW w:w="5485" w:type="dxa"/>
          </w:tcPr>
          <w:p w14:paraId="20E22A02" w14:textId="77777777" w:rsidR="00055E90" w:rsidRPr="00055E90" w:rsidRDefault="00055E90" w:rsidP="00055E90"/>
        </w:tc>
      </w:tr>
      <w:tr w:rsidR="00B01397" w:rsidRPr="00055E90" w14:paraId="2592421E" w14:textId="77777777" w:rsidTr="00877081">
        <w:trPr>
          <w:trHeight w:val="800"/>
        </w:trPr>
        <w:tc>
          <w:tcPr>
            <w:tcW w:w="2770" w:type="dxa"/>
          </w:tcPr>
          <w:p w14:paraId="406D8E0E" w14:textId="77777777" w:rsidR="00B01397" w:rsidRPr="007D1792" w:rsidRDefault="00B01397" w:rsidP="00055E90">
            <w:pPr>
              <w:rPr>
                <w:b/>
                <w:bCs/>
              </w:rPr>
            </w:pPr>
          </w:p>
        </w:tc>
        <w:tc>
          <w:tcPr>
            <w:tcW w:w="1095" w:type="dxa"/>
          </w:tcPr>
          <w:p w14:paraId="45EF8FAB" w14:textId="77777777" w:rsidR="00B01397" w:rsidRPr="00055E90" w:rsidRDefault="00B01397" w:rsidP="00055E90"/>
        </w:tc>
        <w:tc>
          <w:tcPr>
            <w:tcW w:w="5485" w:type="dxa"/>
          </w:tcPr>
          <w:p w14:paraId="12677222" w14:textId="77777777" w:rsidR="00B01397" w:rsidRPr="00055E90" w:rsidRDefault="00B01397" w:rsidP="00055E90"/>
        </w:tc>
      </w:tr>
    </w:tbl>
    <w:p w14:paraId="15100F2B" w14:textId="3BB94266" w:rsidR="000D5DBF" w:rsidRDefault="000D5DBF" w:rsidP="000D5DBF"/>
    <w:p w14:paraId="0B7CA4FE" w14:textId="3C58AE7D" w:rsidR="001F1B82" w:rsidRPr="000D5DBF" w:rsidRDefault="001F1B82" w:rsidP="00055E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Technical Proposal</w:t>
      </w:r>
      <w:r w:rsidRPr="000D5DBF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55E90" w:rsidRPr="006E2825" w14:paraId="4CB7C790" w14:textId="77777777" w:rsidTr="00C76684">
        <w:tc>
          <w:tcPr>
            <w:tcW w:w="9350" w:type="dxa"/>
            <w:gridSpan w:val="2"/>
          </w:tcPr>
          <w:p w14:paraId="6BCDAECC" w14:textId="301DB9DA" w:rsidR="00055E90" w:rsidRPr="00877081" w:rsidRDefault="00055E90" w:rsidP="0087708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877081">
              <w:rPr>
                <w:b/>
                <w:bCs/>
              </w:rPr>
              <w:t>Your understanding of the assignment</w:t>
            </w:r>
            <w:r w:rsidR="007D1792" w:rsidRPr="00877081">
              <w:rPr>
                <w:b/>
                <w:bCs/>
              </w:rPr>
              <w:t xml:space="preserve"> - </w:t>
            </w:r>
            <w:r w:rsidR="007D1792" w:rsidRPr="006E2825">
              <w:rPr>
                <w:i/>
                <w:iCs/>
              </w:rPr>
              <w:t>Maximum 200 Words</w:t>
            </w:r>
          </w:p>
        </w:tc>
      </w:tr>
      <w:tr w:rsidR="00055E90" w14:paraId="117DED07" w14:textId="77777777" w:rsidTr="00C063AA">
        <w:trPr>
          <w:trHeight w:val="773"/>
        </w:trPr>
        <w:tc>
          <w:tcPr>
            <w:tcW w:w="9350" w:type="dxa"/>
            <w:gridSpan w:val="2"/>
          </w:tcPr>
          <w:p w14:paraId="75F6A0A6" w14:textId="77777777" w:rsidR="00055E90" w:rsidRDefault="00055E90" w:rsidP="00877081"/>
        </w:tc>
      </w:tr>
      <w:tr w:rsidR="00055E90" w:rsidRPr="006E2825" w14:paraId="4DB41CD8" w14:textId="77777777" w:rsidTr="006126C3">
        <w:tc>
          <w:tcPr>
            <w:tcW w:w="9350" w:type="dxa"/>
            <w:gridSpan w:val="2"/>
          </w:tcPr>
          <w:p w14:paraId="1B37FB65" w14:textId="130B0B25" w:rsidR="00055E90" w:rsidRPr="00877081" w:rsidRDefault="00F34223" w:rsidP="0087708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877081">
              <w:rPr>
                <w:b/>
                <w:bCs/>
              </w:rPr>
              <w:t xml:space="preserve">Proposed </w:t>
            </w:r>
            <w:r w:rsidR="007D1792" w:rsidRPr="00877081">
              <w:rPr>
                <w:b/>
                <w:bCs/>
              </w:rPr>
              <w:t>P</w:t>
            </w:r>
            <w:r w:rsidRPr="00877081">
              <w:rPr>
                <w:b/>
                <w:bCs/>
              </w:rPr>
              <w:t xml:space="preserve">roject </w:t>
            </w:r>
            <w:r w:rsidR="007D1792" w:rsidRPr="00877081">
              <w:rPr>
                <w:b/>
                <w:bCs/>
              </w:rPr>
              <w:t>A</w:t>
            </w:r>
            <w:r w:rsidRPr="00877081">
              <w:rPr>
                <w:b/>
                <w:bCs/>
              </w:rPr>
              <w:t>pproach/</w:t>
            </w:r>
            <w:r w:rsidR="007D1792" w:rsidRPr="00877081">
              <w:rPr>
                <w:b/>
                <w:bCs/>
              </w:rPr>
              <w:t>S</w:t>
            </w:r>
            <w:r w:rsidRPr="00877081">
              <w:rPr>
                <w:b/>
                <w:bCs/>
              </w:rPr>
              <w:t>trategy</w:t>
            </w:r>
            <w:r w:rsidR="007D1792" w:rsidRPr="00877081">
              <w:rPr>
                <w:b/>
                <w:bCs/>
              </w:rPr>
              <w:t>/Activity Brief</w:t>
            </w:r>
            <w:r w:rsidRPr="00877081">
              <w:rPr>
                <w:b/>
                <w:bCs/>
              </w:rPr>
              <w:t xml:space="preserve"> </w:t>
            </w:r>
            <w:r w:rsidRPr="006E2825">
              <w:t>(Describe how you will address the work</w:t>
            </w:r>
            <w:r w:rsidR="007D1792" w:rsidRPr="006E2825">
              <w:t xml:space="preserve"> including target group, activity details, outreach, design, numbers, etc.</w:t>
            </w:r>
            <w:r w:rsidRPr="006E2825">
              <w:t>)</w:t>
            </w:r>
            <w:r w:rsidR="007D1792" w:rsidRPr="00877081">
              <w:rPr>
                <w:b/>
                <w:bCs/>
              </w:rPr>
              <w:t xml:space="preserve"> - </w:t>
            </w:r>
            <w:r w:rsidR="007D1792" w:rsidRPr="006E2825">
              <w:rPr>
                <w:i/>
                <w:iCs/>
              </w:rPr>
              <w:t>Maximum 1200 words</w:t>
            </w:r>
          </w:p>
        </w:tc>
      </w:tr>
      <w:tr w:rsidR="00DD7560" w14:paraId="35F3C350" w14:textId="77777777" w:rsidTr="00C063AA">
        <w:trPr>
          <w:trHeight w:val="890"/>
        </w:trPr>
        <w:tc>
          <w:tcPr>
            <w:tcW w:w="9350" w:type="dxa"/>
            <w:gridSpan w:val="2"/>
          </w:tcPr>
          <w:p w14:paraId="03A0413F" w14:textId="77777777" w:rsidR="00DD7560" w:rsidRDefault="00DD7560" w:rsidP="00877081"/>
        </w:tc>
      </w:tr>
      <w:tr w:rsidR="00055E90" w:rsidRPr="006E2825" w14:paraId="6FCAAC67" w14:textId="77777777" w:rsidTr="006126C3">
        <w:tc>
          <w:tcPr>
            <w:tcW w:w="9350" w:type="dxa"/>
            <w:gridSpan w:val="2"/>
          </w:tcPr>
          <w:p w14:paraId="575EED83" w14:textId="553EB448" w:rsidR="00055E90" w:rsidRPr="006E2825" w:rsidRDefault="00C063AA" w:rsidP="0087708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877081">
              <w:rPr>
                <w:b/>
                <w:bCs/>
              </w:rPr>
              <w:t xml:space="preserve">Risk and Mitigation Strategies – </w:t>
            </w:r>
            <w:r w:rsidRPr="006E2825">
              <w:rPr>
                <w:i/>
                <w:iCs/>
              </w:rPr>
              <w:t>Maximum 200 words</w:t>
            </w:r>
          </w:p>
        </w:tc>
      </w:tr>
      <w:tr w:rsidR="00DD7560" w14:paraId="6BB5D246" w14:textId="77777777" w:rsidTr="00C063AA">
        <w:trPr>
          <w:trHeight w:val="962"/>
        </w:trPr>
        <w:tc>
          <w:tcPr>
            <w:tcW w:w="9350" w:type="dxa"/>
            <w:gridSpan w:val="2"/>
          </w:tcPr>
          <w:p w14:paraId="36A4CF69" w14:textId="77777777" w:rsidR="00DD7560" w:rsidRDefault="00DD7560" w:rsidP="00877081"/>
        </w:tc>
      </w:tr>
      <w:tr w:rsidR="00055E90" w:rsidRPr="006E2825" w14:paraId="678EAA67" w14:textId="77777777" w:rsidTr="006126C3">
        <w:tc>
          <w:tcPr>
            <w:tcW w:w="9350" w:type="dxa"/>
            <w:gridSpan w:val="2"/>
          </w:tcPr>
          <w:p w14:paraId="4D44E83F" w14:textId="3B9E1035" w:rsidR="00055E90" w:rsidRPr="006E2825" w:rsidRDefault="00C063AA" w:rsidP="0087708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877081">
              <w:rPr>
                <w:b/>
                <w:bCs/>
              </w:rPr>
              <w:t xml:space="preserve">How will you ensure participation of Government stakeholders into your activities? – </w:t>
            </w:r>
            <w:r w:rsidRPr="006E2825">
              <w:rPr>
                <w:i/>
                <w:iCs/>
              </w:rPr>
              <w:t>Maximum 200 words</w:t>
            </w:r>
          </w:p>
        </w:tc>
      </w:tr>
      <w:tr w:rsidR="00DD7560" w14:paraId="066FA169" w14:textId="77777777" w:rsidTr="00C063AA">
        <w:trPr>
          <w:trHeight w:val="980"/>
        </w:trPr>
        <w:tc>
          <w:tcPr>
            <w:tcW w:w="9350" w:type="dxa"/>
            <w:gridSpan w:val="2"/>
          </w:tcPr>
          <w:p w14:paraId="6710B153" w14:textId="77777777" w:rsidR="00DD7560" w:rsidRDefault="00DD7560" w:rsidP="00877081"/>
        </w:tc>
      </w:tr>
      <w:tr w:rsidR="00055E90" w:rsidRPr="006E2825" w14:paraId="20C9C85D" w14:textId="77777777" w:rsidTr="00C063A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72C1260" w14:textId="28D69E67" w:rsidR="00055E90" w:rsidRPr="00877081" w:rsidRDefault="00915EC2" w:rsidP="0087708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877081">
              <w:rPr>
                <w:b/>
                <w:bCs/>
              </w:rPr>
              <w:t xml:space="preserve">According to your understanding, what are the KPIs of this assignment and how would you achieve them? – </w:t>
            </w:r>
            <w:r w:rsidRPr="006E2825">
              <w:rPr>
                <w:i/>
                <w:iCs/>
              </w:rPr>
              <w:t>Maximum 300 words</w:t>
            </w:r>
            <w:r w:rsidRPr="00877081">
              <w:rPr>
                <w:b/>
                <w:bCs/>
              </w:rPr>
              <w:t xml:space="preserve"> </w:t>
            </w:r>
          </w:p>
        </w:tc>
      </w:tr>
      <w:tr w:rsidR="001F1B82" w14:paraId="4A1B2ABF" w14:textId="77777777" w:rsidTr="00C063AA">
        <w:trPr>
          <w:trHeight w:val="872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8FEDF9" w14:textId="556D3D5A" w:rsidR="001F1B82" w:rsidRDefault="001F1B82" w:rsidP="00877081"/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91F1B" w14:textId="77777777" w:rsidR="001F1B82" w:rsidRDefault="001F1B82" w:rsidP="006E2825">
            <w:pPr>
              <w:pStyle w:val="ListParagraph"/>
              <w:ind w:left="360"/>
            </w:pPr>
          </w:p>
        </w:tc>
      </w:tr>
      <w:tr w:rsidR="00055E90" w:rsidRPr="006E2825" w14:paraId="5B8CC727" w14:textId="77777777" w:rsidTr="00C063AA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7818694E" w14:textId="06AFE7B7" w:rsidR="00915EC2" w:rsidRPr="006E2825" w:rsidRDefault="00915EC2" w:rsidP="0087708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877081">
              <w:rPr>
                <w:b/>
                <w:bCs/>
              </w:rPr>
              <w:t xml:space="preserve">How do you intend to capitalize your organization’s previous experiences to ensure the success of this assignment? – </w:t>
            </w:r>
            <w:r w:rsidRPr="006E2825">
              <w:rPr>
                <w:i/>
                <w:iCs/>
              </w:rPr>
              <w:t>Maximum 300 words</w:t>
            </w:r>
          </w:p>
        </w:tc>
      </w:tr>
      <w:tr w:rsidR="00DD7560" w14:paraId="25A17C86" w14:textId="77777777" w:rsidTr="00C063AA">
        <w:trPr>
          <w:trHeight w:val="1070"/>
        </w:trPr>
        <w:tc>
          <w:tcPr>
            <w:tcW w:w="9350" w:type="dxa"/>
            <w:gridSpan w:val="2"/>
          </w:tcPr>
          <w:p w14:paraId="33B79A26" w14:textId="77777777" w:rsidR="00DD7560" w:rsidRDefault="00DD7560" w:rsidP="00877081"/>
        </w:tc>
      </w:tr>
      <w:tr w:rsidR="00055E90" w:rsidRPr="00055E90" w14:paraId="00388D18" w14:textId="77777777" w:rsidTr="006126C3">
        <w:tc>
          <w:tcPr>
            <w:tcW w:w="9350" w:type="dxa"/>
            <w:gridSpan w:val="2"/>
          </w:tcPr>
          <w:p w14:paraId="42C0F9B6" w14:textId="629E9A40" w:rsidR="00915EC2" w:rsidRPr="00877081" w:rsidRDefault="00915EC2" w:rsidP="0087708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877081">
              <w:rPr>
                <w:b/>
                <w:bCs/>
              </w:rPr>
              <w:t>The project demands media coverage for this intervention.</w:t>
            </w:r>
            <w:r w:rsidRPr="00877081">
              <w:rPr>
                <w:i/>
                <w:iCs/>
              </w:rPr>
              <w:t xml:space="preserve">  </w:t>
            </w:r>
            <w:r w:rsidRPr="00877081">
              <w:rPr>
                <w:b/>
                <w:bCs/>
              </w:rPr>
              <w:t>To address this,</w:t>
            </w:r>
            <w:r w:rsidRPr="00877081">
              <w:rPr>
                <w:i/>
                <w:iCs/>
              </w:rPr>
              <w:t xml:space="preserve"> </w:t>
            </w:r>
            <w:r w:rsidRPr="00877081">
              <w:rPr>
                <w:b/>
                <w:bCs/>
              </w:rPr>
              <w:t xml:space="preserve">what would be your national media communication strategy? – </w:t>
            </w:r>
            <w:r w:rsidRPr="006E2825">
              <w:rPr>
                <w:i/>
                <w:iCs/>
              </w:rPr>
              <w:t>Maximum 200 words</w:t>
            </w:r>
          </w:p>
        </w:tc>
      </w:tr>
      <w:tr w:rsidR="00DD7560" w14:paraId="5603E4C8" w14:textId="77777777" w:rsidTr="00915EC2">
        <w:trPr>
          <w:trHeight w:val="890"/>
        </w:trPr>
        <w:tc>
          <w:tcPr>
            <w:tcW w:w="9350" w:type="dxa"/>
            <w:gridSpan w:val="2"/>
          </w:tcPr>
          <w:p w14:paraId="1C5DD011" w14:textId="77777777" w:rsidR="00DD7560" w:rsidRDefault="00DD7560" w:rsidP="00877081"/>
        </w:tc>
      </w:tr>
      <w:tr w:rsidR="00055E90" w:rsidRPr="006E2825" w14:paraId="7923F3B7" w14:textId="77777777" w:rsidTr="006126C3">
        <w:tc>
          <w:tcPr>
            <w:tcW w:w="9350" w:type="dxa"/>
            <w:gridSpan w:val="2"/>
          </w:tcPr>
          <w:p w14:paraId="14897A42" w14:textId="193C6E37" w:rsidR="00055E90" w:rsidRPr="006E2825" w:rsidRDefault="00915EC2" w:rsidP="0087708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877081">
              <w:rPr>
                <w:b/>
                <w:bCs/>
              </w:rPr>
              <w:t>Proposed team</w:t>
            </w:r>
            <w:r w:rsidR="006D1777" w:rsidRPr="00877081">
              <w:rPr>
                <w:b/>
                <w:bCs/>
              </w:rPr>
              <w:t xml:space="preserve"> for the assignment</w:t>
            </w:r>
            <w:r w:rsidRPr="00877081">
              <w:rPr>
                <w:b/>
                <w:bCs/>
              </w:rPr>
              <w:t xml:space="preserve"> </w:t>
            </w:r>
            <w:r w:rsidRPr="006E2825">
              <w:t xml:space="preserve">(Mention their percentage of involvement) </w:t>
            </w:r>
          </w:p>
        </w:tc>
      </w:tr>
      <w:tr w:rsidR="00DD7560" w14:paraId="1B301B1F" w14:textId="77777777" w:rsidTr="00CC6F67">
        <w:trPr>
          <w:trHeight w:val="1250"/>
        </w:trPr>
        <w:tc>
          <w:tcPr>
            <w:tcW w:w="9350" w:type="dxa"/>
            <w:gridSpan w:val="2"/>
          </w:tcPr>
          <w:p w14:paraId="594A8729" w14:textId="77777777" w:rsidR="00DD7560" w:rsidRDefault="00DD7560" w:rsidP="00877081"/>
        </w:tc>
      </w:tr>
    </w:tbl>
    <w:p w14:paraId="4D352942" w14:textId="2258AC9E" w:rsidR="001F1B82" w:rsidRDefault="001F1B82" w:rsidP="00B418D9"/>
    <w:p w14:paraId="234B3208" w14:textId="77777777" w:rsidR="001F1B82" w:rsidRDefault="001F1B82" w:rsidP="000D5DBF"/>
    <w:sectPr w:rsidR="001F1B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1CC3" w14:textId="77777777" w:rsidR="00AF4836" w:rsidRDefault="00AF4836" w:rsidP="00B01397">
      <w:pPr>
        <w:spacing w:after="0" w:line="240" w:lineRule="auto"/>
      </w:pPr>
      <w:r>
        <w:separator/>
      </w:r>
    </w:p>
  </w:endnote>
  <w:endnote w:type="continuationSeparator" w:id="0">
    <w:p w14:paraId="63FB245C" w14:textId="77777777" w:rsidR="00AF4836" w:rsidRDefault="00AF4836" w:rsidP="00B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6D2A" w14:textId="77777777" w:rsidR="00AF4836" w:rsidRDefault="00AF4836" w:rsidP="00B01397">
      <w:pPr>
        <w:spacing w:after="0" w:line="240" w:lineRule="auto"/>
      </w:pPr>
      <w:r>
        <w:separator/>
      </w:r>
    </w:p>
  </w:footnote>
  <w:footnote w:type="continuationSeparator" w:id="0">
    <w:p w14:paraId="720910E4" w14:textId="77777777" w:rsidR="00AF4836" w:rsidRDefault="00AF4836" w:rsidP="00B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2A0E" w14:textId="7C81C719" w:rsidR="00B01397" w:rsidRDefault="00B013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FF7EE" wp14:editId="3FC9E3D4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807845" cy="467321"/>
          <wp:effectExtent l="0" t="0" r="190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46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CF"/>
    <w:multiLevelType w:val="hybridMultilevel"/>
    <w:tmpl w:val="38E88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1722B"/>
    <w:multiLevelType w:val="hybridMultilevel"/>
    <w:tmpl w:val="557AB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26D8"/>
    <w:multiLevelType w:val="hybridMultilevel"/>
    <w:tmpl w:val="E3F82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A10"/>
    <w:multiLevelType w:val="hybridMultilevel"/>
    <w:tmpl w:val="6DE2E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BD"/>
    <w:rsid w:val="00055E90"/>
    <w:rsid w:val="000C5413"/>
    <w:rsid w:val="000D5DBF"/>
    <w:rsid w:val="001F1B82"/>
    <w:rsid w:val="00366304"/>
    <w:rsid w:val="004412BD"/>
    <w:rsid w:val="00537A5B"/>
    <w:rsid w:val="0054402E"/>
    <w:rsid w:val="0061174A"/>
    <w:rsid w:val="006D1777"/>
    <w:rsid w:val="006E2825"/>
    <w:rsid w:val="0071363B"/>
    <w:rsid w:val="007D1792"/>
    <w:rsid w:val="00877081"/>
    <w:rsid w:val="00915EC2"/>
    <w:rsid w:val="00A92547"/>
    <w:rsid w:val="00AF4836"/>
    <w:rsid w:val="00B01397"/>
    <w:rsid w:val="00B4020D"/>
    <w:rsid w:val="00B418D9"/>
    <w:rsid w:val="00C063AA"/>
    <w:rsid w:val="00C31D2F"/>
    <w:rsid w:val="00CC6F67"/>
    <w:rsid w:val="00D86DDC"/>
    <w:rsid w:val="00DD7560"/>
    <w:rsid w:val="00E96434"/>
    <w:rsid w:val="00EC15B7"/>
    <w:rsid w:val="00F22D79"/>
    <w:rsid w:val="00F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0A90"/>
  <w15:chartTrackingRefBased/>
  <w15:docId w15:val="{08CFF580-BEA7-45C0-B32D-EEA267C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97"/>
  </w:style>
  <w:style w:type="paragraph" w:styleId="Footer">
    <w:name w:val="footer"/>
    <w:basedOn w:val="Normal"/>
    <w:link w:val="FooterChar"/>
    <w:uiPriority w:val="99"/>
    <w:unhideWhenUsed/>
    <w:rsid w:val="00B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Saiduzzaman Pulak</dc:creator>
  <cp:keywords/>
  <dc:description/>
  <cp:lastModifiedBy>Md. Saiduzzaman Pulak</cp:lastModifiedBy>
  <cp:revision>14</cp:revision>
  <dcterms:created xsi:type="dcterms:W3CDTF">2021-09-22T06:08:00Z</dcterms:created>
  <dcterms:modified xsi:type="dcterms:W3CDTF">2021-09-27T18:00:00Z</dcterms:modified>
</cp:coreProperties>
</file>