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2815" w14:textId="643F0E13" w:rsidR="00342D40" w:rsidRPr="005352DA" w:rsidRDefault="005352DA" w:rsidP="005352DA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352DA">
        <w:rPr>
          <w:rFonts w:ascii="Times New Roman" w:hAnsi="Times New Roman" w:cs="Times New Roman"/>
          <w:b/>
          <w:bCs/>
        </w:rPr>
        <w:t>PERSONAL INFORMATION FORM (PIF)</w:t>
      </w:r>
    </w:p>
    <w:p w14:paraId="09B3BCDC" w14:textId="77777777" w:rsidR="008E5E41" w:rsidRPr="005352DA" w:rsidRDefault="008E5E41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342D40" w:rsidRPr="005352DA" w14:paraId="52D480F1" w14:textId="77777777" w:rsidTr="00FC54C6">
        <w:trPr>
          <w:trHeight w:val="515"/>
        </w:trPr>
        <w:tc>
          <w:tcPr>
            <w:tcW w:w="9895" w:type="dxa"/>
          </w:tcPr>
          <w:p w14:paraId="37304BB0" w14:textId="386F8BFC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Please fill in the form and submit it in a PDF file together with your cover letter. Add any relevant information you want to share, but the PIF must be limited to 4 pages.</w:t>
            </w:r>
          </w:p>
        </w:tc>
      </w:tr>
      <w:tr w:rsidR="00342D40" w:rsidRPr="005352DA" w14:paraId="2F466234" w14:textId="77777777" w:rsidTr="007E2B06">
        <w:trPr>
          <w:trHeight w:val="224"/>
        </w:trPr>
        <w:tc>
          <w:tcPr>
            <w:tcW w:w="9895" w:type="dxa"/>
          </w:tcPr>
          <w:p w14:paraId="3D638DDE" w14:textId="462A9592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POSITION APPLIED FOR:</w:t>
            </w:r>
          </w:p>
        </w:tc>
      </w:tr>
      <w:tr w:rsidR="00342D40" w:rsidRPr="005352DA" w14:paraId="333EAD62" w14:textId="77777777" w:rsidTr="007E2B06">
        <w:trPr>
          <w:trHeight w:val="188"/>
        </w:trPr>
        <w:tc>
          <w:tcPr>
            <w:tcW w:w="9895" w:type="dxa"/>
          </w:tcPr>
          <w:p w14:paraId="3A323597" w14:textId="523C6C95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Expected Gross Salary:</w:t>
            </w:r>
          </w:p>
        </w:tc>
      </w:tr>
    </w:tbl>
    <w:p w14:paraId="66085090" w14:textId="77777777" w:rsidR="00342D40" w:rsidRPr="005352DA" w:rsidRDefault="00342D40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779"/>
        <w:gridCol w:w="1176"/>
        <w:gridCol w:w="2249"/>
        <w:gridCol w:w="721"/>
        <w:gridCol w:w="2970"/>
      </w:tblGrid>
      <w:tr w:rsidR="00342D40" w:rsidRPr="005352DA" w14:paraId="778C9ABF" w14:textId="77777777" w:rsidTr="007E2B06">
        <w:trPr>
          <w:trHeight w:val="233"/>
        </w:trPr>
        <w:tc>
          <w:tcPr>
            <w:tcW w:w="9895" w:type="dxa"/>
            <w:gridSpan w:val="5"/>
          </w:tcPr>
          <w:p w14:paraId="102BB35C" w14:textId="6DECC4F4" w:rsidR="00342D40" w:rsidRPr="005352DA" w:rsidRDefault="00342D40" w:rsidP="00FC54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 HISTORY</w:t>
            </w:r>
          </w:p>
        </w:tc>
      </w:tr>
      <w:tr w:rsidR="00342D40" w:rsidRPr="005352DA" w14:paraId="16C488E9" w14:textId="77777777" w:rsidTr="00105B82">
        <w:trPr>
          <w:trHeight w:val="530"/>
        </w:trPr>
        <w:tc>
          <w:tcPr>
            <w:tcW w:w="2779" w:type="dxa"/>
          </w:tcPr>
          <w:p w14:paraId="681998C8" w14:textId="6236E20B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</w:tc>
        <w:tc>
          <w:tcPr>
            <w:tcW w:w="4146" w:type="dxa"/>
            <w:gridSpan w:val="3"/>
          </w:tcPr>
          <w:p w14:paraId="39071330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</w:tcPr>
          <w:p w14:paraId="5F77ECCE" w14:textId="0D3A667E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Paste your recent photograph</w:t>
            </w:r>
          </w:p>
        </w:tc>
      </w:tr>
      <w:tr w:rsidR="00342D40" w:rsidRPr="005352DA" w14:paraId="636C50B7" w14:textId="77777777" w:rsidTr="00105B82">
        <w:trPr>
          <w:trHeight w:val="440"/>
        </w:trPr>
        <w:tc>
          <w:tcPr>
            <w:tcW w:w="2779" w:type="dxa"/>
          </w:tcPr>
          <w:p w14:paraId="0CC4FF9B" w14:textId="115A02DF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Present Address:</w:t>
            </w:r>
          </w:p>
        </w:tc>
        <w:tc>
          <w:tcPr>
            <w:tcW w:w="4146" w:type="dxa"/>
            <w:gridSpan w:val="3"/>
          </w:tcPr>
          <w:p w14:paraId="7C8E902E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043E41BB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446B2960" w14:textId="77777777" w:rsidTr="00105B82">
        <w:trPr>
          <w:trHeight w:val="440"/>
        </w:trPr>
        <w:tc>
          <w:tcPr>
            <w:tcW w:w="2779" w:type="dxa"/>
          </w:tcPr>
          <w:p w14:paraId="4D6155A5" w14:textId="742A2F00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Permanent Address:  </w:t>
            </w:r>
          </w:p>
        </w:tc>
        <w:tc>
          <w:tcPr>
            <w:tcW w:w="4146" w:type="dxa"/>
            <w:gridSpan w:val="3"/>
          </w:tcPr>
          <w:p w14:paraId="2A1F7AA0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14B0243E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64027BD3" w14:textId="77777777" w:rsidTr="00105B82">
        <w:trPr>
          <w:trHeight w:val="440"/>
        </w:trPr>
        <w:tc>
          <w:tcPr>
            <w:tcW w:w="2779" w:type="dxa"/>
          </w:tcPr>
          <w:p w14:paraId="5E1F3352" w14:textId="6669E60C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Father’s Name:</w:t>
            </w:r>
          </w:p>
        </w:tc>
        <w:tc>
          <w:tcPr>
            <w:tcW w:w="4146" w:type="dxa"/>
            <w:gridSpan w:val="3"/>
          </w:tcPr>
          <w:p w14:paraId="6E00BCC2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2D5654DD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3FC92759" w14:textId="77777777" w:rsidTr="00105B82">
        <w:trPr>
          <w:trHeight w:val="350"/>
        </w:trPr>
        <w:tc>
          <w:tcPr>
            <w:tcW w:w="2779" w:type="dxa"/>
          </w:tcPr>
          <w:p w14:paraId="4E5529D0" w14:textId="35CF41B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Mother’s Name</w:t>
            </w:r>
          </w:p>
        </w:tc>
        <w:tc>
          <w:tcPr>
            <w:tcW w:w="4146" w:type="dxa"/>
            <w:gridSpan w:val="3"/>
          </w:tcPr>
          <w:p w14:paraId="3431FA70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7C616769" w14:textId="77777777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D40" w:rsidRPr="005352DA" w14:paraId="3E83E4E5" w14:textId="77777777" w:rsidTr="00FC54C6">
        <w:trPr>
          <w:trHeight w:val="368"/>
        </w:trPr>
        <w:tc>
          <w:tcPr>
            <w:tcW w:w="3955" w:type="dxa"/>
            <w:gridSpan w:val="2"/>
          </w:tcPr>
          <w:p w14:paraId="03471A8A" w14:textId="41BBE360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Cell number:</w:t>
            </w:r>
          </w:p>
        </w:tc>
        <w:tc>
          <w:tcPr>
            <w:tcW w:w="5940" w:type="dxa"/>
            <w:gridSpan w:val="3"/>
          </w:tcPr>
          <w:p w14:paraId="6C100B06" w14:textId="2F9BA111" w:rsidR="00342D40" w:rsidRPr="005352DA" w:rsidRDefault="00342D40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</w:p>
        </w:tc>
      </w:tr>
      <w:tr w:rsidR="00FC54C6" w:rsidRPr="005352DA" w14:paraId="224478AE" w14:textId="77777777" w:rsidTr="00FC54C6">
        <w:trPr>
          <w:trHeight w:val="359"/>
        </w:trPr>
        <w:tc>
          <w:tcPr>
            <w:tcW w:w="2779" w:type="dxa"/>
          </w:tcPr>
          <w:p w14:paraId="626A021C" w14:textId="2C2A851C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Date of birth:</w:t>
            </w:r>
          </w:p>
        </w:tc>
        <w:tc>
          <w:tcPr>
            <w:tcW w:w="3425" w:type="dxa"/>
            <w:gridSpan w:val="2"/>
          </w:tcPr>
          <w:p w14:paraId="12435ABF" w14:textId="667C0DF4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National ID No:</w:t>
            </w:r>
          </w:p>
        </w:tc>
        <w:tc>
          <w:tcPr>
            <w:tcW w:w="3691" w:type="dxa"/>
            <w:gridSpan w:val="2"/>
          </w:tcPr>
          <w:p w14:paraId="0190922D" w14:textId="40FFFAAE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Nationality:</w:t>
            </w:r>
          </w:p>
        </w:tc>
      </w:tr>
    </w:tbl>
    <w:p w14:paraId="18B942BE" w14:textId="77777777" w:rsidR="00342D40" w:rsidRPr="005352DA" w:rsidRDefault="00342D40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4959"/>
      </w:tblGrid>
      <w:tr w:rsidR="00FC54C6" w:rsidRPr="005352DA" w14:paraId="66EF2E12" w14:textId="77777777" w:rsidTr="007E2B06">
        <w:trPr>
          <w:trHeight w:val="188"/>
        </w:trPr>
        <w:tc>
          <w:tcPr>
            <w:tcW w:w="9918" w:type="dxa"/>
            <w:gridSpan w:val="3"/>
          </w:tcPr>
          <w:p w14:paraId="05B409F8" w14:textId="2BCB69CD" w:rsidR="00FC54C6" w:rsidRPr="005352DA" w:rsidRDefault="00FC54C6" w:rsidP="00FC54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EMPLOYMENT HISTORY</w:t>
            </w:r>
          </w:p>
        </w:tc>
      </w:tr>
      <w:tr w:rsidR="00FC54C6" w:rsidRPr="005352DA" w14:paraId="3C719FA5" w14:textId="77777777" w:rsidTr="00FC54C6">
        <w:trPr>
          <w:trHeight w:val="278"/>
        </w:trPr>
        <w:tc>
          <w:tcPr>
            <w:tcW w:w="4959" w:type="dxa"/>
            <w:gridSpan w:val="2"/>
          </w:tcPr>
          <w:p w14:paraId="00C748DD" w14:textId="4A2F416D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CURRENT/RECENT</w:t>
            </w:r>
            <w:r w:rsidR="00984994">
              <w:rPr>
                <w:rFonts w:ascii="Times New Roman" w:hAnsi="Times New Roman" w:cs="Times New Roman"/>
                <w:sz w:val="20"/>
                <w:szCs w:val="20"/>
              </w:rPr>
              <w:t xml:space="preserve"> EMPLOYMENT</w:t>
            </w:r>
          </w:p>
        </w:tc>
        <w:tc>
          <w:tcPr>
            <w:tcW w:w="4959" w:type="dxa"/>
          </w:tcPr>
          <w:p w14:paraId="7842F9A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4C6" w:rsidRPr="005352DA" w14:paraId="6160F1BB" w14:textId="77777777" w:rsidTr="00FC54C6">
        <w:trPr>
          <w:trHeight w:val="170"/>
        </w:trPr>
        <w:tc>
          <w:tcPr>
            <w:tcW w:w="4959" w:type="dxa"/>
            <w:gridSpan w:val="2"/>
          </w:tcPr>
          <w:p w14:paraId="6E063FB3" w14:textId="1658EFAA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959" w:type="dxa"/>
          </w:tcPr>
          <w:p w14:paraId="00C6B02A" w14:textId="23E4A0EE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</w:tr>
      <w:tr w:rsidR="00FC54C6" w:rsidRPr="005352DA" w14:paraId="122D1999" w14:textId="77777777" w:rsidTr="00FC54C6">
        <w:trPr>
          <w:trHeight w:val="692"/>
        </w:trPr>
        <w:tc>
          <w:tcPr>
            <w:tcW w:w="4959" w:type="dxa"/>
            <w:gridSpan w:val="2"/>
          </w:tcPr>
          <w:p w14:paraId="40E6E825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  <w:p w14:paraId="7564AE67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66ECC" w14:textId="328392E4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Current Salary and Benefits:</w:t>
            </w:r>
          </w:p>
        </w:tc>
        <w:tc>
          <w:tcPr>
            <w:tcW w:w="4959" w:type="dxa"/>
          </w:tcPr>
          <w:p w14:paraId="50D41005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Project/Department:</w:t>
            </w:r>
          </w:p>
          <w:p w14:paraId="7277702C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56192" w14:textId="6B173873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 of Supervisor:</w:t>
            </w:r>
          </w:p>
        </w:tc>
      </w:tr>
      <w:tr w:rsidR="00FC54C6" w:rsidRPr="005352DA" w14:paraId="794DD63D" w14:textId="77777777" w:rsidTr="000607FB">
        <w:trPr>
          <w:trHeight w:val="384"/>
        </w:trPr>
        <w:tc>
          <w:tcPr>
            <w:tcW w:w="2479" w:type="dxa"/>
          </w:tcPr>
          <w:p w14:paraId="0CB62DDC" w14:textId="63416698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Duration: From:</w:t>
            </w:r>
          </w:p>
        </w:tc>
        <w:tc>
          <w:tcPr>
            <w:tcW w:w="2480" w:type="dxa"/>
          </w:tcPr>
          <w:p w14:paraId="673BCA36" w14:textId="5F09B8F2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To: </w:t>
            </w:r>
          </w:p>
        </w:tc>
        <w:tc>
          <w:tcPr>
            <w:tcW w:w="4959" w:type="dxa"/>
          </w:tcPr>
          <w:p w14:paraId="7BC96C54" w14:textId="1309130E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Reason for Leaving: </w:t>
            </w:r>
          </w:p>
        </w:tc>
      </w:tr>
      <w:tr w:rsidR="00FC54C6" w:rsidRPr="005352DA" w14:paraId="468C8660" w14:textId="77777777" w:rsidTr="00105B82">
        <w:trPr>
          <w:trHeight w:val="764"/>
        </w:trPr>
        <w:tc>
          <w:tcPr>
            <w:tcW w:w="9918" w:type="dxa"/>
            <w:gridSpan w:val="3"/>
          </w:tcPr>
          <w:p w14:paraId="16BC0806" w14:textId="670A0FBA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Major responsibilities:</w:t>
            </w:r>
          </w:p>
        </w:tc>
      </w:tr>
    </w:tbl>
    <w:p w14:paraId="68E01BDE" w14:textId="77777777" w:rsidR="00342D40" w:rsidRPr="005352DA" w:rsidRDefault="00342D40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4959"/>
      </w:tblGrid>
      <w:tr w:rsidR="00FC54C6" w:rsidRPr="005352DA" w14:paraId="31A3BB25" w14:textId="77777777" w:rsidTr="00FC54C6">
        <w:trPr>
          <w:trHeight w:val="179"/>
        </w:trPr>
        <w:tc>
          <w:tcPr>
            <w:tcW w:w="9918" w:type="dxa"/>
            <w:gridSpan w:val="3"/>
          </w:tcPr>
          <w:p w14:paraId="69926E70" w14:textId="5C9D150D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PREVIOUS EMPLOYMENT(S) (IF APPLICABLE)</w:t>
            </w:r>
          </w:p>
        </w:tc>
      </w:tr>
      <w:tr w:rsidR="00FC54C6" w:rsidRPr="005352DA" w14:paraId="659CB510" w14:textId="77777777" w:rsidTr="00105B82">
        <w:trPr>
          <w:trHeight w:val="314"/>
        </w:trPr>
        <w:tc>
          <w:tcPr>
            <w:tcW w:w="4959" w:type="dxa"/>
            <w:gridSpan w:val="2"/>
          </w:tcPr>
          <w:p w14:paraId="6BE9B24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959" w:type="dxa"/>
          </w:tcPr>
          <w:p w14:paraId="7F6876A6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</w:tr>
      <w:tr w:rsidR="00FC54C6" w:rsidRPr="005352DA" w14:paraId="2AF38FEA" w14:textId="77777777" w:rsidTr="00F62C72">
        <w:trPr>
          <w:trHeight w:val="370"/>
        </w:trPr>
        <w:tc>
          <w:tcPr>
            <w:tcW w:w="4959" w:type="dxa"/>
            <w:gridSpan w:val="2"/>
          </w:tcPr>
          <w:p w14:paraId="32EF747B" w14:textId="5BD1FBE9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</w:tc>
        <w:tc>
          <w:tcPr>
            <w:tcW w:w="4959" w:type="dxa"/>
          </w:tcPr>
          <w:p w14:paraId="75151559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Project/ Department</w:t>
            </w:r>
          </w:p>
          <w:p w14:paraId="44E0DDA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4F263" w14:textId="01A56136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 of Supervisor:</w:t>
            </w:r>
          </w:p>
        </w:tc>
      </w:tr>
      <w:tr w:rsidR="00FC54C6" w:rsidRPr="005352DA" w14:paraId="39E7B52C" w14:textId="77777777" w:rsidTr="00105B82">
        <w:trPr>
          <w:trHeight w:val="278"/>
        </w:trPr>
        <w:tc>
          <w:tcPr>
            <w:tcW w:w="2479" w:type="dxa"/>
          </w:tcPr>
          <w:p w14:paraId="5CE4D694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Duration: From:</w:t>
            </w:r>
          </w:p>
        </w:tc>
        <w:tc>
          <w:tcPr>
            <w:tcW w:w="2480" w:type="dxa"/>
          </w:tcPr>
          <w:p w14:paraId="5208CC0C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To: </w:t>
            </w:r>
          </w:p>
        </w:tc>
        <w:tc>
          <w:tcPr>
            <w:tcW w:w="4959" w:type="dxa"/>
          </w:tcPr>
          <w:p w14:paraId="3688D1DC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Reason for Leaving: </w:t>
            </w:r>
          </w:p>
        </w:tc>
      </w:tr>
      <w:tr w:rsidR="00FC54C6" w:rsidRPr="005352DA" w14:paraId="63E758F9" w14:textId="77777777" w:rsidTr="00105B82">
        <w:trPr>
          <w:trHeight w:val="710"/>
        </w:trPr>
        <w:tc>
          <w:tcPr>
            <w:tcW w:w="9918" w:type="dxa"/>
            <w:gridSpan w:val="3"/>
          </w:tcPr>
          <w:p w14:paraId="091E211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Major responsibilities:</w:t>
            </w:r>
          </w:p>
        </w:tc>
      </w:tr>
      <w:tr w:rsidR="00FC54C6" w:rsidRPr="005352DA" w14:paraId="5DBC960C" w14:textId="77777777" w:rsidTr="007E2B06">
        <w:trPr>
          <w:trHeight w:val="260"/>
        </w:trPr>
        <w:tc>
          <w:tcPr>
            <w:tcW w:w="4959" w:type="dxa"/>
            <w:gridSpan w:val="2"/>
          </w:tcPr>
          <w:p w14:paraId="4BEC9BF9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959" w:type="dxa"/>
          </w:tcPr>
          <w:p w14:paraId="4F28727A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</w:tr>
      <w:tr w:rsidR="00FC54C6" w:rsidRPr="005352DA" w14:paraId="1D70529D" w14:textId="77777777" w:rsidTr="00F62C72">
        <w:trPr>
          <w:trHeight w:val="370"/>
        </w:trPr>
        <w:tc>
          <w:tcPr>
            <w:tcW w:w="4959" w:type="dxa"/>
            <w:gridSpan w:val="2"/>
          </w:tcPr>
          <w:p w14:paraId="26D5417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</w:tc>
        <w:tc>
          <w:tcPr>
            <w:tcW w:w="4959" w:type="dxa"/>
          </w:tcPr>
          <w:p w14:paraId="5E3E77A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Project/ Department</w:t>
            </w:r>
          </w:p>
          <w:p w14:paraId="1D805B2B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47E0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 of Supervisor:</w:t>
            </w:r>
          </w:p>
        </w:tc>
      </w:tr>
      <w:tr w:rsidR="00FC54C6" w:rsidRPr="005352DA" w14:paraId="293F8B74" w14:textId="77777777" w:rsidTr="00F62C72">
        <w:trPr>
          <w:trHeight w:val="384"/>
        </w:trPr>
        <w:tc>
          <w:tcPr>
            <w:tcW w:w="2479" w:type="dxa"/>
          </w:tcPr>
          <w:p w14:paraId="791E1CA2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Duration: From:</w:t>
            </w:r>
          </w:p>
        </w:tc>
        <w:tc>
          <w:tcPr>
            <w:tcW w:w="2480" w:type="dxa"/>
          </w:tcPr>
          <w:p w14:paraId="133D7D9F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To: </w:t>
            </w:r>
          </w:p>
        </w:tc>
        <w:tc>
          <w:tcPr>
            <w:tcW w:w="4959" w:type="dxa"/>
          </w:tcPr>
          <w:p w14:paraId="3908FF86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Reason for Leaving: </w:t>
            </w:r>
          </w:p>
        </w:tc>
      </w:tr>
      <w:tr w:rsidR="00FC54C6" w:rsidRPr="005352DA" w14:paraId="6E207E27" w14:textId="77777777" w:rsidTr="00105B82">
        <w:trPr>
          <w:trHeight w:val="854"/>
        </w:trPr>
        <w:tc>
          <w:tcPr>
            <w:tcW w:w="9918" w:type="dxa"/>
            <w:gridSpan w:val="3"/>
          </w:tcPr>
          <w:p w14:paraId="05D59778" w14:textId="77777777" w:rsidR="00FC54C6" w:rsidRPr="005352DA" w:rsidRDefault="00FC54C6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Major responsibilities:</w:t>
            </w:r>
          </w:p>
        </w:tc>
      </w:tr>
      <w:tr w:rsidR="00704736" w:rsidRPr="005352DA" w14:paraId="658E7C94" w14:textId="77777777" w:rsidTr="00105B82">
        <w:trPr>
          <w:trHeight w:val="260"/>
        </w:trPr>
        <w:tc>
          <w:tcPr>
            <w:tcW w:w="9918" w:type="dxa"/>
            <w:gridSpan w:val="3"/>
          </w:tcPr>
          <w:p w14:paraId="446804D7" w14:textId="131E5115" w:rsidR="00704736" w:rsidRPr="005352DA" w:rsidRDefault="00704736" w:rsidP="0042369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 extra rows above to provide a list of other jobs (if any) including Designation, Duration and Organisation.</w:t>
            </w:r>
          </w:p>
        </w:tc>
      </w:tr>
    </w:tbl>
    <w:p w14:paraId="77FABF86" w14:textId="77777777" w:rsidR="00FC54C6" w:rsidRPr="005352DA" w:rsidRDefault="00FC54C6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2736"/>
        <w:gridCol w:w="2063"/>
      </w:tblGrid>
      <w:tr w:rsidR="0035362B" w:rsidRPr="005352DA" w14:paraId="61DA6682" w14:textId="77777777" w:rsidTr="004F57C1">
        <w:trPr>
          <w:trHeight w:val="287"/>
        </w:trPr>
        <w:tc>
          <w:tcPr>
            <w:tcW w:w="9897" w:type="dxa"/>
            <w:gridSpan w:val="5"/>
          </w:tcPr>
          <w:p w14:paraId="0A11A457" w14:textId="0CD7DF63" w:rsidR="0035362B" w:rsidRPr="005352DA" w:rsidRDefault="0035362B" w:rsidP="007D26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QUALIFICATION</w:t>
            </w:r>
          </w:p>
        </w:tc>
      </w:tr>
      <w:tr w:rsidR="00423696" w:rsidRPr="005352DA" w14:paraId="55AA8340" w14:textId="77777777" w:rsidTr="009133AC">
        <w:trPr>
          <w:trHeight w:val="511"/>
        </w:trPr>
        <w:tc>
          <w:tcPr>
            <w:tcW w:w="1413" w:type="dxa"/>
          </w:tcPr>
          <w:p w14:paraId="129B7F51" w14:textId="04432E4B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126" w:type="dxa"/>
          </w:tcPr>
          <w:p w14:paraId="72700417" w14:textId="2053A560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CGPA and Score in %</w:t>
            </w:r>
          </w:p>
        </w:tc>
        <w:tc>
          <w:tcPr>
            <w:tcW w:w="1559" w:type="dxa"/>
          </w:tcPr>
          <w:p w14:paraId="4E59D300" w14:textId="43FC1B35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Passing Year</w:t>
            </w:r>
          </w:p>
        </w:tc>
        <w:tc>
          <w:tcPr>
            <w:tcW w:w="2736" w:type="dxa"/>
          </w:tcPr>
          <w:p w14:paraId="67008F86" w14:textId="39AC9719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Subjects</w:t>
            </w:r>
          </w:p>
        </w:tc>
        <w:tc>
          <w:tcPr>
            <w:tcW w:w="2063" w:type="dxa"/>
          </w:tcPr>
          <w:p w14:paraId="1B8EF06F" w14:textId="2D2D6191" w:rsidR="00BB3FFB" w:rsidRPr="005352DA" w:rsidRDefault="00BB3FFB" w:rsidP="00105B8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</w:tr>
      <w:tr w:rsidR="00483A3A" w:rsidRPr="005352DA" w14:paraId="1CF02404" w14:textId="77777777" w:rsidTr="009133AC">
        <w:trPr>
          <w:trHeight w:val="368"/>
        </w:trPr>
        <w:tc>
          <w:tcPr>
            <w:tcW w:w="1413" w:type="dxa"/>
          </w:tcPr>
          <w:p w14:paraId="097A1F8C" w14:textId="12866084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S.S.C</w:t>
            </w:r>
          </w:p>
        </w:tc>
        <w:tc>
          <w:tcPr>
            <w:tcW w:w="2126" w:type="dxa"/>
          </w:tcPr>
          <w:p w14:paraId="2D18E38D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DE59B6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23246B84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73D7CF8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3A" w:rsidRPr="005352DA" w14:paraId="211AEFFB" w14:textId="77777777" w:rsidTr="009133AC">
        <w:trPr>
          <w:trHeight w:val="350"/>
        </w:trPr>
        <w:tc>
          <w:tcPr>
            <w:tcW w:w="1413" w:type="dxa"/>
          </w:tcPr>
          <w:p w14:paraId="43A272D6" w14:textId="48316F0F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H.S.C</w:t>
            </w:r>
          </w:p>
        </w:tc>
        <w:tc>
          <w:tcPr>
            <w:tcW w:w="2126" w:type="dxa"/>
          </w:tcPr>
          <w:p w14:paraId="4A1C5D39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31399C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247BF0B6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1CE4431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3A" w:rsidRPr="005352DA" w14:paraId="196C4A94" w14:textId="77777777" w:rsidTr="009133AC">
        <w:trPr>
          <w:trHeight w:val="350"/>
        </w:trPr>
        <w:tc>
          <w:tcPr>
            <w:tcW w:w="1413" w:type="dxa"/>
          </w:tcPr>
          <w:p w14:paraId="21754468" w14:textId="2B7E7AC0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Bachelor</w:t>
            </w:r>
          </w:p>
        </w:tc>
        <w:tc>
          <w:tcPr>
            <w:tcW w:w="2126" w:type="dxa"/>
          </w:tcPr>
          <w:p w14:paraId="2ACE038D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6B13C9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72E2DE82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47F0EED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A3A" w:rsidRPr="005352DA" w14:paraId="5C8F056C" w14:textId="77777777" w:rsidTr="009133AC">
        <w:trPr>
          <w:trHeight w:val="350"/>
        </w:trPr>
        <w:tc>
          <w:tcPr>
            <w:tcW w:w="1413" w:type="dxa"/>
          </w:tcPr>
          <w:p w14:paraId="6A75D73F" w14:textId="2E37EB99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Masters</w:t>
            </w:r>
          </w:p>
        </w:tc>
        <w:tc>
          <w:tcPr>
            <w:tcW w:w="2126" w:type="dxa"/>
          </w:tcPr>
          <w:p w14:paraId="45CF70AA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220F5C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</w:tcPr>
          <w:p w14:paraId="2FB421F3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C8745D7" w14:textId="77777777" w:rsidR="00483A3A" w:rsidRPr="005352DA" w:rsidRDefault="00483A3A" w:rsidP="00483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430" w:rsidRPr="005352DA" w14:paraId="6950D533" w14:textId="77777777" w:rsidTr="00105B82">
        <w:trPr>
          <w:trHeight w:val="233"/>
        </w:trPr>
        <w:tc>
          <w:tcPr>
            <w:tcW w:w="9897" w:type="dxa"/>
            <w:gridSpan w:val="5"/>
          </w:tcPr>
          <w:p w14:paraId="5EC5E78C" w14:textId="25955341" w:rsidR="00D42430" w:rsidRPr="005352DA" w:rsidRDefault="009619D9" w:rsidP="0042369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Add extra rows above to include other academic information (if any)</w:t>
            </w:r>
          </w:p>
        </w:tc>
      </w:tr>
    </w:tbl>
    <w:p w14:paraId="7683FD50" w14:textId="77777777" w:rsidR="00704736" w:rsidRPr="005352DA" w:rsidRDefault="00704736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1080"/>
        <w:gridCol w:w="720"/>
        <w:gridCol w:w="2610"/>
        <w:gridCol w:w="1980"/>
      </w:tblGrid>
      <w:tr w:rsidR="008C67DA" w:rsidRPr="005352DA" w14:paraId="2C6D03E6" w14:textId="77777777" w:rsidTr="00EB1346">
        <w:trPr>
          <w:trHeight w:val="287"/>
        </w:trPr>
        <w:tc>
          <w:tcPr>
            <w:tcW w:w="9895" w:type="dxa"/>
            <w:gridSpan w:val="5"/>
          </w:tcPr>
          <w:p w14:paraId="714CDAA6" w14:textId="113D6B9E" w:rsidR="008C67DA" w:rsidRPr="005352DA" w:rsidRDefault="006F6F07" w:rsidP="00F62C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MAJOR TRAINING RECEIVED</w:t>
            </w:r>
          </w:p>
        </w:tc>
      </w:tr>
      <w:tr w:rsidR="00E16D1D" w:rsidRPr="005352DA" w14:paraId="1CD7B94E" w14:textId="77777777" w:rsidTr="008E5E41">
        <w:trPr>
          <w:trHeight w:val="260"/>
        </w:trPr>
        <w:tc>
          <w:tcPr>
            <w:tcW w:w="3505" w:type="dxa"/>
          </w:tcPr>
          <w:p w14:paraId="6D3B501D" w14:textId="77DFEDDE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80" w:type="dxa"/>
          </w:tcPr>
          <w:p w14:paraId="177D6645" w14:textId="1C8809D3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720" w:type="dxa"/>
          </w:tcPr>
          <w:p w14:paraId="40C910C0" w14:textId="1D0D64AB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610" w:type="dxa"/>
          </w:tcPr>
          <w:p w14:paraId="7C946B9D" w14:textId="7900EFFF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organiser</w:t>
            </w:r>
          </w:p>
        </w:tc>
        <w:tc>
          <w:tcPr>
            <w:tcW w:w="1980" w:type="dxa"/>
          </w:tcPr>
          <w:p w14:paraId="64F16C61" w14:textId="1B05A2C1" w:rsidR="00E16D1D" w:rsidRPr="005352DA" w:rsidRDefault="00E16D1D" w:rsidP="00E16D1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Place </w:t>
            </w:r>
          </w:p>
        </w:tc>
      </w:tr>
      <w:tr w:rsidR="008C67DA" w:rsidRPr="005352DA" w14:paraId="09E48743" w14:textId="77777777" w:rsidTr="00815503">
        <w:trPr>
          <w:trHeight w:val="368"/>
        </w:trPr>
        <w:tc>
          <w:tcPr>
            <w:tcW w:w="3505" w:type="dxa"/>
          </w:tcPr>
          <w:p w14:paraId="1AECA6AD" w14:textId="37C83F49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C2FD50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7C9DF5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9C4AD2D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3463C7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A" w:rsidRPr="005352DA" w14:paraId="66355D1B" w14:textId="77777777" w:rsidTr="00815503">
        <w:trPr>
          <w:trHeight w:val="350"/>
        </w:trPr>
        <w:tc>
          <w:tcPr>
            <w:tcW w:w="3505" w:type="dxa"/>
          </w:tcPr>
          <w:p w14:paraId="1F25D123" w14:textId="18309649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D4DD3F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386FD5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5273631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56BA49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A" w:rsidRPr="005352DA" w14:paraId="4E2AE9A0" w14:textId="77777777" w:rsidTr="00815503">
        <w:trPr>
          <w:trHeight w:val="350"/>
        </w:trPr>
        <w:tc>
          <w:tcPr>
            <w:tcW w:w="3505" w:type="dxa"/>
          </w:tcPr>
          <w:p w14:paraId="13068698" w14:textId="3AF62FC9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6622FF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599029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7FC7B18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0B077B" w14:textId="77777777" w:rsidR="008C67DA" w:rsidRPr="005352DA" w:rsidRDefault="008C67DA" w:rsidP="00F62C7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7DA" w:rsidRPr="005352DA" w14:paraId="55C25492" w14:textId="77777777" w:rsidTr="00EB1346">
        <w:trPr>
          <w:trHeight w:val="350"/>
        </w:trPr>
        <w:tc>
          <w:tcPr>
            <w:tcW w:w="9895" w:type="dxa"/>
            <w:gridSpan w:val="5"/>
          </w:tcPr>
          <w:p w14:paraId="5F518759" w14:textId="70251839" w:rsidR="008C67DA" w:rsidRPr="005352DA" w:rsidRDefault="00D9744E" w:rsidP="00F62C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Add extra rows above to include other </w:t>
            </w:r>
            <w:r w:rsidR="00232715" w:rsidRPr="005352DA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994">
              <w:rPr>
                <w:rFonts w:ascii="Times New Roman" w:hAnsi="Times New Roman" w:cs="Times New Roman"/>
                <w:sz w:val="20"/>
                <w:szCs w:val="20"/>
              </w:rPr>
              <w:t xml:space="preserve">courses </w:t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(if any)</w:t>
            </w:r>
          </w:p>
        </w:tc>
      </w:tr>
    </w:tbl>
    <w:p w14:paraId="22AD66C8" w14:textId="77777777" w:rsidR="008C67DA" w:rsidRPr="005352DA" w:rsidRDefault="008C67DA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9909"/>
      </w:tblGrid>
      <w:tr w:rsidR="007C3452" w:rsidRPr="005352DA" w14:paraId="43EF85AA" w14:textId="77777777" w:rsidTr="00575B22">
        <w:trPr>
          <w:trHeight w:val="287"/>
        </w:trPr>
        <w:tc>
          <w:tcPr>
            <w:tcW w:w="9909" w:type="dxa"/>
          </w:tcPr>
          <w:p w14:paraId="643798D8" w14:textId="0F152BCF" w:rsidR="007C3452" w:rsidRPr="005352DA" w:rsidRDefault="007777C8" w:rsidP="00575B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AND PUBLICATION (IF ANY)</w:t>
            </w:r>
          </w:p>
        </w:tc>
      </w:tr>
      <w:tr w:rsidR="007C3452" w:rsidRPr="005352DA" w14:paraId="0D12F0BE" w14:textId="77777777" w:rsidTr="00575B22">
        <w:trPr>
          <w:trHeight w:val="548"/>
        </w:trPr>
        <w:tc>
          <w:tcPr>
            <w:tcW w:w="9909" w:type="dxa"/>
          </w:tcPr>
          <w:p w14:paraId="56E79383" w14:textId="1D171C30" w:rsidR="007C3452" w:rsidRPr="005352DA" w:rsidRDefault="001F79B1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Title of the Research (Max 2):</w:t>
            </w:r>
          </w:p>
        </w:tc>
      </w:tr>
      <w:tr w:rsidR="007C3452" w:rsidRPr="005352DA" w14:paraId="676E8C5B" w14:textId="77777777" w:rsidTr="00575B22">
        <w:trPr>
          <w:trHeight w:val="710"/>
        </w:trPr>
        <w:tc>
          <w:tcPr>
            <w:tcW w:w="9909" w:type="dxa"/>
          </w:tcPr>
          <w:p w14:paraId="772BCCD3" w14:textId="77777777" w:rsidR="00C83EE8" w:rsidRPr="005352DA" w:rsidRDefault="00C83EE8" w:rsidP="00C83EE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5352DA">
              <w:rPr>
                <w:rFonts w:cs="Times New Roman"/>
                <w:sz w:val="20"/>
                <w:szCs w:val="20"/>
              </w:rPr>
              <w:t>Publications (Max. 2):</w:t>
            </w:r>
          </w:p>
          <w:p w14:paraId="2AAA6EEF" w14:textId="665DBAED" w:rsidR="007C3452" w:rsidRPr="005352DA" w:rsidRDefault="00C83EE8" w:rsidP="00C83EE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(Add links)</w:t>
            </w:r>
          </w:p>
        </w:tc>
      </w:tr>
      <w:tr w:rsidR="007C3452" w:rsidRPr="005352DA" w14:paraId="2C9A1BFB" w14:textId="77777777" w:rsidTr="00575B22">
        <w:trPr>
          <w:trHeight w:val="260"/>
        </w:trPr>
        <w:tc>
          <w:tcPr>
            <w:tcW w:w="9909" w:type="dxa"/>
          </w:tcPr>
          <w:p w14:paraId="170B6E7B" w14:textId="341B0E71" w:rsidR="007C3452" w:rsidRPr="005352DA" w:rsidRDefault="00622DDD" w:rsidP="00575B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DIGITAL LITERACY</w:t>
            </w:r>
          </w:p>
        </w:tc>
      </w:tr>
      <w:tr w:rsidR="007C3452" w:rsidRPr="005352DA" w14:paraId="6A45E27D" w14:textId="77777777" w:rsidTr="00575B22">
        <w:trPr>
          <w:trHeight w:val="692"/>
        </w:trPr>
        <w:tc>
          <w:tcPr>
            <w:tcW w:w="9909" w:type="dxa"/>
          </w:tcPr>
          <w:p w14:paraId="2F3047F9" w14:textId="77777777" w:rsidR="007C3452" w:rsidRPr="005352DA" w:rsidRDefault="007C3452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FD" w:rsidRPr="005352DA" w14:paraId="0534BE1D" w14:textId="77777777" w:rsidTr="00575B22">
        <w:trPr>
          <w:trHeight w:val="278"/>
        </w:trPr>
        <w:tc>
          <w:tcPr>
            <w:tcW w:w="9909" w:type="dxa"/>
          </w:tcPr>
          <w:p w14:paraId="2571436F" w14:textId="536E0845" w:rsidR="00300DFD" w:rsidRPr="005352DA" w:rsidRDefault="00300DFD" w:rsidP="00575B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LANGUAGE PROFICIENCY</w:t>
            </w:r>
          </w:p>
        </w:tc>
      </w:tr>
      <w:tr w:rsidR="00575B22" w:rsidRPr="005352DA" w14:paraId="1E37B096" w14:textId="77777777" w:rsidTr="00575B22">
        <w:trPr>
          <w:trHeight w:val="710"/>
        </w:trPr>
        <w:tc>
          <w:tcPr>
            <w:tcW w:w="9909" w:type="dxa"/>
          </w:tcPr>
          <w:p w14:paraId="7BA258DA" w14:textId="77777777" w:rsidR="00575B22" w:rsidRPr="005352DA" w:rsidRDefault="00575B22" w:rsidP="00FC54C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E029F02" w14:textId="77777777" w:rsidR="00D9744E" w:rsidRPr="005352DA" w:rsidRDefault="00D9744E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5125"/>
        <w:gridCol w:w="4814"/>
      </w:tblGrid>
      <w:tr w:rsidR="007E2B06" w:rsidRPr="005352DA" w14:paraId="2B5CB702" w14:textId="77777777" w:rsidTr="007E2B06">
        <w:trPr>
          <w:trHeight w:val="379"/>
        </w:trPr>
        <w:tc>
          <w:tcPr>
            <w:tcW w:w="9939" w:type="dxa"/>
            <w:gridSpan w:val="2"/>
          </w:tcPr>
          <w:p w14:paraId="3B043471" w14:textId="22501419" w:rsidR="007E2B06" w:rsidRPr="005352DA" w:rsidRDefault="007E2B06" w:rsidP="008E5E4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</w:t>
            </w:r>
            <w:r w:rsidR="00984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</w:tr>
      <w:tr w:rsidR="007E2B06" w:rsidRPr="005352DA" w14:paraId="0339076E" w14:textId="77777777" w:rsidTr="007E2B06">
        <w:trPr>
          <w:trHeight w:val="379"/>
        </w:trPr>
        <w:tc>
          <w:tcPr>
            <w:tcW w:w="5125" w:type="dxa"/>
          </w:tcPr>
          <w:p w14:paraId="1EE5870B" w14:textId="5F8EFAB8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Pr="005352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10" w:type="dxa"/>
          </w:tcPr>
          <w:p w14:paraId="667A7721" w14:textId="0B356041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</w:tc>
      </w:tr>
      <w:tr w:rsidR="007E2B06" w:rsidRPr="005352DA" w14:paraId="1EBE965E" w14:textId="77777777" w:rsidTr="007E2B06">
        <w:trPr>
          <w:trHeight w:val="379"/>
        </w:trPr>
        <w:tc>
          <w:tcPr>
            <w:tcW w:w="5125" w:type="dxa"/>
          </w:tcPr>
          <w:p w14:paraId="3DDEC3A7" w14:textId="19BA5750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 xml:space="preserve">Job Title: </w:t>
            </w:r>
          </w:p>
        </w:tc>
        <w:tc>
          <w:tcPr>
            <w:tcW w:w="4810" w:type="dxa"/>
          </w:tcPr>
          <w:p w14:paraId="2604BC75" w14:textId="1CB4464C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Job Title:</w:t>
            </w:r>
          </w:p>
        </w:tc>
      </w:tr>
      <w:tr w:rsidR="007E2B06" w:rsidRPr="005352DA" w14:paraId="1B3F2270" w14:textId="77777777" w:rsidTr="007E2B06">
        <w:trPr>
          <w:trHeight w:val="379"/>
        </w:trPr>
        <w:tc>
          <w:tcPr>
            <w:tcW w:w="5125" w:type="dxa"/>
          </w:tcPr>
          <w:p w14:paraId="109B6107" w14:textId="4AF987DB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  <w:tc>
          <w:tcPr>
            <w:tcW w:w="4810" w:type="dxa"/>
          </w:tcPr>
          <w:p w14:paraId="33E60AF5" w14:textId="61DDC9E1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Organisation:</w:t>
            </w:r>
          </w:p>
        </w:tc>
      </w:tr>
      <w:tr w:rsidR="007E2B06" w:rsidRPr="005352DA" w14:paraId="73E15D69" w14:textId="77777777" w:rsidTr="007E2B06">
        <w:trPr>
          <w:trHeight w:val="379"/>
        </w:trPr>
        <w:tc>
          <w:tcPr>
            <w:tcW w:w="5125" w:type="dxa"/>
          </w:tcPr>
          <w:p w14:paraId="6018D676" w14:textId="1496971B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Cell Number:</w:t>
            </w:r>
          </w:p>
        </w:tc>
        <w:tc>
          <w:tcPr>
            <w:tcW w:w="4810" w:type="dxa"/>
          </w:tcPr>
          <w:p w14:paraId="33E85A6A" w14:textId="702F9C88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Cell Numbers:</w:t>
            </w:r>
          </w:p>
        </w:tc>
      </w:tr>
      <w:tr w:rsidR="007E2B06" w:rsidRPr="005352DA" w14:paraId="6DC61D83" w14:textId="77777777" w:rsidTr="007E2B06">
        <w:trPr>
          <w:trHeight w:val="379"/>
        </w:trPr>
        <w:tc>
          <w:tcPr>
            <w:tcW w:w="5125" w:type="dxa"/>
          </w:tcPr>
          <w:p w14:paraId="27C97B3C" w14:textId="6D94F04F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  <w:r w:rsidRPr="005352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10" w:type="dxa"/>
          </w:tcPr>
          <w:p w14:paraId="77896A76" w14:textId="05D3FDEA" w:rsidR="007E2B06" w:rsidRPr="005352DA" w:rsidRDefault="007E2B06" w:rsidP="007E2B0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>E-mail address:</w:t>
            </w:r>
          </w:p>
        </w:tc>
      </w:tr>
    </w:tbl>
    <w:p w14:paraId="4565BA52" w14:textId="77777777" w:rsidR="00A65EEC" w:rsidRPr="005352DA" w:rsidRDefault="00A65EEC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2754F" w:rsidRPr="005352DA" w14:paraId="2916C24C" w14:textId="77777777" w:rsidTr="009C0A99">
        <w:trPr>
          <w:trHeight w:val="701"/>
        </w:trPr>
        <w:tc>
          <w:tcPr>
            <w:tcW w:w="9895" w:type="dxa"/>
          </w:tcPr>
          <w:p w14:paraId="1EE0973D" w14:textId="6A5A093D" w:rsidR="0002754F" w:rsidRPr="005352DA" w:rsidRDefault="0002754F" w:rsidP="00FC54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8D5CF5" w:rsidRPr="005352DA" w14:paraId="56441A4D" w14:textId="77777777" w:rsidTr="009C0A99">
        <w:tc>
          <w:tcPr>
            <w:tcW w:w="9895" w:type="dxa"/>
          </w:tcPr>
          <w:p w14:paraId="579A51E1" w14:textId="046A4069" w:rsidR="008D5CF5" w:rsidRPr="005352DA" w:rsidRDefault="008D5CF5" w:rsidP="00FC54C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Signature </w:t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535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Date</w:t>
            </w:r>
          </w:p>
        </w:tc>
      </w:tr>
    </w:tbl>
    <w:p w14:paraId="38E1420E" w14:textId="1EC7E576" w:rsidR="007F02D2" w:rsidRPr="005352DA" w:rsidRDefault="007F02D2" w:rsidP="00FC54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7F02D2" w:rsidRPr="005352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E5A0" w14:textId="77777777" w:rsidR="006B0B8C" w:rsidRDefault="006B0B8C" w:rsidP="00E12E6F">
      <w:pPr>
        <w:spacing w:after="0" w:line="240" w:lineRule="auto"/>
      </w:pPr>
      <w:r>
        <w:separator/>
      </w:r>
    </w:p>
  </w:endnote>
  <w:endnote w:type="continuationSeparator" w:id="0">
    <w:p w14:paraId="22FB4009" w14:textId="77777777" w:rsidR="006B0B8C" w:rsidRDefault="006B0B8C" w:rsidP="00E1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326B" w14:textId="1CFF404F" w:rsidR="001E3731" w:rsidRPr="002B0AE8" w:rsidRDefault="001E3731">
    <w:pPr>
      <w:pStyle w:val="Footer"/>
      <w:rPr>
        <w:rFonts w:ascii="Times New Roman" w:hAnsi="Times New Roman" w:cs="Times New Roman"/>
        <w:u w:val="single"/>
      </w:rPr>
    </w:pPr>
    <w:r w:rsidRPr="00B066FB">
      <w:rPr>
        <w:rFonts w:ascii="Times New Roman" w:hAnsi="Times New Roman" w:cs="Times New Roman"/>
        <w:sz w:val="20"/>
        <w:szCs w:val="20"/>
        <w:u w:val="single"/>
      </w:rPr>
      <w:t>Personal Information Form- NETZ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F0F3" w14:textId="77777777" w:rsidR="006B0B8C" w:rsidRDefault="006B0B8C" w:rsidP="00E12E6F">
      <w:pPr>
        <w:spacing w:after="0" w:line="240" w:lineRule="auto"/>
      </w:pPr>
      <w:r>
        <w:separator/>
      </w:r>
    </w:p>
  </w:footnote>
  <w:footnote w:type="continuationSeparator" w:id="0">
    <w:p w14:paraId="3478E583" w14:textId="77777777" w:rsidR="006B0B8C" w:rsidRDefault="006B0B8C" w:rsidP="00E1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95"/>
    </w:tblGrid>
    <w:tr w:rsidR="000D1356" w14:paraId="30E9E1B8" w14:textId="77777777" w:rsidTr="000D1356">
      <w:tc>
        <w:tcPr>
          <w:tcW w:w="9895" w:type="dxa"/>
        </w:tcPr>
        <w:p w14:paraId="461F115C" w14:textId="58DA7F2F" w:rsidR="000D1356" w:rsidRDefault="000D1356" w:rsidP="00DC5C35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F042E7">
            <w:rPr>
              <w:rFonts w:ascii="Times New Roman" w:hAnsi="Times New Roman" w:cs="Times New Roman"/>
              <w:b/>
              <w:bCs/>
              <w:sz w:val="26"/>
              <w:szCs w:val="26"/>
            </w:rPr>
            <w:t>NETZ Partnership for Development and Justice</w:t>
          </w:r>
        </w:p>
      </w:tc>
    </w:tr>
  </w:tbl>
  <w:p w14:paraId="3DD39ADC" w14:textId="514E0943" w:rsidR="00C45A88" w:rsidRPr="000D1356" w:rsidRDefault="000D1356" w:rsidP="000D1356">
    <w:pPr>
      <w:pStyle w:val="Header"/>
      <w:rPr>
        <w:rFonts w:ascii="Times New Roman" w:hAnsi="Times New Roman" w:cs="Times New Roman"/>
        <w:b/>
        <w:bCs/>
        <w:sz w:val="26"/>
        <w:szCs w:val="26"/>
      </w:rPr>
    </w:pPr>
    <w:r w:rsidRPr="00651751">
      <w:rPr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2DBA53AB" wp14:editId="0BFF541E">
          <wp:simplePos x="0" y="0"/>
          <wp:positionH relativeFrom="column">
            <wp:posOffset>5391150</wp:posOffset>
          </wp:positionH>
          <wp:positionV relativeFrom="paragraph">
            <wp:posOffset>-437515</wp:posOffset>
          </wp:positionV>
          <wp:extent cx="1085850" cy="323850"/>
          <wp:effectExtent l="0" t="0" r="0" b="0"/>
          <wp:wrapNone/>
          <wp:docPr id="6463785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40"/>
    <w:rsid w:val="0002754F"/>
    <w:rsid w:val="00075115"/>
    <w:rsid w:val="000D1356"/>
    <w:rsid w:val="00105B82"/>
    <w:rsid w:val="001E3731"/>
    <w:rsid w:val="001F79B1"/>
    <w:rsid w:val="00232715"/>
    <w:rsid w:val="002921A0"/>
    <w:rsid w:val="002B0AE8"/>
    <w:rsid w:val="00300DFD"/>
    <w:rsid w:val="00342D40"/>
    <w:rsid w:val="0035362B"/>
    <w:rsid w:val="003E441C"/>
    <w:rsid w:val="00423696"/>
    <w:rsid w:val="00483A3A"/>
    <w:rsid w:val="004F57C1"/>
    <w:rsid w:val="005352DA"/>
    <w:rsid w:val="00575B22"/>
    <w:rsid w:val="00622DDD"/>
    <w:rsid w:val="00651751"/>
    <w:rsid w:val="006B0B8C"/>
    <w:rsid w:val="006E696C"/>
    <w:rsid w:val="006E6C58"/>
    <w:rsid w:val="006F6F07"/>
    <w:rsid w:val="00704736"/>
    <w:rsid w:val="00713B3B"/>
    <w:rsid w:val="007522A7"/>
    <w:rsid w:val="007777C8"/>
    <w:rsid w:val="007C3452"/>
    <w:rsid w:val="007D2607"/>
    <w:rsid w:val="007E2B06"/>
    <w:rsid w:val="007F02D2"/>
    <w:rsid w:val="00815503"/>
    <w:rsid w:val="008C67DA"/>
    <w:rsid w:val="008D5CF5"/>
    <w:rsid w:val="008E5E41"/>
    <w:rsid w:val="009133AC"/>
    <w:rsid w:val="00942312"/>
    <w:rsid w:val="009619D9"/>
    <w:rsid w:val="00971A19"/>
    <w:rsid w:val="0098420D"/>
    <w:rsid w:val="00984994"/>
    <w:rsid w:val="009C0A99"/>
    <w:rsid w:val="00A35CF7"/>
    <w:rsid w:val="00A65EEC"/>
    <w:rsid w:val="00A73798"/>
    <w:rsid w:val="00B066FB"/>
    <w:rsid w:val="00BB3FFB"/>
    <w:rsid w:val="00BB5130"/>
    <w:rsid w:val="00BB674F"/>
    <w:rsid w:val="00C45A88"/>
    <w:rsid w:val="00C83EE8"/>
    <w:rsid w:val="00D42430"/>
    <w:rsid w:val="00D9744E"/>
    <w:rsid w:val="00DC5C35"/>
    <w:rsid w:val="00E12E6F"/>
    <w:rsid w:val="00E16D1D"/>
    <w:rsid w:val="00EB1346"/>
    <w:rsid w:val="00EC2C9B"/>
    <w:rsid w:val="00F042E7"/>
    <w:rsid w:val="00F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36DDC"/>
  <w15:chartTrackingRefBased/>
  <w15:docId w15:val="{AEB7F6AC-736A-45E7-B68D-763E301E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42D40"/>
    <w:pPr>
      <w:spacing w:after="120" w:line="480" w:lineRule="auto"/>
      <w:ind w:left="283"/>
    </w:pPr>
    <w:rPr>
      <w:rFonts w:ascii="Times New Roman" w:eastAsia="Times New Roman" w:hAnsi="Times New Roman" w:cs="Angsana New"/>
      <w:kern w:val="0"/>
      <w:szCs w:val="28"/>
      <w:lang w:val="en-GB" w:bidi="th-TH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42D40"/>
    <w:rPr>
      <w:rFonts w:ascii="Times New Roman" w:eastAsia="Times New Roman" w:hAnsi="Times New Roman" w:cs="Angsana New"/>
      <w:kern w:val="0"/>
      <w:szCs w:val="28"/>
      <w:lang w:val="en-GB" w:bidi="th-TH"/>
      <w14:ligatures w14:val="none"/>
    </w:rPr>
  </w:style>
  <w:style w:type="paragraph" w:styleId="NoSpacing">
    <w:name w:val="No Spacing"/>
    <w:uiPriority w:val="1"/>
    <w:qFormat/>
    <w:rsid w:val="00FC54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6F"/>
  </w:style>
  <w:style w:type="paragraph" w:styleId="Footer">
    <w:name w:val="footer"/>
    <w:basedOn w:val="Normal"/>
    <w:link w:val="FooterChar"/>
    <w:uiPriority w:val="99"/>
    <w:unhideWhenUsed/>
    <w:rsid w:val="00E1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6F"/>
  </w:style>
  <w:style w:type="paragraph" w:styleId="NormalWeb">
    <w:name w:val="Normal (Web)"/>
    <w:basedOn w:val="Normal"/>
    <w:uiPriority w:val="99"/>
    <w:semiHidden/>
    <w:unhideWhenUsed/>
    <w:rsid w:val="006517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Paul, NETZ BO</dc:creator>
  <cp:keywords/>
  <dc:description/>
  <cp:lastModifiedBy>Habib</cp:lastModifiedBy>
  <cp:revision>3</cp:revision>
  <cp:lastPrinted>2025-11-13T04:21:00Z</cp:lastPrinted>
  <dcterms:created xsi:type="dcterms:W3CDTF">2025-11-13T04:26:00Z</dcterms:created>
  <dcterms:modified xsi:type="dcterms:W3CDTF">2025-11-13T04:28:00Z</dcterms:modified>
</cp:coreProperties>
</file>