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DF20" w14:textId="183B123E" w:rsidR="00BE0341" w:rsidRPr="00223683" w:rsidRDefault="00BE0341" w:rsidP="00C060F3">
      <w:pPr>
        <w:pStyle w:val="NoSpacing"/>
        <w:jc w:val="center"/>
        <w:rPr>
          <w:rFonts w:eastAsiaTheme="minorHAnsi" w:cstheme="minorHAnsi"/>
          <w:b/>
          <w:bCs/>
          <w:sz w:val="21"/>
          <w:szCs w:val="21"/>
        </w:rPr>
      </w:pPr>
      <w:r w:rsidRPr="00223683">
        <w:rPr>
          <w:rFonts w:eastAsiaTheme="minorHAnsi" w:cstheme="minorHAnsi"/>
          <w:b/>
          <w:bCs/>
          <w:sz w:val="21"/>
          <w:szCs w:val="21"/>
        </w:rPr>
        <w:t>Proposal for partnership</w:t>
      </w:r>
    </w:p>
    <w:p w14:paraId="2D379ACF" w14:textId="567B0FF4" w:rsidR="00BE0341" w:rsidRPr="00223683" w:rsidRDefault="00BE0341" w:rsidP="00C060F3">
      <w:pPr>
        <w:pStyle w:val="NoSpacing"/>
        <w:jc w:val="center"/>
        <w:rPr>
          <w:rFonts w:eastAsiaTheme="minorHAnsi" w:cstheme="minorHAnsi"/>
          <w:sz w:val="21"/>
          <w:szCs w:val="21"/>
        </w:rPr>
      </w:pPr>
      <w:proofErr w:type="spellStart"/>
      <w:r w:rsidRPr="00223683">
        <w:rPr>
          <w:rFonts w:eastAsiaTheme="minorHAnsi" w:cstheme="minorHAnsi"/>
          <w:sz w:val="21"/>
          <w:szCs w:val="21"/>
        </w:rPr>
        <w:t>Panii</w:t>
      </w:r>
      <w:proofErr w:type="spellEnd"/>
      <w:r w:rsidRPr="00223683">
        <w:rPr>
          <w:rFonts w:eastAsiaTheme="minorHAnsi" w:cstheme="minorHAnsi"/>
          <w:sz w:val="21"/>
          <w:szCs w:val="21"/>
        </w:rPr>
        <w:t xml:space="preserve"> </w:t>
      </w:r>
      <w:proofErr w:type="spellStart"/>
      <w:r w:rsidRPr="00223683">
        <w:rPr>
          <w:rFonts w:eastAsiaTheme="minorHAnsi" w:cstheme="minorHAnsi"/>
          <w:sz w:val="21"/>
          <w:szCs w:val="21"/>
        </w:rPr>
        <w:t>Jibon</w:t>
      </w:r>
      <w:proofErr w:type="spellEnd"/>
      <w:r w:rsidRPr="00223683">
        <w:rPr>
          <w:rFonts w:eastAsiaTheme="minorHAnsi" w:cstheme="minorHAnsi"/>
          <w:sz w:val="21"/>
          <w:szCs w:val="21"/>
        </w:rPr>
        <w:t xml:space="preserve"> (Water is Life) Project III</w:t>
      </w:r>
    </w:p>
    <w:p w14:paraId="4A1FED24" w14:textId="77777777" w:rsidR="00BE0341" w:rsidRPr="00223683" w:rsidRDefault="00BE0341" w:rsidP="00C060F3">
      <w:pPr>
        <w:pStyle w:val="NoSpacing"/>
        <w:jc w:val="center"/>
        <w:rPr>
          <w:rFonts w:eastAsiaTheme="minorHAnsi" w:cstheme="minorHAnsi"/>
          <w:color w:val="FF0000"/>
          <w:sz w:val="21"/>
          <w:szCs w:val="21"/>
        </w:rPr>
      </w:pPr>
    </w:p>
    <w:p w14:paraId="54DC1AC3" w14:textId="318BE578" w:rsidR="00BE0341" w:rsidRDefault="00892508" w:rsidP="00C060F3">
      <w:pPr>
        <w:pStyle w:val="NoSpacing"/>
        <w:jc w:val="center"/>
        <w:rPr>
          <w:rFonts w:eastAsiaTheme="minorHAnsi" w:cstheme="minorHAnsi"/>
          <w:color w:val="FF0000"/>
          <w:sz w:val="21"/>
          <w:szCs w:val="21"/>
        </w:rPr>
      </w:pPr>
      <w:r w:rsidRPr="00223683">
        <w:rPr>
          <w:rFonts w:eastAsiaTheme="minorHAnsi" w:cstheme="minorHAnsi"/>
          <w:color w:val="FF0000"/>
          <w:sz w:val="21"/>
          <w:szCs w:val="21"/>
        </w:rPr>
        <w:t xml:space="preserve">The text in red color is for </w:t>
      </w:r>
      <w:r w:rsidR="007B3DB0">
        <w:rPr>
          <w:rFonts w:eastAsiaTheme="minorHAnsi" w:cstheme="minorHAnsi"/>
          <w:color w:val="FF0000"/>
          <w:sz w:val="21"/>
          <w:szCs w:val="21"/>
        </w:rPr>
        <w:t xml:space="preserve">your </w:t>
      </w:r>
      <w:r w:rsidRPr="00223683">
        <w:rPr>
          <w:rFonts w:eastAsiaTheme="minorHAnsi" w:cstheme="minorHAnsi"/>
          <w:color w:val="FF0000"/>
          <w:sz w:val="21"/>
          <w:szCs w:val="21"/>
        </w:rPr>
        <w:t xml:space="preserve">guidance. </w:t>
      </w:r>
      <w:r w:rsidR="00BA61CE">
        <w:rPr>
          <w:rFonts w:eastAsiaTheme="minorHAnsi" w:cstheme="minorHAnsi"/>
          <w:color w:val="FF0000"/>
          <w:sz w:val="21"/>
          <w:szCs w:val="21"/>
        </w:rPr>
        <w:t>D</w:t>
      </w:r>
      <w:r w:rsidR="00BE0341" w:rsidRPr="00223683">
        <w:rPr>
          <w:rFonts w:eastAsiaTheme="minorHAnsi" w:cstheme="minorHAnsi"/>
          <w:color w:val="FF0000"/>
          <w:sz w:val="21"/>
          <w:szCs w:val="21"/>
        </w:rPr>
        <w:t xml:space="preserve">elete </w:t>
      </w:r>
      <w:r w:rsidRPr="00223683">
        <w:rPr>
          <w:rFonts w:eastAsiaTheme="minorHAnsi" w:cstheme="minorHAnsi"/>
          <w:color w:val="FF0000"/>
          <w:sz w:val="21"/>
          <w:szCs w:val="21"/>
        </w:rPr>
        <w:t>it b</w:t>
      </w:r>
      <w:r w:rsidR="00BE0341" w:rsidRPr="00223683">
        <w:rPr>
          <w:rFonts w:eastAsiaTheme="minorHAnsi" w:cstheme="minorHAnsi"/>
          <w:color w:val="FF0000"/>
          <w:sz w:val="21"/>
          <w:szCs w:val="21"/>
        </w:rPr>
        <w:t>efore final submission</w:t>
      </w:r>
      <w:r w:rsidR="00F25D87">
        <w:rPr>
          <w:rFonts w:eastAsiaTheme="minorHAnsi" w:cstheme="minorHAnsi"/>
          <w:color w:val="FF0000"/>
          <w:sz w:val="21"/>
          <w:szCs w:val="21"/>
        </w:rPr>
        <w:t>.</w:t>
      </w:r>
    </w:p>
    <w:p w14:paraId="18B09BD4" w14:textId="656AFE9C" w:rsidR="00C060F3" w:rsidRPr="00C060F3" w:rsidRDefault="00C060F3" w:rsidP="00C060F3">
      <w:pPr>
        <w:pStyle w:val="NoSpacing"/>
        <w:jc w:val="center"/>
        <w:rPr>
          <w:rFonts w:eastAsiaTheme="minorHAnsi" w:cstheme="minorHAnsi"/>
          <w:b/>
          <w:bCs/>
          <w:color w:val="FF0000"/>
          <w:sz w:val="21"/>
          <w:szCs w:val="21"/>
        </w:rPr>
      </w:pPr>
      <w:r>
        <w:rPr>
          <w:rFonts w:eastAsiaTheme="minorHAnsi" w:cstheme="minorHAnsi"/>
          <w:color w:val="FF0000"/>
          <w:sz w:val="21"/>
          <w:szCs w:val="21"/>
        </w:rPr>
        <w:t xml:space="preserve">For the whole document, </w:t>
      </w:r>
      <w:r w:rsidR="00BA61CE">
        <w:rPr>
          <w:rFonts w:eastAsiaTheme="minorHAnsi" w:cstheme="minorHAnsi"/>
          <w:color w:val="FF0000"/>
          <w:sz w:val="21"/>
          <w:szCs w:val="21"/>
        </w:rPr>
        <w:t>f</w:t>
      </w:r>
      <w:r>
        <w:rPr>
          <w:rFonts w:eastAsiaTheme="minorHAnsi" w:cstheme="minorHAnsi"/>
          <w:color w:val="FF0000"/>
          <w:sz w:val="21"/>
          <w:szCs w:val="21"/>
        </w:rPr>
        <w:t>ollow</w:t>
      </w:r>
      <w:r w:rsidR="00BA61CE">
        <w:rPr>
          <w:rFonts w:eastAsiaTheme="minorHAnsi" w:cstheme="minorHAnsi"/>
          <w:color w:val="FF0000"/>
          <w:sz w:val="21"/>
          <w:szCs w:val="21"/>
        </w:rPr>
        <w:t xml:space="preserve"> </w:t>
      </w:r>
      <w:r w:rsidRPr="00C060F3">
        <w:rPr>
          <w:rFonts w:eastAsiaTheme="minorHAnsi" w:cstheme="minorHAnsi"/>
          <w:b/>
          <w:bCs/>
          <w:color w:val="FF0000"/>
          <w:sz w:val="21"/>
          <w:szCs w:val="21"/>
        </w:rPr>
        <w:t>Font: Calibri (Body), Size: 10.5, Line space: Single</w:t>
      </w:r>
      <w:r w:rsidR="00FF510A">
        <w:rPr>
          <w:rFonts w:eastAsiaTheme="minorHAnsi" w:cstheme="minorHAnsi"/>
          <w:b/>
          <w:bCs/>
          <w:color w:val="FF0000"/>
          <w:sz w:val="21"/>
          <w:szCs w:val="21"/>
        </w:rPr>
        <w:t>.</w:t>
      </w:r>
      <w:r w:rsidR="00FF510A" w:rsidRPr="00FF510A">
        <w:rPr>
          <w:rFonts w:eastAsiaTheme="minorHAnsi" w:cstheme="minorHAnsi"/>
          <w:color w:val="FF0000"/>
          <w:sz w:val="21"/>
          <w:szCs w:val="21"/>
        </w:rPr>
        <w:t xml:space="preserve"> </w:t>
      </w:r>
      <w:r w:rsidR="00FF510A">
        <w:rPr>
          <w:rFonts w:eastAsiaTheme="minorHAnsi" w:cstheme="minorHAnsi"/>
          <w:color w:val="FF0000"/>
          <w:sz w:val="21"/>
          <w:szCs w:val="21"/>
        </w:rPr>
        <w:t xml:space="preserve">You must fill in the template according to the guideline for page and space.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31"/>
        <w:gridCol w:w="6775"/>
      </w:tblGrid>
      <w:tr w:rsidR="00BE0341" w:rsidRPr="00223683" w14:paraId="251D27C6" w14:textId="77777777" w:rsidTr="007F14D5">
        <w:tc>
          <w:tcPr>
            <w:tcW w:w="9606" w:type="dxa"/>
            <w:gridSpan w:val="2"/>
            <w:shd w:val="clear" w:color="auto" w:fill="E7E6E6" w:themeFill="background2"/>
          </w:tcPr>
          <w:p w14:paraId="058D9F19" w14:textId="694CB90E" w:rsidR="00BE0341" w:rsidRPr="00223683" w:rsidRDefault="00BE0341" w:rsidP="00C060F3">
            <w:pPr>
              <w:pStyle w:val="NoSpacing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b/>
                <w:color w:val="000000" w:themeColor="text1"/>
                <w:sz w:val="21"/>
                <w:szCs w:val="21"/>
              </w:rPr>
              <w:t>1. Applicant</w:t>
            </w:r>
            <w:r w:rsidR="00892508" w:rsidRPr="00223683">
              <w:rPr>
                <w:rFonts w:asciiTheme="minorHAnsi" w:eastAsia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Information</w:t>
            </w:r>
          </w:p>
        </w:tc>
      </w:tr>
      <w:tr w:rsidR="00BE0341" w:rsidRPr="00223683" w14:paraId="5B9A5A15" w14:textId="77777777" w:rsidTr="007F14D5">
        <w:tc>
          <w:tcPr>
            <w:tcW w:w="2831" w:type="dxa"/>
            <w:shd w:val="clear" w:color="auto" w:fill="auto"/>
          </w:tcPr>
          <w:p w14:paraId="6A8B986A" w14:textId="00B4C669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1.</w:t>
            </w:r>
            <w:r w:rsidR="00EC4102"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 xml:space="preserve"> Name of Organization:</w:t>
            </w:r>
          </w:p>
        </w:tc>
        <w:tc>
          <w:tcPr>
            <w:tcW w:w="6775" w:type="dxa"/>
            <w:shd w:val="clear" w:color="auto" w:fill="auto"/>
          </w:tcPr>
          <w:p w14:paraId="08631146" w14:textId="77777777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BE0341" w:rsidRPr="00223683" w14:paraId="2418694A" w14:textId="77777777" w:rsidTr="007F14D5">
        <w:tc>
          <w:tcPr>
            <w:tcW w:w="2831" w:type="dxa"/>
            <w:shd w:val="clear" w:color="auto" w:fill="auto"/>
          </w:tcPr>
          <w:p w14:paraId="596D779B" w14:textId="693EC362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1.</w:t>
            </w:r>
            <w:r w:rsidR="00EC4102"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 xml:space="preserve"> Contact person of organization: </w:t>
            </w: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(Name, email</w:t>
            </w:r>
            <w:r w:rsidR="008E65CC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, </w:t>
            </w: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phone number)</w:t>
            </w:r>
          </w:p>
        </w:tc>
        <w:tc>
          <w:tcPr>
            <w:tcW w:w="6775" w:type="dxa"/>
            <w:shd w:val="clear" w:color="auto" w:fill="auto"/>
          </w:tcPr>
          <w:p w14:paraId="579256CA" w14:textId="77777777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8E65CC" w:rsidRPr="00223683" w14:paraId="560CA6A3" w14:textId="77777777" w:rsidTr="007F14D5">
        <w:tc>
          <w:tcPr>
            <w:tcW w:w="2831" w:type="dxa"/>
            <w:shd w:val="clear" w:color="auto" w:fill="auto"/>
          </w:tcPr>
          <w:p w14:paraId="79121798" w14:textId="03AAC30C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1.</w:t>
            </w:r>
            <w:r w:rsidR="00EC4102"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3</w:t>
            </w: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 xml:space="preserve"> Contact Address</w:t>
            </w:r>
          </w:p>
        </w:tc>
        <w:tc>
          <w:tcPr>
            <w:tcW w:w="6775" w:type="dxa"/>
            <w:shd w:val="clear" w:color="auto" w:fill="auto"/>
          </w:tcPr>
          <w:p w14:paraId="4620092C" w14:textId="77777777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BE0341" w:rsidRPr="00223683" w14:paraId="2E986C07" w14:textId="77777777" w:rsidTr="007F14D5">
        <w:tc>
          <w:tcPr>
            <w:tcW w:w="9606" w:type="dxa"/>
            <w:gridSpan w:val="2"/>
            <w:shd w:val="clear" w:color="auto" w:fill="E7E6E6" w:themeFill="background2"/>
          </w:tcPr>
          <w:p w14:paraId="578BF08E" w14:textId="46EFC84A" w:rsidR="00BE0341" w:rsidRPr="00223683" w:rsidRDefault="00BE0341" w:rsidP="00C060F3">
            <w:pPr>
              <w:pStyle w:val="NoSpacing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2. </w:t>
            </w:r>
            <w:r w:rsidR="008E65CC" w:rsidRPr="00223683">
              <w:rPr>
                <w:rFonts w:asciiTheme="minorHAnsi" w:eastAsiaTheme="minorHAnsi" w:hAnsiTheme="minorHAnsi" w:cstheme="minorHAnsi"/>
                <w:b/>
                <w:color w:val="000000" w:themeColor="text1"/>
                <w:sz w:val="21"/>
                <w:szCs w:val="21"/>
              </w:rPr>
              <w:t>S</w:t>
            </w:r>
            <w:r w:rsidRPr="00223683">
              <w:rPr>
                <w:rFonts w:asciiTheme="minorHAnsi" w:eastAsiaTheme="minorHAnsi" w:hAnsiTheme="minorHAnsi" w:cstheme="minorHAnsi"/>
                <w:b/>
                <w:color w:val="000000" w:themeColor="text1"/>
                <w:sz w:val="21"/>
                <w:szCs w:val="21"/>
              </w:rPr>
              <w:t>ummary</w:t>
            </w:r>
          </w:p>
        </w:tc>
      </w:tr>
      <w:tr w:rsidR="00BE0341" w:rsidRPr="00223683" w14:paraId="0A6E32B7" w14:textId="77777777" w:rsidTr="007F14D5">
        <w:tc>
          <w:tcPr>
            <w:tcW w:w="2831" w:type="dxa"/>
            <w:shd w:val="clear" w:color="auto" w:fill="auto"/>
          </w:tcPr>
          <w:p w14:paraId="2875065C" w14:textId="77777777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2.1 Project title:</w:t>
            </w:r>
          </w:p>
        </w:tc>
        <w:tc>
          <w:tcPr>
            <w:tcW w:w="6775" w:type="dxa"/>
            <w:shd w:val="clear" w:color="auto" w:fill="auto"/>
          </w:tcPr>
          <w:p w14:paraId="2C81CBA5" w14:textId="62FE20BA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proofErr w:type="spellStart"/>
            <w:r w:rsidRPr="00223683">
              <w:rPr>
                <w:rFonts w:asciiTheme="minorHAnsi" w:eastAsiaTheme="minorHAnsi" w:hAnsiTheme="minorHAnsi" w:cstheme="minorHAnsi"/>
                <w:sz w:val="21"/>
                <w:szCs w:val="21"/>
              </w:rPr>
              <w:t>Panii</w:t>
            </w:r>
            <w:proofErr w:type="spellEnd"/>
            <w:r w:rsidRPr="00223683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223683">
              <w:rPr>
                <w:rFonts w:asciiTheme="minorHAnsi" w:eastAsiaTheme="minorHAnsi" w:hAnsiTheme="minorHAnsi" w:cstheme="minorHAnsi"/>
                <w:sz w:val="21"/>
                <w:szCs w:val="21"/>
              </w:rPr>
              <w:t>Jibon</w:t>
            </w:r>
            <w:proofErr w:type="spellEnd"/>
            <w:r w:rsidRPr="00223683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 (Water is Life) Project</w:t>
            </w:r>
            <w:r w:rsidR="00892508" w:rsidRPr="00223683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 phase</w:t>
            </w:r>
            <w:r w:rsidRPr="00223683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 III</w:t>
            </w:r>
          </w:p>
        </w:tc>
      </w:tr>
      <w:tr w:rsidR="00BE0341" w:rsidRPr="00223683" w14:paraId="524302B9" w14:textId="77777777" w:rsidTr="007F14D5">
        <w:tc>
          <w:tcPr>
            <w:tcW w:w="2831" w:type="dxa"/>
            <w:shd w:val="clear" w:color="auto" w:fill="auto"/>
          </w:tcPr>
          <w:p w14:paraId="409C4BAE" w14:textId="77777777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2.2 Project duration:</w:t>
            </w:r>
          </w:p>
        </w:tc>
        <w:tc>
          <w:tcPr>
            <w:tcW w:w="6775" w:type="dxa"/>
            <w:shd w:val="clear" w:color="auto" w:fill="auto"/>
          </w:tcPr>
          <w:p w14:paraId="47102AB3" w14:textId="26EF5162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January 01, 2021 – December 31, 2023</w:t>
            </w:r>
          </w:p>
        </w:tc>
      </w:tr>
      <w:tr w:rsidR="00BE0341" w:rsidRPr="00223683" w14:paraId="606B54AF" w14:textId="77777777" w:rsidTr="007F14D5">
        <w:trPr>
          <w:trHeight w:val="554"/>
        </w:trPr>
        <w:tc>
          <w:tcPr>
            <w:tcW w:w="2831" w:type="dxa"/>
            <w:shd w:val="clear" w:color="auto" w:fill="auto"/>
          </w:tcPr>
          <w:p w14:paraId="340A36AB" w14:textId="28B3B901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 xml:space="preserve">2.3 </w:t>
            </w:r>
            <w:r w:rsidR="00892508"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 xml:space="preserve">Application for the </w:t>
            </w: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component</w:t>
            </w:r>
            <w:r w:rsidR="00892508"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(s)</w:t>
            </w: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6775" w:type="dxa"/>
            <w:shd w:val="clear" w:color="auto" w:fill="auto"/>
          </w:tcPr>
          <w:p w14:paraId="5B2CCAC2" w14:textId="764FB012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Write the name of the component you are applying for, for example, (</w:t>
            </w:r>
            <w:r w:rsidR="00B27902">
              <w:rPr>
                <w:rFonts w:asciiTheme="minorHAnsi" w:hAnsiTheme="minorHAnsi"/>
                <w:color w:val="FF0000"/>
                <w:sz w:val="21"/>
                <w:szCs w:val="21"/>
              </w:rPr>
              <w:t>a</w:t>
            </w:r>
            <w:r w:rsidRPr="00223683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) Climate induced migration and/or </w:t>
            </w:r>
            <w:r w:rsidR="00B27902">
              <w:rPr>
                <w:rFonts w:asciiTheme="minorHAnsi" w:hAnsiTheme="minorHAnsi"/>
                <w:color w:val="FF0000"/>
                <w:sz w:val="21"/>
                <w:szCs w:val="21"/>
              </w:rPr>
              <w:t>b</w:t>
            </w:r>
            <w:r w:rsidRPr="00223683">
              <w:rPr>
                <w:rFonts w:asciiTheme="minorHAnsi" w:hAnsiTheme="minorHAnsi"/>
                <w:color w:val="FF0000"/>
                <w:sz w:val="21"/>
                <w:szCs w:val="21"/>
              </w:rPr>
              <w:t>)  Food Security, Livelihood and Disaster Risk Management</w:t>
            </w:r>
          </w:p>
        </w:tc>
      </w:tr>
      <w:tr w:rsidR="00BE0341" w:rsidRPr="00223683" w14:paraId="1DCCEA68" w14:textId="77777777" w:rsidTr="00BE0341">
        <w:trPr>
          <w:trHeight w:val="53"/>
        </w:trPr>
        <w:tc>
          <w:tcPr>
            <w:tcW w:w="2831" w:type="dxa"/>
            <w:shd w:val="clear" w:color="auto" w:fill="auto"/>
          </w:tcPr>
          <w:p w14:paraId="7534CB93" w14:textId="0630E4D7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2.4 Project Area</w:t>
            </w:r>
          </w:p>
        </w:tc>
        <w:tc>
          <w:tcPr>
            <w:tcW w:w="6775" w:type="dxa"/>
            <w:shd w:val="clear" w:color="auto" w:fill="auto"/>
          </w:tcPr>
          <w:p w14:paraId="0572BD18" w14:textId="68600E49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Khulna (</w:t>
            </w:r>
            <w:proofErr w:type="spellStart"/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Koyra</w:t>
            </w:r>
            <w:proofErr w:type="spellEnd"/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Paikgacha</w:t>
            </w:r>
            <w:proofErr w:type="spellEnd"/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) and Bagerhat (</w:t>
            </w:r>
            <w:proofErr w:type="spellStart"/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Morrelganj</w:t>
            </w:r>
            <w:proofErr w:type="spellEnd"/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</w:tc>
      </w:tr>
      <w:tr w:rsidR="00BE0341" w:rsidRPr="00223683" w14:paraId="63B7002D" w14:textId="77777777" w:rsidTr="00892508">
        <w:trPr>
          <w:trHeight w:val="152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109CA01C" w14:textId="1662B527" w:rsidR="00BE0341" w:rsidRPr="00223683" w:rsidRDefault="00BE0341" w:rsidP="00C060F3">
            <w:pPr>
              <w:pStyle w:val="NoSpacing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3. </w:t>
            </w:r>
            <w:r w:rsidR="00892508" w:rsidRPr="00223683">
              <w:rPr>
                <w:rFonts w:asciiTheme="minorHAnsi" w:eastAsiaTheme="minorHAnsi" w:hAnsiTheme="minorHAnsi" w:cstheme="minorHAnsi"/>
                <w:b/>
                <w:color w:val="000000" w:themeColor="text1"/>
                <w:sz w:val="21"/>
                <w:szCs w:val="21"/>
              </w:rPr>
              <w:t>Background of the project/ Context</w:t>
            </w:r>
          </w:p>
        </w:tc>
      </w:tr>
      <w:tr w:rsidR="00BE0341" w:rsidRPr="00223683" w14:paraId="6D9D0383" w14:textId="77777777" w:rsidTr="007F14D5">
        <w:trPr>
          <w:trHeight w:val="554"/>
        </w:trPr>
        <w:tc>
          <w:tcPr>
            <w:tcW w:w="2831" w:type="dxa"/>
            <w:shd w:val="clear" w:color="auto" w:fill="auto"/>
          </w:tcPr>
          <w:p w14:paraId="7E8EAC6A" w14:textId="6F64E817" w:rsidR="00BE0341" w:rsidRPr="00223683" w:rsidRDefault="00892508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 xml:space="preserve">Climate change impacts, existing challenges, and </w:t>
            </w:r>
            <w:r w:rsidR="00BE0341"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 xml:space="preserve">opportunities in the </w:t>
            </w: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context</w:t>
            </w:r>
            <w:r w:rsidR="00BE0341"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 xml:space="preserve">   </w:t>
            </w:r>
          </w:p>
          <w:p w14:paraId="42795831" w14:textId="2B347A0B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6775" w:type="dxa"/>
            <w:shd w:val="clear" w:color="auto" w:fill="auto"/>
          </w:tcPr>
          <w:p w14:paraId="4439290A" w14:textId="5F848D4D" w:rsidR="00BE0341" w:rsidRPr="00223683" w:rsidRDefault="00892508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Describe the current</w:t>
            </w:r>
            <w:r w:rsidR="00BE0341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situation </w:t>
            </w: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of climate change impacts in the target area. Explain how people are im</w:t>
            </w:r>
            <w:r w:rsidR="00223683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pacted</w:t>
            </w:r>
            <w:r w:rsidR="00FF510A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.</w:t>
            </w:r>
            <w:r w:rsidR="00223683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What are the challenges and opportunities in Livelihood, Food Security and </w:t>
            </w:r>
            <w:r w:rsidR="00BE0341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Disaster Risk Management </w:t>
            </w:r>
            <w:r w:rsidR="00223683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aspects </w:t>
            </w:r>
            <w:r w:rsidR="00BE0341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in the project area</w:t>
            </w:r>
            <w:r w:rsidR="00223683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? How are</w:t>
            </w:r>
            <w:r w:rsidR="00BE0341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the communities </w:t>
            </w:r>
            <w:r w:rsidR="00223683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adapting?</w:t>
            </w:r>
            <w:r w:rsidR="003B7F2B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(Write according to the component</w:t>
            </w:r>
            <w:r w:rsidR="00223683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/</w:t>
            </w:r>
            <w:r w:rsidR="003B7F2B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s you are applying for</w:t>
            </w:r>
            <w:r w:rsidR="00223683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. Th</w:t>
            </w:r>
            <w:r w:rsidR="00FF510A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is</w:t>
            </w:r>
            <w:r w:rsidR="00223683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section must be written within page 1.</w:t>
            </w:r>
          </w:p>
          <w:p w14:paraId="2E9035D6" w14:textId="6D6E2144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4FF1554" w14:textId="38E21973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4F713C3" w14:textId="25BE0884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6598048" w14:textId="329AF2D8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D631425" w14:textId="5D08BAD0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2F3A2A4" w14:textId="5BAE08BA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E91BB56" w14:textId="77777777" w:rsidR="00EC4102" w:rsidRPr="00223683" w:rsidRDefault="00EC4102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3F88358" w14:textId="2FD3A707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5BB8C23" w14:textId="66FBF753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B4C1878" w14:textId="6153B452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3398A06" w14:textId="3170F906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60E23C9" w14:textId="777FB03B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898BBF2" w14:textId="166F1E24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FE3FBDB" w14:textId="2841E3EA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2D15C4E" w14:textId="34CEDD13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F03F958" w14:textId="568194D6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437B6ED" w14:textId="28716C21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224DF326" w14:textId="2375C562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8220C80" w14:textId="4D468AC7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2646CCEF" w14:textId="0530C219" w:rsidR="008E65CC" w:rsidRPr="00223683" w:rsidRDefault="008E65CC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148C6C52" w14:textId="77CC9E11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</w:p>
          <w:p w14:paraId="5FE84B48" w14:textId="243807B5" w:rsidR="002A4ECF" w:rsidRPr="00223683" w:rsidRDefault="002A4ECF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23CDFC3B" w14:textId="77777777" w:rsidR="00FF510A" w:rsidRDefault="00FF510A">
      <w: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05"/>
        <w:gridCol w:w="7901"/>
      </w:tblGrid>
      <w:tr w:rsidR="00BE0341" w:rsidRPr="00223683" w14:paraId="04398EA4" w14:textId="77777777" w:rsidTr="007F14D5">
        <w:trPr>
          <w:trHeight w:val="318"/>
        </w:trPr>
        <w:tc>
          <w:tcPr>
            <w:tcW w:w="9606" w:type="dxa"/>
            <w:gridSpan w:val="2"/>
            <w:shd w:val="clear" w:color="auto" w:fill="E7E6E6" w:themeFill="background2"/>
          </w:tcPr>
          <w:p w14:paraId="3B9CAA2F" w14:textId="7B2DB6E2" w:rsidR="00BE0341" w:rsidRPr="00223683" w:rsidRDefault="00DC25C5" w:rsidP="00C060F3">
            <w:pPr>
              <w:pStyle w:val="NoSpacing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br w:type="page"/>
            </w:r>
            <w:r w:rsidR="00EC4102" w:rsidRPr="00223683">
              <w:rPr>
                <w:rFonts w:asciiTheme="minorHAnsi" w:eastAsiaTheme="minorHAnsi" w:hAnsiTheme="minorHAnsi" w:cstheme="minorHAnsi"/>
                <w:b/>
                <w:color w:val="000000" w:themeColor="text1"/>
                <w:sz w:val="21"/>
                <w:szCs w:val="21"/>
              </w:rPr>
              <w:t>4. Detail Proposal</w:t>
            </w:r>
          </w:p>
        </w:tc>
      </w:tr>
      <w:tr w:rsidR="00BE0341" w:rsidRPr="00223683" w14:paraId="42E95718" w14:textId="77777777" w:rsidTr="00E977FD">
        <w:tc>
          <w:tcPr>
            <w:tcW w:w="1705" w:type="dxa"/>
            <w:shd w:val="clear" w:color="auto" w:fill="auto"/>
          </w:tcPr>
          <w:p w14:paraId="2F21DA95" w14:textId="1F576E32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Objective</w:t>
            </w:r>
          </w:p>
        </w:tc>
        <w:tc>
          <w:tcPr>
            <w:tcW w:w="7901" w:type="dxa"/>
            <w:shd w:val="clear" w:color="auto" w:fill="auto"/>
          </w:tcPr>
          <w:p w14:paraId="6C563983" w14:textId="3027C0AC" w:rsidR="00BE0341" w:rsidRPr="00223683" w:rsidRDefault="003B7F2B" w:rsidP="00C060F3">
            <w:pPr>
              <w:jc w:val="both"/>
              <w:rPr>
                <w:rFonts w:cs="Arial"/>
                <w:strike/>
                <w:lang w:val="en-GB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Climate vulnerable, poor rural population, living in the southwest coastal area of Bangladesh, increase their resilience by adapting and transforming their capacities in the food and water sector.</w:t>
            </w:r>
          </w:p>
        </w:tc>
      </w:tr>
      <w:tr w:rsidR="00BE0341" w:rsidRPr="00223683" w14:paraId="7D99D617" w14:textId="77777777" w:rsidTr="00E977FD">
        <w:tc>
          <w:tcPr>
            <w:tcW w:w="1705" w:type="dxa"/>
            <w:shd w:val="clear" w:color="auto" w:fill="auto"/>
          </w:tcPr>
          <w:p w14:paraId="0CBEFAFB" w14:textId="782B4469" w:rsidR="00BE0341" w:rsidRPr="00223683" w:rsidRDefault="003B7F2B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 xml:space="preserve">Proposed </w:t>
            </w:r>
            <w:r w:rsidR="00BE0341"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Activities</w:t>
            </w: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901" w:type="dxa"/>
            <w:shd w:val="clear" w:color="auto" w:fill="auto"/>
          </w:tcPr>
          <w:p w14:paraId="66003F43" w14:textId="7B9D4E88" w:rsidR="003B7F2B" w:rsidRPr="00223683" w:rsidRDefault="00E977FD" w:rsidP="00C060F3">
            <w:pPr>
              <w:jc w:val="both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(Write max. 3/4 activities for each of the output. </w:t>
            </w:r>
            <w:r w:rsidR="00FF510A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T</w:t>
            </w: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he outcomes and outputs </w:t>
            </w:r>
            <w:r w:rsidR="00FF510A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are narrated </w:t>
            </w: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in the TOR. </w:t>
            </w:r>
            <w:r w:rsidR="00FF510A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Use only page 2 for </w:t>
            </w: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this section)</w:t>
            </w:r>
          </w:p>
          <w:p w14:paraId="1F2D3329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242485CE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0689E24E" w14:textId="25C72A08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64A42C47" w14:textId="0943828D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7DF41E21" w14:textId="1934E010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1C8473E5" w14:textId="205EE6DE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73CBA1D8" w14:textId="660CDB72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164B878C" w14:textId="6A9BC53F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74EAF559" w14:textId="74D35403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6A4ADA84" w14:textId="54ADFBA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319C1F9E" w14:textId="4D75C418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39F0A270" w14:textId="5F9474BB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5D4F262A" w14:textId="4077F93E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55A18D26" w14:textId="31B0CB8A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667D33B7" w14:textId="6C35D15D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67ADCD7A" w14:textId="11B0A25B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40513927" w14:textId="070A5A93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33415EDE" w14:textId="6DE13D9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7504CCFA" w14:textId="54388E3A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18B52735" w14:textId="78ADD173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3F4927A2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1B4703B9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109F822D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2439384E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0DFB32D1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40AB80B1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340F9F07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0829AF54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77112C51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2CC6715B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42DB76C9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6B68EC2D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3AA178B3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234AE124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7F404254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588F4D09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523C1EF0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11852992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406C2F46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6B652A29" w14:textId="77777777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  <w:p w14:paraId="71FC7823" w14:textId="55DCA761" w:rsidR="008E65CC" w:rsidRPr="00223683" w:rsidRDefault="008E65CC" w:rsidP="00C060F3">
            <w:pPr>
              <w:jc w:val="both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</w:tr>
    </w:tbl>
    <w:p w14:paraId="4BF5F18D" w14:textId="77777777" w:rsidR="00F25D87" w:rsidRDefault="00F25D87">
      <w: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05"/>
        <w:gridCol w:w="7901"/>
      </w:tblGrid>
      <w:tr w:rsidR="00EC4102" w:rsidRPr="00223683" w14:paraId="5FDDF5DE" w14:textId="77777777" w:rsidTr="007F14D5">
        <w:trPr>
          <w:trHeight w:val="420"/>
        </w:trPr>
        <w:tc>
          <w:tcPr>
            <w:tcW w:w="1705" w:type="dxa"/>
            <w:shd w:val="clear" w:color="auto" w:fill="auto"/>
          </w:tcPr>
          <w:p w14:paraId="76B3F960" w14:textId="32ADADEB" w:rsidR="00EC4102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br w:type="page"/>
            </w:r>
            <w:r w:rsidR="00F25D8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Project </w:t>
            </w:r>
            <w:r w:rsidR="00EC4102"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 xml:space="preserve">Indicators </w:t>
            </w:r>
          </w:p>
        </w:tc>
        <w:tc>
          <w:tcPr>
            <w:tcW w:w="7901" w:type="dxa"/>
            <w:shd w:val="clear" w:color="auto" w:fill="auto"/>
          </w:tcPr>
          <w:p w14:paraId="14F0A241" w14:textId="6C9C82BC" w:rsidR="00EC4102" w:rsidRPr="00223683" w:rsidRDefault="00223683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Write</w:t>
            </w:r>
            <w:r w:rsidR="00EC4102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maximum </w:t>
            </w:r>
            <w: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3-</w:t>
            </w:r>
            <w:r w:rsidR="00EC4102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4 indicators </w:t>
            </w:r>
            <w: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for each outcome (see the TOR) you think </w:t>
            </w:r>
            <w:r w:rsidR="00EC4102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suitable to verify </w:t>
            </w:r>
            <w: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achievement of the </w:t>
            </w:r>
            <w:r w:rsidR="00EC4102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objective. Write this with</w:t>
            </w:r>
            <w:r w:rsidR="00FF510A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first</w:t>
            </w:r>
            <w:r w:rsidR="00EC4102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½ of page 3. </w:t>
            </w:r>
          </w:p>
          <w:p w14:paraId="3F6C4D2C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6F27D31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28BFD8B1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15F2DA35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2F18502D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3E6ADC4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232A0E46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07E2848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DD0E986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71F0CF3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040739E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878E53D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25E96522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90E83B6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5DADE7C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6017CDB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7ABA020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1FEDD275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7714BCF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05C97EF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1C5ABBA9" w14:textId="60762B00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</w:tc>
      </w:tr>
      <w:tr w:rsidR="00EC4102" w:rsidRPr="00223683" w14:paraId="5C8529B3" w14:textId="77777777" w:rsidTr="007F14D5">
        <w:trPr>
          <w:trHeight w:val="251"/>
        </w:trPr>
        <w:tc>
          <w:tcPr>
            <w:tcW w:w="1705" w:type="dxa"/>
            <w:shd w:val="clear" w:color="auto" w:fill="auto"/>
          </w:tcPr>
          <w:p w14:paraId="5AFA5874" w14:textId="48FBE91B" w:rsidR="00EC4102" w:rsidRPr="00223683" w:rsidRDefault="00EC4102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Key Approach &amp; strategy</w:t>
            </w:r>
          </w:p>
        </w:tc>
        <w:tc>
          <w:tcPr>
            <w:tcW w:w="7901" w:type="dxa"/>
            <w:shd w:val="clear" w:color="auto" w:fill="auto"/>
          </w:tcPr>
          <w:p w14:paraId="3334D14F" w14:textId="23D1F51E" w:rsidR="00EC4102" w:rsidRPr="00223683" w:rsidRDefault="00FF510A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De</w:t>
            </w:r>
            <w:r w:rsidR="00EC4102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scribe key approach and strategy to reach the outcomes of the project (</w:t>
            </w:r>
            <w:r w:rsid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write it within rest</w:t>
            </w:r>
            <w:r w:rsidR="00EC4102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½ of page 3)</w:t>
            </w:r>
            <w:r w:rsidR="00DC25C5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You must not go to page 4.</w:t>
            </w:r>
          </w:p>
          <w:p w14:paraId="3D8E995C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29600558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87FB1BC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62A3991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1692F449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821F794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163E84E4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E6B402B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C455BBC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816D8B4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F3BBFA4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BE8C6ED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14C1C78C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D00557B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948CA51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16BF3CD8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9F2E54F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E4D56DC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2AFD8AC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7CF17D5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7EC9DEC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DDD6BF4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58398F1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2403EDF" w14:textId="77777777" w:rsidR="00DC25C5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1203B06" w14:textId="55B8E05B" w:rsidR="00FF510A" w:rsidRPr="00223683" w:rsidRDefault="00FF510A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</w:tc>
      </w:tr>
      <w:tr w:rsidR="00BE0341" w:rsidRPr="00223683" w14:paraId="583766CC" w14:textId="77777777" w:rsidTr="00E977FD">
        <w:tc>
          <w:tcPr>
            <w:tcW w:w="1705" w:type="dxa"/>
            <w:shd w:val="clear" w:color="auto" w:fill="auto"/>
          </w:tcPr>
          <w:p w14:paraId="11B72878" w14:textId="3A7B7BC7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lastRenderedPageBreak/>
              <w:t>Beneficiary selection criteria</w:t>
            </w:r>
          </w:p>
        </w:tc>
        <w:tc>
          <w:tcPr>
            <w:tcW w:w="7901" w:type="dxa"/>
            <w:shd w:val="clear" w:color="auto" w:fill="auto"/>
          </w:tcPr>
          <w:p w14:paraId="3E4BA1BF" w14:textId="59870CBF" w:rsidR="00BE0341" w:rsidRPr="00223683" w:rsidRDefault="00FF510A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D</w:t>
            </w:r>
            <w:r w:rsidR="00BE0341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escribe </w:t>
            </w:r>
            <w:r w:rsidR="00E977FD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beneficiary </w:t>
            </w:r>
            <w:r w:rsidR="00BE0341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selection criteria </w:t>
            </w:r>
            <w:r w:rsidR="00E977FD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according to the activities you </w:t>
            </w:r>
            <w:r w:rsid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drafted earlier</w:t>
            </w:r>
            <w:r w:rsidR="00E977FD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. </w:t>
            </w:r>
            <w:r w:rsid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You should also include </w:t>
            </w:r>
            <w:r w:rsidR="00BE0341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selection process </w:t>
            </w:r>
            <w:r w:rsidR="008E65CC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including too</w:t>
            </w:r>
            <w:r w:rsidR="00BE0341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ls and techniques.</w:t>
            </w:r>
            <w:r w:rsidR="008E65CC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Highlight your experience in this regard. Write within first</w:t>
            </w:r>
            <w:r w:rsidR="008E65CC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½ of page </w:t>
            </w:r>
            <w:r w:rsidR="00DC25C5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4</w:t>
            </w:r>
          </w:p>
          <w:p w14:paraId="7EF08586" w14:textId="77777777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27BF7645" w14:textId="2148F9E6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7A7BADC" w14:textId="48B83647" w:rsidR="00DC25C5" w:rsidRPr="00223683" w:rsidRDefault="00DC25C5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E073003" w14:textId="54C9C459" w:rsidR="00DC25C5" w:rsidRPr="00223683" w:rsidRDefault="00DC25C5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B7E5B54" w14:textId="19828CEB" w:rsidR="00DC25C5" w:rsidRPr="00223683" w:rsidRDefault="00DC25C5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064E053" w14:textId="77777777" w:rsidR="00DC25C5" w:rsidRPr="00223683" w:rsidRDefault="00DC25C5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7BB8AAC" w14:textId="77777777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2746B3BD" w14:textId="77777777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26D9FA21" w14:textId="77777777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588CD37" w14:textId="77777777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71CA95E" w14:textId="77777777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186AC335" w14:textId="736F16B2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7C6A7CC" w14:textId="6B1FFDC5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5576567" w14:textId="44D9FD8E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9E101F4" w14:textId="4814F7E2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77677E2" w14:textId="46E210B0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9A705E1" w14:textId="47996FB1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45EA2CE" w14:textId="1D9899F2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2569BFB" w14:textId="77777777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CC4D25D" w14:textId="77777777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6619254" w14:textId="52CF7B95" w:rsidR="008E65CC" w:rsidRPr="00223683" w:rsidRDefault="008E65CC" w:rsidP="00C060F3">
            <w:pP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</w:tc>
      </w:tr>
      <w:tr w:rsidR="00BE0341" w:rsidRPr="00223683" w14:paraId="289A924F" w14:textId="77777777" w:rsidTr="00E977FD">
        <w:trPr>
          <w:trHeight w:val="475"/>
        </w:trPr>
        <w:tc>
          <w:tcPr>
            <w:tcW w:w="1705" w:type="dxa"/>
            <w:shd w:val="clear" w:color="auto" w:fill="auto"/>
          </w:tcPr>
          <w:p w14:paraId="024DC0CE" w14:textId="45B42ADB" w:rsidR="00BE0341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="00BE0341"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Monitoring and Evaluation</w:t>
            </w:r>
          </w:p>
        </w:tc>
        <w:tc>
          <w:tcPr>
            <w:tcW w:w="7901" w:type="dxa"/>
            <w:shd w:val="clear" w:color="auto" w:fill="auto"/>
          </w:tcPr>
          <w:p w14:paraId="6409E472" w14:textId="5D403F9A" w:rsidR="00BE0341" w:rsidRPr="00223683" w:rsidRDefault="00FF510A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W</w:t>
            </w:r>
            <w:r w:rsid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rite how the project </w:t>
            </w:r>
            <w:r w:rsidR="00BE0341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will </w:t>
            </w:r>
            <w:r w:rsid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be </w:t>
            </w:r>
            <w:r w:rsidR="00BE0341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monitor</w:t>
            </w:r>
            <w:r w:rsid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ed</w:t>
            </w:r>
            <w:r w:rsidR="00BE0341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and evaluate</w:t>
            </w:r>
            <w:r w:rsid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d</w:t>
            </w:r>
            <w:r w:rsidR="00BE0341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including your organizational strength/capacity to do that</w:t>
            </w:r>
            <w:r w:rsid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.</w:t>
            </w:r>
            <w:r w:rsidR="002A4ECF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Max ½ page </w:t>
            </w:r>
            <w: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within page </w:t>
            </w:r>
            <w:r w:rsidR="002A4ECF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4</w:t>
            </w:r>
            <w:r w:rsidR="00DC25C5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. You must not go to page 5</w:t>
            </w:r>
          </w:p>
          <w:p w14:paraId="5E45C6BA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ACC4558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6A3395A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B4311F9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C4F277D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29E8BA0D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1EBD042C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90EFE7E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05060D0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9210E9A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B71A416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4B907D5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AEB04C7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1C510F4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4AB5795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6BC51FA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2D96661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CC7D186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4BE2476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C856B89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96C78BC" w14:textId="5A85231E" w:rsidR="00DC25C5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0A10A58" w14:textId="7D16A0A4" w:rsidR="00F25D87" w:rsidRDefault="00F25D87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81DA923" w14:textId="77777777" w:rsidR="00F25D87" w:rsidRPr="00223683" w:rsidRDefault="00F25D87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9E59BE5" w14:textId="5160CE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</w:tc>
      </w:tr>
    </w:tbl>
    <w:p w14:paraId="5344ADFB" w14:textId="161108A3" w:rsidR="00DC25C5" w:rsidRPr="00223683" w:rsidRDefault="00DC25C5" w:rsidP="00C060F3">
      <w:pPr>
        <w:spacing w:after="0" w:line="240" w:lineRule="auto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5"/>
        <w:gridCol w:w="270"/>
        <w:gridCol w:w="7631"/>
        <w:gridCol w:w="19"/>
      </w:tblGrid>
      <w:tr w:rsidR="00223683" w:rsidRPr="00223683" w14:paraId="74B05D75" w14:textId="77777777" w:rsidTr="002B79B8">
        <w:trPr>
          <w:gridAfter w:val="1"/>
          <w:wAfter w:w="19" w:type="dxa"/>
          <w:trHeight w:val="251"/>
        </w:trPr>
        <w:tc>
          <w:tcPr>
            <w:tcW w:w="1705" w:type="dxa"/>
            <w:shd w:val="clear" w:color="auto" w:fill="auto"/>
          </w:tcPr>
          <w:p w14:paraId="6E8982C0" w14:textId="78125800" w:rsidR="00223683" w:rsidRPr="00223683" w:rsidRDefault="00223683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Learning and Accountability</w:t>
            </w:r>
          </w:p>
        </w:tc>
        <w:tc>
          <w:tcPr>
            <w:tcW w:w="7901" w:type="dxa"/>
            <w:gridSpan w:val="2"/>
            <w:shd w:val="clear" w:color="auto" w:fill="auto"/>
          </w:tcPr>
          <w:p w14:paraId="16FD00F0" w14:textId="2BE2C61D" w:rsidR="00223683" w:rsidRPr="00223683" w:rsidRDefault="00223683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Describe what the project will do for learning and accountability.</w:t>
            </w:r>
            <w:r w:rsidR="00FF510A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Use your organizational experience/capacity/strength as evidence. </w:t>
            </w: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Max ½ of pag</w:t>
            </w:r>
            <w:r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e 5.</w:t>
            </w:r>
          </w:p>
          <w:p w14:paraId="663F59B1" w14:textId="77777777" w:rsidR="00223683" w:rsidRDefault="00223683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4902BED9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506ABE85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0925162C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45B65B86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1D379870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3A73F0E5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06E7294F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4371A0B1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08473322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323C61B9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61C2F81E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40CF3C05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189DFD6A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6FAF4263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649FCB2A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39457455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062101D8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1797AD45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740263B0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0596FD6A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5187010A" w14:textId="77777777" w:rsidR="008B2AE6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2C69DF83" w14:textId="0C847B9E" w:rsidR="008B2AE6" w:rsidRPr="00223683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8B2AE6" w:rsidRPr="00223683" w14:paraId="6B0F6150" w14:textId="77777777" w:rsidTr="002B79B8">
        <w:trPr>
          <w:gridAfter w:val="1"/>
          <w:wAfter w:w="19" w:type="dxa"/>
          <w:trHeight w:val="251"/>
        </w:trPr>
        <w:tc>
          <w:tcPr>
            <w:tcW w:w="1705" w:type="dxa"/>
            <w:shd w:val="clear" w:color="auto" w:fill="auto"/>
          </w:tcPr>
          <w:p w14:paraId="748F5094" w14:textId="2BDCDE30" w:rsidR="00BE0341" w:rsidRPr="00223683" w:rsidRDefault="00EC4102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Inclusion (Gender, Disability etc.)</w:t>
            </w:r>
          </w:p>
        </w:tc>
        <w:tc>
          <w:tcPr>
            <w:tcW w:w="7901" w:type="dxa"/>
            <w:gridSpan w:val="2"/>
            <w:shd w:val="clear" w:color="auto" w:fill="auto"/>
          </w:tcPr>
          <w:p w14:paraId="2022E5E2" w14:textId="0F56A465" w:rsidR="00BE0341" w:rsidRPr="00223683" w:rsidRDefault="00BE0341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Briefly explain how </w:t>
            </w:r>
            <w:r w:rsidR="00EC4102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you will make the project inclusive</w:t>
            </w:r>
            <w:r w:rsidR="007A1D6F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. Project evidence is encouraged. </w:t>
            </w:r>
            <w:r w:rsidR="007A1D6F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(Max ½ page</w:t>
            </w:r>
            <w:r w:rsidR="007A1D6F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, you must not go beyond page 5</w:t>
            </w:r>
            <w:r w:rsidR="007A1D6F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)</w:t>
            </w:r>
          </w:p>
          <w:p w14:paraId="42040BA8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22F49046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0185EE54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5A46F73D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443FDD3E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57F6FB0C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499B1352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21E8A3AE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3BADA06A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20DFAB49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7CB4ACD6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4CD34450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2D5D8B71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3FB9D5EE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52EA2A21" w14:textId="7AD182D3" w:rsidR="00DC25C5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48CCAA31" w14:textId="77777777" w:rsidR="008B2AE6" w:rsidRPr="00223683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68656FDF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07E732A0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1BDFBD42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6210E6E1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791631E1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  <w:p w14:paraId="30B356A2" w14:textId="63848E14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8B2AE6" w:rsidRPr="00223683" w14:paraId="7C716B74" w14:textId="77777777" w:rsidTr="002B79B8">
        <w:trPr>
          <w:gridAfter w:val="1"/>
          <w:wAfter w:w="19" w:type="dxa"/>
          <w:trHeight w:val="251"/>
        </w:trPr>
        <w:tc>
          <w:tcPr>
            <w:tcW w:w="1705" w:type="dxa"/>
            <w:shd w:val="clear" w:color="auto" w:fill="auto"/>
          </w:tcPr>
          <w:p w14:paraId="4BA32B20" w14:textId="5E61925B" w:rsidR="00DC25C5" w:rsidRPr="00223683" w:rsidRDefault="008B2AE6" w:rsidP="00C060F3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br w:type="page"/>
            </w:r>
            <w:r w:rsidR="00DC25C5" w:rsidRPr="0022368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</w:rPr>
              <w:t>Sustainability of results</w:t>
            </w:r>
          </w:p>
        </w:tc>
        <w:tc>
          <w:tcPr>
            <w:tcW w:w="7901" w:type="dxa"/>
            <w:gridSpan w:val="2"/>
            <w:shd w:val="clear" w:color="auto" w:fill="auto"/>
          </w:tcPr>
          <w:p w14:paraId="2EE7BEF0" w14:textId="6CD5E1D6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Briefly describe </w:t>
            </w:r>
            <w:r w:rsidR="008B2AE6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what the project will do to</w:t>
            </w: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ensure sustainability of the project results</w:t>
            </w:r>
            <w:r w:rsidR="007A1D6F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. </w:t>
            </w:r>
            <w:r w:rsidR="002B79B8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Focus on p</w:t>
            </w:r>
            <w:r w:rsidR="007A1D6F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revious </w:t>
            </w:r>
            <w:proofErr w:type="gramStart"/>
            <w:r w:rsidR="007A1D6F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evidences, if</w:t>
            </w:r>
            <w:proofErr w:type="gramEnd"/>
            <w:r w:rsidR="007A1D6F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it is there. </w:t>
            </w:r>
            <w:r w:rsidR="007A1D6F"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(Max ½ page)</w:t>
            </w:r>
          </w:p>
          <w:p w14:paraId="64D6BE12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AE29CF3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7F9AE26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D8D76E5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B51E311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CCB7E37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9683CDE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7871F01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AEFDABC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C78528C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18F78A2F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3F56DE9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E846058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3F422C8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B7D4BFA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3C92191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D01B15B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5C6A327F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901BEC0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B20574D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625B112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7942FF8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0B7A495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DBA3ADF" w14:textId="4B01020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</w:tc>
      </w:tr>
      <w:tr w:rsidR="00DC25C5" w:rsidRPr="008B2AE6" w14:paraId="5C3E6A0E" w14:textId="77777777" w:rsidTr="002B79B8">
        <w:trPr>
          <w:gridAfter w:val="1"/>
          <w:wAfter w:w="19" w:type="dxa"/>
          <w:trHeight w:val="251"/>
        </w:trPr>
        <w:tc>
          <w:tcPr>
            <w:tcW w:w="1705" w:type="dxa"/>
          </w:tcPr>
          <w:p w14:paraId="0554115E" w14:textId="44D51462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  <w:r w:rsidRPr="008B2AE6">
              <w:rPr>
                <w:rFonts w:asciiTheme="minorHAnsi" w:eastAsiaTheme="minorHAnsi" w:hAnsiTheme="minorHAnsi" w:cstheme="minorHAnsi"/>
                <w:sz w:val="21"/>
                <w:szCs w:val="21"/>
              </w:rPr>
              <w:t>National and International i</w:t>
            </w:r>
            <w:r w:rsidR="008B2AE6" w:rsidRPr="008B2AE6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r w:rsidRPr="008B2AE6">
              <w:rPr>
                <w:rFonts w:asciiTheme="minorHAnsi" w:eastAsiaTheme="minorHAnsi" w:hAnsiTheme="minorHAnsi" w:cstheme="minorHAnsi"/>
                <w:sz w:val="21"/>
                <w:szCs w:val="21"/>
              </w:rPr>
              <w:t>fluen</w:t>
            </w:r>
            <w:r w:rsidR="008B2AE6" w:rsidRPr="008B2AE6">
              <w:rPr>
                <w:rFonts w:asciiTheme="minorHAnsi" w:eastAsiaTheme="minorHAnsi" w:hAnsiTheme="minorHAnsi" w:cstheme="minorHAnsi"/>
                <w:sz w:val="21"/>
                <w:szCs w:val="21"/>
              </w:rPr>
              <w:t>c</w:t>
            </w:r>
            <w:r w:rsidRPr="008B2AE6">
              <w:rPr>
                <w:rFonts w:asciiTheme="minorHAnsi" w:eastAsiaTheme="minorHAnsi" w:hAnsiTheme="minorHAnsi" w:cstheme="minorHAnsi"/>
                <w:sz w:val="21"/>
                <w:szCs w:val="21"/>
              </w:rPr>
              <w:t>ing</w:t>
            </w:r>
          </w:p>
        </w:tc>
        <w:tc>
          <w:tcPr>
            <w:tcW w:w="7901" w:type="dxa"/>
            <w:gridSpan w:val="2"/>
          </w:tcPr>
          <w:p w14:paraId="69E08AA9" w14:textId="03304EEE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Briefly describe</w:t>
            </w:r>
            <w:r w:rsidR="004A0DEF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how </w:t>
            </w: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you</w:t>
            </w:r>
            <w:r w:rsidR="004A0DEF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will influence the key stakeholders and policy makers with your learning and good practices</w:t>
            </w:r>
            <w:r w:rsidR="007A1D6F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. </w:t>
            </w:r>
            <w:r w:rsidR="002B79B8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Outline what the scope of policy influence are there relate to the project. What’s your organizational strength and experience? </w:t>
            </w:r>
            <w:r w:rsidR="007A1D6F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Any evidence?</w:t>
            </w:r>
            <w:r w:rsidR="004A0DEF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</w:t>
            </w: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(Max ½ page</w:t>
            </w:r>
            <w:r w:rsidR="008B2AE6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within page 6</w:t>
            </w:r>
            <w:r w:rsidRPr="00223683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)</w:t>
            </w:r>
          </w:p>
          <w:p w14:paraId="66345ED1" w14:textId="77777777" w:rsidR="00DC25C5" w:rsidRPr="00223683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1660183E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25193670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0CE6168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C9CD5CB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3550507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FEB77AC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6FE09E6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06FA942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2B309FB0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5B8E648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3F910E53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27865888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2809F07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4BA3722C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6FC347DB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FB99529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217D263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7089265F" w14:textId="77777777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  <w:p w14:paraId="052AF67A" w14:textId="66EEC1AE" w:rsidR="00DC25C5" w:rsidRPr="008B2AE6" w:rsidRDefault="00DC25C5" w:rsidP="00C060F3">
            <w:pPr>
              <w:pStyle w:val="NoSpacing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</w:pPr>
          </w:p>
        </w:tc>
      </w:tr>
      <w:tr w:rsidR="008B2AE6" w:rsidRPr="00F25D87" w14:paraId="2E2B691B" w14:textId="77777777" w:rsidTr="002B79B8">
        <w:tc>
          <w:tcPr>
            <w:tcW w:w="9625" w:type="dxa"/>
            <w:gridSpan w:val="4"/>
          </w:tcPr>
          <w:p w14:paraId="15530D21" w14:textId="2473FC37" w:rsidR="008B2AE6" w:rsidRPr="00F25D87" w:rsidRDefault="008B2AE6" w:rsidP="00C060F3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25D87">
              <w:rPr>
                <w:rFonts w:asciiTheme="minorHAnsi" w:hAnsiTheme="minorHAnsi"/>
                <w:b/>
                <w:bCs/>
                <w:sz w:val="21"/>
                <w:szCs w:val="21"/>
              </w:rPr>
              <w:lastRenderedPageBreak/>
              <w:t xml:space="preserve">5. Organizational </w:t>
            </w:r>
            <w:r w:rsidR="004A0DEF" w:rsidRPr="00F25D87">
              <w:rPr>
                <w:rFonts w:asciiTheme="minorHAnsi" w:hAnsiTheme="minorHAnsi"/>
                <w:b/>
                <w:bCs/>
                <w:sz w:val="21"/>
                <w:szCs w:val="21"/>
              </w:rPr>
              <w:t>P</w:t>
            </w:r>
            <w:r w:rsidRPr="00F25D87">
              <w:rPr>
                <w:rFonts w:asciiTheme="minorHAnsi" w:hAnsiTheme="minorHAnsi"/>
                <w:b/>
                <w:bCs/>
                <w:sz w:val="21"/>
                <w:szCs w:val="21"/>
              </w:rPr>
              <w:t>rofile and strength</w:t>
            </w:r>
          </w:p>
        </w:tc>
      </w:tr>
      <w:tr w:rsidR="00C060F3" w:rsidRPr="00C060F3" w14:paraId="0837909E" w14:textId="77777777" w:rsidTr="002B79B8">
        <w:tc>
          <w:tcPr>
            <w:tcW w:w="1975" w:type="dxa"/>
            <w:gridSpan w:val="2"/>
          </w:tcPr>
          <w:p w14:paraId="53C5BA8D" w14:textId="6E3102E6" w:rsidR="00C060F3" w:rsidRP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  <w:r w:rsidRPr="00C060F3">
              <w:rPr>
                <w:rFonts w:asciiTheme="minorHAnsi" w:hAnsiTheme="minorHAnsi"/>
                <w:sz w:val="21"/>
                <w:szCs w:val="21"/>
              </w:rPr>
              <w:t xml:space="preserve">Legal status </w:t>
            </w:r>
            <w:r w:rsidRPr="00C060F3">
              <w:rPr>
                <w:rFonts w:asciiTheme="minorHAnsi" w:hAnsiTheme="minorHAnsi"/>
                <w:color w:val="FF0000"/>
                <w:sz w:val="21"/>
                <w:szCs w:val="21"/>
              </w:rPr>
              <w:t>(attach NGOAB reg certificate as Annex)</w:t>
            </w:r>
          </w:p>
        </w:tc>
        <w:tc>
          <w:tcPr>
            <w:tcW w:w="7650" w:type="dxa"/>
            <w:gridSpan w:val="2"/>
          </w:tcPr>
          <w:p w14:paraId="63928CFC" w14:textId="5EA3B323" w:rsidR="00C060F3" w:rsidRPr="00C060F3" w:rsidRDefault="007A1D6F" w:rsidP="00C060F3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color w:val="FF0000"/>
                <w:sz w:val="21"/>
                <w:szCs w:val="21"/>
              </w:rPr>
              <w:t>Write section</w:t>
            </w:r>
            <w:r w:rsidR="00C060F3" w:rsidRPr="00F25D87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5.1 to 5.4 in </w:t>
            </w:r>
            <w:r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maximum </w:t>
            </w:r>
            <w:r w:rsidR="00C060F3" w:rsidRPr="00F25D87">
              <w:rPr>
                <w:rFonts w:asciiTheme="minorHAnsi" w:hAnsiTheme="minorHAnsi"/>
                <w:color w:val="FF0000"/>
                <w:sz w:val="21"/>
                <w:szCs w:val="21"/>
              </w:rPr>
              <w:t>1 page</w:t>
            </w:r>
            <w:r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</w:t>
            </w:r>
            <w:r w:rsidR="00C060F3" w:rsidRPr="00F25D87">
              <w:rPr>
                <w:rFonts w:asciiTheme="minorHAnsi" w:hAnsiTheme="minorHAnsi"/>
                <w:color w:val="FF0000"/>
                <w:sz w:val="21"/>
                <w:szCs w:val="21"/>
              </w:rPr>
              <w:t>(Do not go beyond page 7)</w:t>
            </w:r>
          </w:p>
        </w:tc>
      </w:tr>
      <w:tr w:rsidR="00C060F3" w:rsidRPr="00C060F3" w14:paraId="166E15B1" w14:textId="77777777" w:rsidTr="002B79B8">
        <w:tc>
          <w:tcPr>
            <w:tcW w:w="1975" w:type="dxa"/>
            <w:gridSpan w:val="2"/>
          </w:tcPr>
          <w:p w14:paraId="05FB0EA8" w14:textId="77777777" w:rsidR="00C060F3" w:rsidRP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  <w:r w:rsidRPr="00C060F3">
              <w:rPr>
                <w:rFonts w:asciiTheme="minorHAnsi" w:hAnsiTheme="minorHAnsi"/>
                <w:sz w:val="21"/>
                <w:szCs w:val="21"/>
              </w:rPr>
              <w:t>5.1 Mission and vision of the organization</w:t>
            </w:r>
          </w:p>
        </w:tc>
        <w:tc>
          <w:tcPr>
            <w:tcW w:w="7650" w:type="dxa"/>
            <w:gridSpan w:val="2"/>
          </w:tcPr>
          <w:p w14:paraId="5BF58595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103F8A5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1933E65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B389990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7BD0252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B5ECF65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B6E02CC" w14:textId="390EE473" w:rsidR="00C060F3" w:rsidRP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A0DEF" w:rsidRPr="00C060F3" w14:paraId="31680A95" w14:textId="77777777" w:rsidTr="002B79B8">
        <w:tc>
          <w:tcPr>
            <w:tcW w:w="1975" w:type="dxa"/>
            <w:gridSpan w:val="2"/>
          </w:tcPr>
          <w:p w14:paraId="3217A48F" w14:textId="7EC3195C" w:rsidR="004A0DEF" w:rsidRPr="00C060F3" w:rsidRDefault="004A0DEF" w:rsidP="00C060F3">
            <w:pPr>
              <w:rPr>
                <w:rFonts w:asciiTheme="minorHAnsi" w:hAnsiTheme="minorHAnsi"/>
                <w:sz w:val="21"/>
                <w:szCs w:val="21"/>
              </w:rPr>
            </w:pPr>
            <w:r w:rsidRPr="00C060F3">
              <w:rPr>
                <w:rFonts w:asciiTheme="minorHAnsi" w:hAnsiTheme="minorHAnsi"/>
                <w:sz w:val="21"/>
                <w:szCs w:val="21"/>
              </w:rPr>
              <w:t>5.2 Values of the organization</w:t>
            </w:r>
          </w:p>
        </w:tc>
        <w:tc>
          <w:tcPr>
            <w:tcW w:w="7650" w:type="dxa"/>
            <w:gridSpan w:val="2"/>
          </w:tcPr>
          <w:p w14:paraId="7470DA32" w14:textId="77777777" w:rsidR="004A0DEF" w:rsidRDefault="004A0DEF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BA927B1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32C5666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206824A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417E6CD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6D152BF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010D92A" w14:textId="43FE1DFD" w:rsidR="00C060F3" w:rsidRP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A0DEF" w:rsidRPr="00C060F3" w14:paraId="67E079F3" w14:textId="77777777" w:rsidTr="002B79B8">
        <w:tc>
          <w:tcPr>
            <w:tcW w:w="1975" w:type="dxa"/>
            <w:gridSpan w:val="2"/>
          </w:tcPr>
          <w:p w14:paraId="0E008BB1" w14:textId="6A9A8F04" w:rsidR="004A0DEF" w:rsidRPr="00C060F3" w:rsidRDefault="004A0DEF" w:rsidP="00C060F3">
            <w:pPr>
              <w:rPr>
                <w:rFonts w:asciiTheme="minorHAnsi" w:hAnsiTheme="minorHAnsi"/>
                <w:sz w:val="21"/>
                <w:szCs w:val="21"/>
              </w:rPr>
            </w:pPr>
            <w:r w:rsidRPr="00C060F3">
              <w:rPr>
                <w:rFonts w:asciiTheme="minorHAnsi" w:hAnsiTheme="minorHAnsi"/>
                <w:sz w:val="21"/>
                <w:szCs w:val="21"/>
              </w:rPr>
              <w:t>5.3 Strategic Aims and Priority</w:t>
            </w:r>
          </w:p>
        </w:tc>
        <w:tc>
          <w:tcPr>
            <w:tcW w:w="7650" w:type="dxa"/>
            <w:gridSpan w:val="2"/>
          </w:tcPr>
          <w:p w14:paraId="2F14A6E1" w14:textId="77777777" w:rsidR="004A0DEF" w:rsidRDefault="004A0DEF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15884F7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ADB9381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8C58CA7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6EFD504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002E04C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DF53271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827DD22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1C14693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81B6554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CCEE8F1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0C007E9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2CAD009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8342ADC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46B266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AA0D96F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EB6E092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EA323D2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45A2CD1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7931662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3FCE8DC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5FBCC7C" w14:textId="23C89B84" w:rsidR="00C060F3" w:rsidRP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A0DEF" w:rsidRPr="00C060F3" w14:paraId="2345EA44" w14:textId="77777777" w:rsidTr="002B79B8">
        <w:tc>
          <w:tcPr>
            <w:tcW w:w="1975" w:type="dxa"/>
            <w:gridSpan w:val="2"/>
          </w:tcPr>
          <w:p w14:paraId="29720B3D" w14:textId="4E60E4E3" w:rsidR="004A0DEF" w:rsidRP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  <w:r w:rsidRPr="00C060F3">
              <w:rPr>
                <w:rFonts w:asciiTheme="minorHAnsi" w:hAnsiTheme="minorHAnsi"/>
                <w:sz w:val="21"/>
                <w:szCs w:val="21"/>
              </w:rPr>
              <w:t>5.4 Working areas (districts and sub-districts only)</w:t>
            </w:r>
          </w:p>
        </w:tc>
        <w:tc>
          <w:tcPr>
            <w:tcW w:w="7650" w:type="dxa"/>
            <w:gridSpan w:val="2"/>
          </w:tcPr>
          <w:p w14:paraId="14CD48A4" w14:textId="77777777" w:rsidR="004A0DEF" w:rsidRDefault="004A0DEF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AFAC373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8668DF4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1898D16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514E2F0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318F5C9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8EC5C7C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8C0E1EF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2E180D4" w14:textId="77777777" w:rsid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725E16E" w14:textId="3C21AC73" w:rsidR="00C060F3" w:rsidRPr="00C060F3" w:rsidRDefault="00C060F3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17C75387" w14:textId="28C7D8DC" w:rsidR="00C060F3" w:rsidRDefault="00C060F3" w:rsidP="00C060F3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29"/>
        <w:gridCol w:w="7577"/>
        <w:gridCol w:w="19"/>
      </w:tblGrid>
      <w:tr w:rsidR="00C060F3" w:rsidRPr="00735CA4" w14:paraId="7872A390" w14:textId="77777777" w:rsidTr="002B79B8">
        <w:trPr>
          <w:gridAfter w:val="1"/>
          <w:wAfter w:w="19" w:type="dxa"/>
        </w:trPr>
        <w:tc>
          <w:tcPr>
            <w:tcW w:w="9606" w:type="dxa"/>
            <w:gridSpan w:val="2"/>
          </w:tcPr>
          <w:p w14:paraId="7C94EDC5" w14:textId="18C69A61" w:rsidR="00C060F3" w:rsidRPr="00735CA4" w:rsidRDefault="00C060F3" w:rsidP="00C060F3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35CA4">
              <w:rPr>
                <w:rFonts w:asciiTheme="minorHAnsi" w:hAnsiTheme="minorHAnsi"/>
                <w:b/>
                <w:bCs/>
                <w:sz w:val="21"/>
                <w:szCs w:val="21"/>
              </w:rPr>
              <w:br w:type="page"/>
              <w:t xml:space="preserve">6. </w:t>
            </w:r>
            <w:proofErr w:type="spellStart"/>
            <w:r w:rsidRPr="00735CA4">
              <w:rPr>
                <w:rFonts w:asciiTheme="minorHAnsi" w:hAnsiTheme="minorHAnsi"/>
                <w:b/>
                <w:bCs/>
                <w:sz w:val="21"/>
                <w:szCs w:val="21"/>
              </w:rPr>
              <w:t>Programme</w:t>
            </w:r>
            <w:proofErr w:type="spellEnd"/>
            <w:r w:rsidRPr="00735CA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Portfolio</w:t>
            </w:r>
          </w:p>
        </w:tc>
      </w:tr>
      <w:tr w:rsidR="00C060F3" w:rsidRPr="004B31A6" w14:paraId="1C94BDA6" w14:textId="77777777" w:rsidTr="002B79B8">
        <w:trPr>
          <w:gridAfter w:val="1"/>
          <w:wAfter w:w="19" w:type="dxa"/>
        </w:trPr>
        <w:tc>
          <w:tcPr>
            <w:tcW w:w="2029" w:type="dxa"/>
          </w:tcPr>
          <w:p w14:paraId="60B1C23D" w14:textId="4926D539" w:rsidR="00C060F3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4B31A6">
              <w:rPr>
                <w:rFonts w:asciiTheme="minorHAnsi" w:hAnsiTheme="minorHAnsi"/>
                <w:sz w:val="21"/>
                <w:szCs w:val="21"/>
              </w:rPr>
              <w:t>Programme</w:t>
            </w:r>
            <w:proofErr w:type="spellEnd"/>
            <w:r w:rsidRPr="004B31A6">
              <w:rPr>
                <w:rFonts w:asciiTheme="minorHAnsi" w:hAnsiTheme="minorHAnsi"/>
                <w:sz w:val="21"/>
                <w:szCs w:val="21"/>
              </w:rPr>
              <w:t xml:space="preserve"> of the organization </w:t>
            </w:r>
          </w:p>
        </w:tc>
        <w:tc>
          <w:tcPr>
            <w:tcW w:w="7577" w:type="dxa"/>
          </w:tcPr>
          <w:p w14:paraId="6EE80FF9" w14:textId="6777FC55" w:rsidR="00C060F3" w:rsidRPr="004B31A6" w:rsidRDefault="004B31A6" w:rsidP="00C060F3">
            <w:pPr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4B31A6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Pls explain your </w:t>
            </w:r>
            <w:proofErr w:type="spellStart"/>
            <w:r w:rsidRPr="004B31A6">
              <w:rPr>
                <w:rFonts w:asciiTheme="minorHAnsi" w:hAnsiTheme="minorHAnsi"/>
                <w:color w:val="FF0000"/>
                <w:sz w:val="21"/>
                <w:szCs w:val="21"/>
              </w:rPr>
              <w:t>programme</w:t>
            </w:r>
            <w:proofErr w:type="spellEnd"/>
            <w:r w:rsidRPr="004B31A6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portfolio 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and how it </w:t>
            </w:r>
            <w:r w:rsidRPr="004B31A6">
              <w:rPr>
                <w:rFonts w:asciiTheme="minorHAnsi" w:hAnsiTheme="minorHAnsi"/>
                <w:color w:val="FF0000"/>
                <w:sz w:val="21"/>
                <w:szCs w:val="21"/>
              </w:rPr>
              <w:t>relate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>s</w:t>
            </w:r>
            <w:r w:rsidRPr="004B31A6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to 1) Climate induced migration and/or 2)  Food Security, Livelihood and Disaster Risk Management (Write only on the components you are applying for</w:t>
            </w:r>
            <w:r w:rsidR="00735CA4">
              <w:rPr>
                <w:rFonts w:asciiTheme="minorHAnsi" w:hAnsiTheme="minorHAnsi"/>
                <w:color w:val="FF0000"/>
                <w:sz w:val="21"/>
                <w:szCs w:val="21"/>
              </w:rPr>
              <w:t>, f</w:t>
            </w:r>
            <w:r w:rsidR="00735CA4" w:rsidRPr="004B31A6">
              <w:rPr>
                <w:rFonts w:asciiTheme="minorHAnsi" w:hAnsiTheme="minorHAnsi"/>
                <w:color w:val="FF0000"/>
                <w:sz w:val="21"/>
                <w:szCs w:val="21"/>
              </w:rPr>
              <w:t>or example, 1/2/1 &amp; 2</w:t>
            </w:r>
            <w:r w:rsidRPr="004B31A6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. </w:t>
            </w:r>
            <w:r w:rsidR="00735CA4" w:rsidRPr="00735CA4">
              <w:rPr>
                <w:rFonts w:asciiTheme="minorHAnsi" w:hAnsiTheme="minorHAnsi"/>
                <w:b/>
                <w:bCs/>
                <w:color w:val="FF0000"/>
                <w:sz w:val="21"/>
                <w:szCs w:val="21"/>
              </w:rPr>
              <w:t xml:space="preserve">You must write a paragraph how this project fits/contributes/relates </w:t>
            </w:r>
            <w:r w:rsidR="007A1D6F">
              <w:rPr>
                <w:rFonts w:asciiTheme="minorHAnsi" w:hAnsiTheme="minorHAnsi"/>
                <w:b/>
                <w:bCs/>
                <w:color w:val="FF0000"/>
                <w:sz w:val="21"/>
                <w:szCs w:val="21"/>
              </w:rPr>
              <w:t xml:space="preserve">to </w:t>
            </w:r>
            <w:r w:rsidR="00735CA4" w:rsidRPr="00735CA4">
              <w:rPr>
                <w:rFonts w:asciiTheme="minorHAnsi" w:hAnsiTheme="minorHAnsi"/>
                <w:b/>
                <w:bCs/>
                <w:color w:val="FF0000"/>
                <w:sz w:val="21"/>
                <w:szCs w:val="21"/>
              </w:rPr>
              <w:t>you</w:t>
            </w:r>
            <w:r w:rsidR="00735CA4">
              <w:rPr>
                <w:rFonts w:asciiTheme="minorHAnsi" w:hAnsiTheme="minorHAnsi"/>
                <w:b/>
                <w:bCs/>
                <w:color w:val="FF0000"/>
                <w:sz w:val="21"/>
                <w:szCs w:val="21"/>
              </w:rPr>
              <w:t>r</w:t>
            </w:r>
            <w:r w:rsidR="00735CA4" w:rsidRPr="00735CA4">
              <w:rPr>
                <w:rFonts w:asciiTheme="minorHAnsi" w:hAnsi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A1D6F">
              <w:rPr>
                <w:rFonts w:asciiTheme="minorHAnsi" w:hAnsiTheme="minorHAnsi"/>
                <w:b/>
                <w:bCs/>
                <w:color w:val="FF0000"/>
                <w:sz w:val="21"/>
                <w:szCs w:val="21"/>
              </w:rPr>
              <w:t xml:space="preserve">respective </w:t>
            </w:r>
            <w:proofErr w:type="spellStart"/>
            <w:r w:rsidR="00735CA4" w:rsidRPr="00735CA4">
              <w:rPr>
                <w:rFonts w:asciiTheme="minorHAnsi" w:hAnsiTheme="minorHAnsi"/>
                <w:b/>
                <w:bCs/>
                <w:color w:val="FF0000"/>
                <w:sz w:val="21"/>
                <w:szCs w:val="21"/>
              </w:rPr>
              <w:t>programme</w:t>
            </w:r>
            <w:proofErr w:type="spellEnd"/>
            <w:r w:rsidR="00735CA4">
              <w:rPr>
                <w:rFonts w:asciiTheme="minorHAnsi" w:hAnsiTheme="minorHAnsi"/>
                <w:color w:val="FF0000"/>
                <w:sz w:val="21"/>
                <w:szCs w:val="21"/>
              </w:rPr>
              <w:t>.</w:t>
            </w:r>
            <w:r w:rsidRPr="004B31A6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Write this section max 1 page </w:t>
            </w:r>
            <w:r w:rsidR="00134C91">
              <w:rPr>
                <w:rFonts w:asciiTheme="minorHAnsi" w:hAnsiTheme="minorHAnsi"/>
                <w:color w:val="FF0000"/>
                <w:sz w:val="21"/>
                <w:szCs w:val="21"/>
              </w:rPr>
              <w:t>(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within </w:t>
            </w:r>
            <w:r w:rsidR="00134C91">
              <w:rPr>
                <w:rFonts w:asciiTheme="minorHAnsi" w:hAnsiTheme="minorHAnsi"/>
                <w:color w:val="FF0000"/>
                <w:sz w:val="21"/>
                <w:szCs w:val="21"/>
              </w:rPr>
              <w:t>P</w:t>
            </w:r>
            <w:r w:rsidRPr="004B31A6">
              <w:rPr>
                <w:rFonts w:asciiTheme="minorHAnsi" w:hAnsiTheme="minorHAnsi"/>
                <w:color w:val="FF0000"/>
                <w:sz w:val="21"/>
                <w:szCs w:val="21"/>
              </w:rPr>
              <w:t>age 8</w:t>
            </w:r>
            <w:r w:rsidR="00134C91">
              <w:rPr>
                <w:rFonts w:asciiTheme="minorHAnsi" w:hAnsiTheme="minorHAnsi"/>
                <w:color w:val="FF0000"/>
                <w:sz w:val="21"/>
                <w:szCs w:val="21"/>
              </w:rPr>
              <w:t>)</w:t>
            </w:r>
          </w:p>
          <w:p w14:paraId="0BD084F0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BF63200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15B4632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FF932A7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9FCCBAB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879D536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E9AB005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BC40B26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E229E09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8400F38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3211E93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AA8313A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09A3636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7812F0F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32E5BC3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3DE36D6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32C1327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90B943E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52B3536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E4E1B83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13A9D79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BA31A0D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7A9ADDB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80AF3A9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1498584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612022C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1EACBF7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CA613FE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42806A7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25C1332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831B6C4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CCD954F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01CA4D9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738F1F4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462F306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39EB3C4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E79E234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4B3157A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30FB5A9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6565C52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AEB8AED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3AD568A" w14:textId="77777777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E757EF8" w14:textId="24ADB1DE" w:rsidR="004B31A6" w:rsidRPr="004B31A6" w:rsidRDefault="004B31A6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B31A6" w:rsidRPr="00134C91" w14:paraId="1B3D923B" w14:textId="77777777" w:rsidTr="002B79B8">
        <w:tc>
          <w:tcPr>
            <w:tcW w:w="9625" w:type="dxa"/>
            <w:gridSpan w:val="3"/>
          </w:tcPr>
          <w:p w14:paraId="5204BFC4" w14:textId="767A17E1" w:rsidR="004B31A6" w:rsidRPr="00134C91" w:rsidRDefault="004B31A6" w:rsidP="004B31A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br w:type="page"/>
            </w:r>
            <w:r w:rsidRPr="00134C91">
              <w:rPr>
                <w:rFonts w:asciiTheme="minorHAnsi" w:hAnsiTheme="minorHAnsi"/>
                <w:b/>
                <w:bCs/>
                <w:sz w:val="21"/>
                <w:szCs w:val="21"/>
              </w:rPr>
              <w:t>7. Project Portfolio</w:t>
            </w:r>
            <w:r w:rsidRPr="00134C91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(Present your </w:t>
            </w:r>
            <w:r w:rsidRPr="00206B73">
              <w:rPr>
                <w:rFonts w:asciiTheme="minorHAnsi" w:hAnsiTheme="minorHAnsi"/>
                <w:b/>
                <w:bCs/>
                <w:color w:val="FF0000"/>
                <w:sz w:val="21"/>
                <w:szCs w:val="21"/>
              </w:rPr>
              <w:t>key projects relevant to the component(s) you are applying for</w:t>
            </w:r>
            <w:r w:rsidRPr="00134C91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. You can go </w:t>
            </w:r>
            <w:r w:rsidR="00134C91" w:rsidRPr="00134C91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with </w:t>
            </w:r>
            <w:r w:rsidRPr="00134C91">
              <w:rPr>
                <w:rFonts w:asciiTheme="minorHAnsi" w:hAnsiTheme="minorHAnsi"/>
                <w:color w:val="FF0000"/>
                <w:sz w:val="21"/>
                <w:szCs w:val="21"/>
              </w:rPr>
              <w:t>narrative/table as you like the best. Name of the project, Duration</w:t>
            </w:r>
            <w:r w:rsidR="00134C91" w:rsidRPr="00134C91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(Timeline), Project Budget, Working Area, People reached (Beneficiary), Key activities, Name of the </w:t>
            </w:r>
            <w:r w:rsidR="00134C91">
              <w:rPr>
                <w:rFonts w:asciiTheme="minorHAnsi" w:hAnsiTheme="minorHAnsi"/>
                <w:color w:val="FF0000"/>
                <w:sz w:val="21"/>
                <w:szCs w:val="21"/>
              </w:rPr>
              <w:t>d</w:t>
            </w:r>
            <w:r w:rsidR="00134C91" w:rsidRPr="00134C91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onor are expected. </w:t>
            </w:r>
            <w:r w:rsidR="00134C91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Start with current/ latest projects. </w:t>
            </w:r>
            <w:r w:rsidR="00134C91" w:rsidRPr="00134C91">
              <w:rPr>
                <w:rFonts w:asciiTheme="minorHAnsi" w:hAnsiTheme="minorHAnsi"/>
                <w:color w:val="FF0000"/>
                <w:sz w:val="21"/>
                <w:szCs w:val="21"/>
              </w:rPr>
              <w:t>Use maximum 1 page for this section (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within </w:t>
            </w:r>
            <w:r w:rsidR="00134C91" w:rsidRPr="00134C91">
              <w:rPr>
                <w:rFonts w:asciiTheme="minorHAnsi" w:hAnsiTheme="minorHAnsi"/>
                <w:color w:val="FF0000"/>
                <w:sz w:val="21"/>
                <w:szCs w:val="21"/>
              </w:rPr>
              <w:t>page 9)</w:t>
            </w:r>
          </w:p>
        </w:tc>
      </w:tr>
    </w:tbl>
    <w:p w14:paraId="1FB50091" w14:textId="678CFF4E" w:rsidR="004B31A6" w:rsidRDefault="004B31A6">
      <w:r>
        <w:br w:type="page"/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029"/>
        <w:gridCol w:w="7577"/>
      </w:tblGrid>
      <w:tr w:rsidR="00134C91" w:rsidRPr="001F1FEA" w14:paraId="5E4CD741" w14:textId="77777777" w:rsidTr="00F25D87">
        <w:tc>
          <w:tcPr>
            <w:tcW w:w="9606" w:type="dxa"/>
            <w:gridSpan w:val="2"/>
          </w:tcPr>
          <w:p w14:paraId="25558E9D" w14:textId="49A7EA55" w:rsidR="00134C91" w:rsidRPr="001F1FEA" w:rsidRDefault="00134C91" w:rsidP="00134C91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1F1FEA">
              <w:rPr>
                <w:rFonts w:asciiTheme="minorHAnsi" w:hAnsiTheme="minorHAnsi"/>
                <w:b/>
                <w:bCs/>
                <w:sz w:val="21"/>
                <w:szCs w:val="21"/>
              </w:rPr>
              <w:lastRenderedPageBreak/>
              <w:t>8. Presence of Organization</w:t>
            </w:r>
          </w:p>
        </w:tc>
      </w:tr>
      <w:tr w:rsidR="00134C91" w:rsidRPr="001F1FEA" w14:paraId="7D7ACB14" w14:textId="77777777" w:rsidTr="00F25D87">
        <w:tc>
          <w:tcPr>
            <w:tcW w:w="2029" w:type="dxa"/>
            <w:vMerge w:val="restart"/>
          </w:tcPr>
          <w:p w14:paraId="3A239AAA" w14:textId="311564FB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  <w:r w:rsidRPr="001F1FEA">
              <w:rPr>
                <w:rFonts w:asciiTheme="minorHAnsi" w:hAnsiTheme="minorHAnsi"/>
                <w:b/>
                <w:bCs/>
                <w:sz w:val="21"/>
                <w:szCs w:val="21"/>
              </w:rPr>
              <w:t>Presence of Organization in the project location</w:t>
            </w:r>
            <w:r w:rsidR="001F1FEA" w:rsidRPr="001F1FEA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r w:rsidR="001F1FEA" w:rsidRPr="001F1FEA">
              <w:rPr>
                <w:rFonts w:asciiTheme="minorHAnsi" w:hAnsiTheme="minorHAnsi"/>
                <w:color w:val="FF0000"/>
                <w:sz w:val="21"/>
                <w:szCs w:val="21"/>
              </w:rPr>
              <w:t>(Explain how long your organization ha</w:t>
            </w:r>
            <w:r w:rsidR="00D051E0">
              <w:rPr>
                <w:rFonts w:asciiTheme="minorHAnsi" w:hAnsiTheme="minorHAnsi"/>
                <w:color w:val="FF0000"/>
                <w:sz w:val="21"/>
                <w:szCs w:val="21"/>
              </w:rPr>
              <w:t>s</w:t>
            </w:r>
            <w:r w:rsidR="001F1FEA" w:rsidRPr="001F1FEA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been present in the project area, how/with which project</w:t>
            </w:r>
            <w:r w:rsidR="00D051E0">
              <w:rPr>
                <w:rFonts w:asciiTheme="minorHAnsi" w:hAnsiTheme="minorHAnsi"/>
                <w:color w:val="FF0000"/>
                <w:sz w:val="21"/>
                <w:szCs w:val="21"/>
              </w:rPr>
              <w:t>, key activities you impl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>eme</w:t>
            </w:r>
            <w:r w:rsidR="00D051E0">
              <w:rPr>
                <w:rFonts w:asciiTheme="minorHAnsi" w:hAnsiTheme="minorHAnsi"/>
                <w:color w:val="FF0000"/>
                <w:sz w:val="21"/>
                <w:szCs w:val="21"/>
              </w:rPr>
              <w:t>nted over the period</w:t>
            </w:r>
            <w:r w:rsidR="001F1FEA" w:rsidRPr="001F1FEA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. Start with the current/latest project. Use max 1 page for all three areas. You can rearrange 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the space as </w:t>
            </w:r>
            <w:r w:rsidR="001F1FEA" w:rsidRPr="001F1FEA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you 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>need</w:t>
            </w:r>
            <w:r w:rsidR="001F1FEA" w:rsidRPr="001F1FEA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, but do </w:t>
            </w:r>
            <w:r w:rsidR="00D051E0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not </w:t>
            </w:r>
            <w:r w:rsidR="001F1FEA" w:rsidRPr="001F1FEA">
              <w:rPr>
                <w:rFonts w:asciiTheme="minorHAnsi" w:hAnsiTheme="minorHAnsi"/>
                <w:color w:val="FF0000"/>
                <w:sz w:val="21"/>
                <w:szCs w:val="21"/>
              </w:rPr>
              <w:t>go beyond page 10)</w:t>
            </w:r>
          </w:p>
        </w:tc>
        <w:tc>
          <w:tcPr>
            <w:tcW w:w="7577" w:type="dxa"/>
          </w:tcPr>
          <w:p w14:paraId="48FB6C4B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F1FEA">
              <w:rPr>
                <w:rFonts w:asciiTheme="minorHAnsi" w:hAnsiTheme="minorHAnsi"/>
                <w:sz w:val="21"/>
                <w:szCs w:val="21"/>
              </w:rPr>
              <w:t>Morrelganj</w:t>
            </w:r>
            <w:proofErr w:type="spellEnd"/>
            <w:r w:rsidRPr="001F1FEA">
              <w:rPr>
                <w:rFonts w:asciiTheme="minorHAnsi" w:hAnsiTheme="minorHAnsi"/>
                <w:sz w:val="21"/>
                <w:szCs w:val="21"/>
              </w:rPr>
              <w:t>, Bagerhat</w:t>
            </w:r>
          </w:p>
          <w:p w14:paraId="06FF3D6D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53F5621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BD64B8A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48321B8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FE5CAA2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BA21AA7" w14:textId="159D1F39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7C37A4A" w14:textId="313745A5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0779FD6" w14:textId="783BA6DC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37D4920" w14:textId="186B0634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CD9A77F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EABFF1B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F1D0D73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E1CE625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B7A59EC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025C5A2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E3BB884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2F14899" w14:textId="441B8149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4C91" w:rsidRPr="001F1FEA" w14:paraId="05C51C17" w14:textId="77777777" w:rsidTr="00F25D87">
        <w:tc>
          <w:tcPr>
            <w:tcW w:w="2029" w:type="dxa"/>
            <w:vMerge/>
          </w:tcPr>
          <w:p w14:paraId="2FEE1253" w14:textId="77777777" w:rsidR="00134C91" w:rsidRPr="001F1FEA" w:rsidRDefault="00134C91" w:rsidP="00C060F3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7577" w:type="dxa"/>
          </w:tcPr>
          <w:p w14:paraId="3E028051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F1FEA">
              <w:rPr>
                <w:rFonts w:asciiTheme="minorHAnsi" w:hAnsiTheme="minorHAnsi"/>
                <w:sz w:val="21"/>
                <w:szCs w:val="21"/>
              </w:rPr>
              <w:t>Koyra</w:t>
            </w:r>
            <w:proofErr w:type="spellEnd"/>
            <w:r w:rsidRPr="001F1FEA">
              <w:rPr>
                <w:rFonts w:asciiTheme="minorHAnsi" w:hAnsiTheme="minorHAnsi"/>
                <w:sz w:val="21"/>
                <w:szCs w:val="21"/>
              </w:rPr>
              <w:t>, Khulna</w:t>
            </w:r>
          </w:p>
          <w:p w14:paraId="2E412D21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7501483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AE92499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D319600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9F116D0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4D9C0B3" w14:textId="24FB8C3A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0C90D19" w14:textId="4C08525F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64CDBA1" w14:textId="7D929683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BA5167F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C397071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64C2CFE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D407C16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DEBFC16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D5672AA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A0DC897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B41C8E7" w14:textId="48798C72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4C91" w:rsidRPr="001F1FEA" w14:paraId="4079716A" w14:textId="77777777" w:rsidTr="00F25D87">
        <w:tc>
          <w:tcPr>
            <w:tcW w:w="2029" w:type="dxa"/>
            <w:vMerge/>
          </w:tcPr>
          <w:p w14:paraId="6EB1FA9F" w14:textId="77777777" w:rsidR="00134C91" w:rsidRPr="001F1FEA" w:rsidRDefault="00134C91" w:rsidP="00C060F3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7577" w:type="dxa"/>
          </w:tcPr>
          <w:p w14:paraId="797200DA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F1FEA">
              <w:rPr>
                <w:rFonts w:asciiTheme="minorHAnsi" w:hAnsiTheme="minorHAnsi"/>
                <w:sz w:val="21"/>
                <w:szCs w:val="21"/>
              </w:rPr>
              <w:t>Paikgacha</w:t>
            </w:r>
            <w:proofErr w:type="spellEnd"/>
            <w:r w:rsidRPr="001F1FEA">
              <w:rPr>
                <w:rFonts w:asciiTheme="minorHAnsi" w:hAnsiTheme="minorHAnsi"/>
                <w:sz w:val="21"/>
                <w:szCs w:val="21"/>
              </w:rPr>
              <w:t>, Khulna</w:t>
            </w:r>
          </w:p>
          <w:p w14:paraId="460D4002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D14A4BF" w14:textId="075D1088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84FF7C4" w14:textId="4EE0E32F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F6F293E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56CD64B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E6A0A9F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5FA2476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3FCE4DF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98A254C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9E33E1C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E24DDB5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C9FB40E" w14:textId="77777777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CE88D17" w14:textId="0BF63A7B" w:rsidR="00134C91" w:rsidRPr="001F1FEA" w:rsidRDefault="00134C91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051E0" w:rsidRPr="001F1FEA" w14:paraId="0A54E5FB" w14:textId="77777777" w:rsidTr="00F25D87">
        <w:tc>
          <w:tcPr>
            <w:tcW w:w="9606" w:type="dxa"/>
            <w:gridSpan w:val="2"/>
          </w:tcPr>
          <w:p w14:paraId="04A6B405" w14:textId="5716FA23" w:rsidR="00D051E0" w:rsidRPr="00D051E0" w:rsidRDefault="00D051E0" w:rsidP="00D051E0">
            <w:pPr>
              <w:jc w:val="center"/>
              <w:rPr>
                <w:b/>
                <w:bCs/>
                <w:sz w:val="21"/>
                <w:szCs w:val="21"/>
              </w:rPr>
            </w:pPr>
            <w:r w:rsidRPr="00D051E0">
              <w:rPr>
                <w:rFonts w:asciiTheme="minorHAnsi" w:hAnsiTheme="minorHAnsi"/>
                <w:b/>
                <w:bCs/>
                <w:sz w:val="21"/>
                <w:szCs w:val="21"/>
              </w:rPr>
              <w:lastRenderedPageBreak/>
              <w:t xml:space="preserve">9. Climate Change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P</w:t>
            </w:r>
            <w:r w:rsidRPr="00D051E0">
              <w:rPr>
                <w:rFonts w:asciiTheme="minorHAnsi" w:hAnsiTheme="minorHAnsi"/>
                <w:b/>
                <w:bCs/>
                <w:sz w:val="21"/>
                <w:szCs w:val="21"/>
              </w:rPr>
              <w:t>erspective</w:t>
            </w:r>
          </w:p>
        </w:tc>
      </w:tr>
      <w:tr w:rsidR="00D051E0" w:rsidRPr="001F1FEA" w14:paraId="01CCF763" w14:textId="77777777" w:rsidTr="00F25D87">
        <w:tc>
          <w:tcPr>
            <w:tcW w:w="2029" w:type="dxa"/>
          </w:tcPr>
          <w:p w14:paraId="545C72FA" w14:textId="620D804D" w:rsidR="00D051E0" w:rsidRPr="001F1FEA" w:rsidRDefault="00D051E0" w:rsidP="00C060F3">
            <w:pPr>
              <w:rPr>
                <w:b/>
                <w:bCs/>
                <w:sz w:val="21"/>
                <w:szCs w:val="21"/>
              </w:rPr>
            </w:pPr>
            <w:r w:rsidRPr="00D051E0">
              <w:rPr>
                <w:rFonts w:asciiTheme="minorHAnsi" w:hAnsiTheme="minorHAnsi"/>
                <w:b/>
                <w:bCs/>
                <w:sz w:val="21"/>
                <w:szCs w:val="21"/>
              </w:rPr>
              <w:t>Climate Change perspective of your organization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7577" w:type="dxa"/>
          </w:tcPr>
          <w:p w14:paraId="79991915" w14:textId="63863021" w:rsidR="00D051E0" w:rsidRDefault="00F25D87" w:rsidP="00C060F3">
            <w:pPr>
              <w:rPr>
                <w:sz w:val="21"/>
                <w:szCs w:val="21"/>
              </w:rPr>
            </w:pPr>
            <w:r w:rsidRPr="00D051E0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Explain your organizational perspective for climate change. 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>Write h</w:t>
            </w:r>
            <w:r w:rsidRPr="00D051E0">
              <w:rPr>
                <w:rFonts w:asciiTheme="minorHAnsi" w:hAnsiTheme="minorHAnsi"/>
                <w:color w:val="FF0000"/>
                <w:sz w:val="21"/>
                <w:szCs w:val="21"/>
              </w:rPr>
              <w:t>ow you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>r organization</w:t>
            </w:r>
            <w:r w:rsidRPr="00D051E0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see 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>Climate Change</w:t>
            </w:r>
            <w:r w:rsidRPr="00D051E0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(</w:t>
            </w:r>
            <w:proofErr w:type="spellStart"/>
            <w:r w:rsidRPr="00D051E0">
              <w:rPr>
                <w:rFonts w:asciiTheme="minorHAnsi" w:hAnsiTheme="minorHAnsi"/>
                <w:color w:val="FF0000"/>
                <w:sz w:val="21"/>
                <w:szCs w:val="21"/>
              </w:rPr>
              <w:t>programme</w:t>
            </w:r>
            <w:proofErr w:type="spellEnd"/>
            <w:r w:rsidRPr="00D051E0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and strategy)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and</w:t>
            </w:r>
            <w:r w:rsidRPr="00D051E0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how it 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is </w:t>
            </w:r>
            <w:r w:rsidRPr="00D051E0">
              <w:rPr>
                <w:rFonts w:asciiTheme="minorHAnsi" w:hAnsiTheme="minorHAnsi"/>
                <w:color w:val="FF0000"/>
                <w:sz w:val="21"/>
                <w:szCs w:val="21"/>
              </w:rPr>
              <w:t>aligned with your vision, mission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>.</w:t>
            </w:r>
            <w:r w:rsidRPr="00D051E0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>W</w:t>
            </w:r>
            <w:r w:rsidRPr="00D051E0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hy 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>is</w:t>
            </w:r>
            <w:r w:rsidRPr="00D051E0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you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r organization </w:t>
            </w:r>
            <w:r w:rsidRPr="00D051E0">
              <w:rPr>
                <w:rFonts w:asciiTheme="minorHAnsi" w:hAnsiTheme="minorHAnsi"/>
                <w:color w:val="FF0000"/>
                <w:sz w:val="21"/>
                <w:szCs w:val="21"/>
              </w:rPr>
              <w:t>working on Climate Change? What are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you</w:t>
            </w:r>
            <w:r w:rsidRPr="00D051E0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doing for Climate induced migration and/or Food Security, Livelihood and Disaster Risk Management (write in line with the component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>/s</w:t>
            </w:r>
            <w:r w:rsidRPr="00D051E0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you are applying for</w:t>
            </w:r>
            <w:proofErr w:type="gramStart"/>
            <w:r w:rsidRPr="00D051E0">
              <w:rPr>
                <w:rFonts w:asciiTheme="minorHAnsi" w:hAnsiTheme="minorHAnsi"/>
                <w:color w:val="FF0000"/>
                <w:sz w:val="21"/>
                <w:szCs w:val="21"/>
              </w:rPr>
              <w:t>)</w:t>
            </w:r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>.</w:t>
            </w:r>
            <w:proofErr w:type="gramEnd"/>
            <w:r w:rsidR="007A1D6F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</w:t>
            </w:r>
            <w:r w:rsidR="00A03BFF">
              <w:rPr>
                <w:rFonts w:asciiTheme="minorHAnsi" w:hAnsiTheme="minorHAnsi"/>
                <w:color w:val="FF0000"/>
                <w:sz w:val="21"/>
                <w:szCs w:val="21"/>
              </w:rPr>
              <w:t>Use max 1 page for this section, within page 11.</w:t>
            </w:r>
          </w:p>
          <w:p w14:paraId="7EEC7B35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0ED67E6B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3EA1A252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0C151105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27F6057B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5220D3DE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777C829B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112EC819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21A123A8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14B74E4B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4F1EC949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4DEC6FD5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2C5277D9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2950BC4A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4C128043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3D59B254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6BDA6636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167E1844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0387A4C5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05ADD6CF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6AF97D5E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6734218D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25B4F535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04C9FC82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245D6566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797ED638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505ED1AC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40667AE2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25B9384E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3C024CBC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152E3A39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2455E7A2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418A6EB6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29EBB6AB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62F6FF10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0268F046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52DD241C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25E01469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4A524B20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1E832C1B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0E95FEF6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08F0189F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30AF0E8F" w14:textId="77777777" w:rsidR="00D051E0" w:rsidRDefault="00D051E0" w:rsidP="00C060F3">
            <w:pPr>
              <w:rPr>
                <w:sz w:val="21"/>
                <w:szCs w:val="21"/>
              </w:rPr>
            </w:pPr>
          </w:p>
          <w:p w14:paraId="79B3CD03" w14:textId="0FE64838" w:rsidR="00D051E0" w:rsidRDefault="00D051E0" w:rsidP="00C060F3">
            <w:pPr>
              <w:rPr>
                <w:sz w:val="21"/>
                <w:szCs w:val="21"/>
              </w:rPr>
            </w:pPr>
          </w:p>
        </w:tc>
      </w:tr>
    </w:tbl>
    <w:p w14:paraId="68B9FFD0" w14:textId="77777777" w:rsidR="00F25D87" w:rsidRDefault="00F25D87">
      <w:r>
        <w:br w:type="page"/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975"/>
        <w:gridCol w:w="7631"/>
      </w:tblGrid>
      <w:tr w:rsidR="00735CA4" w:rsidRPr="00735CA4" w14:paraId="4CF315BC" w14:textId="77777777" w:rsidTr="00F25D87">
        <w:tc>
          <w:tcPr>
            <w:tcW w:w="9606" w:type="dxa"/>
            <w:gridSpan w:val="2"/>
          </w:tcPr>
          <w:p w14:paraId="4CD2C597" w14:textId="06FE66CA" w:rsidR="00735CA4" w:rsidRPr="00735CA4" w:rsidRDefault="00735CA4" w:rsidP="00735CA4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35CA4">
              <w:rPr>
                <w:rFonts w:asciiTheme="minorHAnsi" w:hAnsiTheme="minorHAnsi"/>
                <w:b/>
                <w:bCs/>
                <w:sz w:val="21"/>
                <w:szCs w:val="21"/>
              </w:rPr>
              <w:lastRenderedPageBreak/>
              <w:t>10. Networking and Coordination</w:t>
            </w:r>
          </w:p>
        </w:tc>
      </w:tr>
      <w:tr w:rsidR="00735CA4" w:rsidRPr="00735CA4" w14:paraId="3C3E1937" w14:textId="77777777" w:rsidTr="00F25D87">
        <w:tc>
          <w:tcPr>
            <w:tcW w:w="1975" w:type="dxa"/>
          </w:tcPr>
          <w:p w14:paraId="28BC3156" w14:textId="7879CAD5" w:rsidR="00735CA4" w:rsidRPr="00735CA4" w:rsidRDefault="00735CA4" w:rsidP="00C060F3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35CA4">
              <w:rPr>
                <w:rFonts w:asciiTheme="minorHAnsi" w:hAnsiTheme="minorHAnsi"/>
                <w:sz w:val="21"/>
                <w:szCs w:val="21"/>
              </w:rPr>
              <w:t>Networking and Coordination at local and national level</w:t>
            </w:r>
            <w:r w:rsidRPr="00735CA4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631" w:type="dxa"/>
          </w:tcPr>
          <w:p w14:paraId="06DF7DAE" w14:textId="7367579E" w:rsidR="00735CA4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  <w:r w:rsidRPr="00735CA4">
              <w:rPr>
                <w:rFonts w:asciiTheme="minorHAnsi" w:hAnsiTheme="minorHAnsi"/>
                <w:color w:val="FF0000"/>
                <w:sz w:val="21"/>
                <w:szCs w:val="21"/>
              </w:rPr>
              <w:t>(Explain the organizations’ connectivity and coordination with different platform/ forum/networks/organizations especially on climate change.  Write maximum within ½ page of page 12)</w:t>
            </w:r>
          </w:p>
          <w:p w14:paraId="6112C83B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9FE45B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CFF09A2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503E70A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80A6B73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6A451CD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202CFF0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6A006A2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B403BF1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431372A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96790F8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5AF0CF9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336362A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C0E7D7B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710B0C4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AF9A746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F9FF02F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4B659AD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45996E9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A41C53F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6E250CD" w14:textId="77777777" w:rsid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6BD6E52" w14:textId="0838D223" w:rsidR="00735CA4" w:rsidRP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903613F" w14:textId="2D5DFA8D" w:rsidR="00735CA4" w:rsidRDefault="00735CA4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85"/>
        <w:gridCol w:w="7721"/>
      </w:tblGrid>
      <w:tr w:rsidR="00735CA4" w:rsidRPr="00735CA4" w14:paraId="7D89D852" w14:textId="77777777" w:rsidTr="00EF0903">
        <w:tc>
          <w:tcPr>
            <w:tcW w:w="9606" w:type="dxa"/>
            <w:gridSpan w:val="2"/>
          </w:tcPr>
          <w:p w14:paraId="52E02F77" w14:textId="7774F075" w:rsidR="00735CA4" w:rsidRPr="00735CA4" w:rsidRDefault="00735CA4" w:rsidP="00735CA4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35CA4">
              <w:rPr>
                <w:rFonts w:asciiTheme="minorHAnsi" w:hAnsiTheme="minorHAnsi"/>
                <w:b/>
                <w:bCs/>
                <w:sz w:val="21"/>
                <w:szCs w:val="21"/>
              </w:rPr>
              <w:t>11. Strategic Fit</w:t>
            </w:r>
          </w:p>
        </w:tc>
      </w:tr>
      <w:tr w:rsidR="00735CA4" w:rsidRPr="00735CA4" w14:paraId="012989A5" w14:textId="77777777" w:rsidTr="00F25D87">
        <w:tc>
          <w:tcPr>
            <w:tcW w:w="1885" w:type="dxa"/>
          </w:tcPr>
          <w:p w14:paraId="2AFBD852" w14:textId="61D86C71" w:rsidR="00735CA4" w:rsidRPr="00735CA4" w:rsidRDefault="00735CA4" w:rsidP="00C060F3">
            <w:pPr>
              <w:rPr>
                <w:rFonts w:asciiTheme="minorHAnsi" w:hAnsiTheme="minorHAnsi"/>
                <w:sz w:val="21"/>
                <w:szCs w:val="21"/>
              </w:rPr>
            </w:pPr>
            <w:r w:rsidRPr="00735CA4">
              <w:rPr>
                <w:rFonts w:asciiTheme="minorHAnsi" w:hAnsiTheme="minorHAnsi"/>
                <w:sz w:val="21"/>
                <w:szCs w:val="21"/>
              </w:rPr>
              <w:t xml:space="preserve">Strategic fit of applicant organization with </w:t>
            </w:r>
            <w:proofErr w:type="spellStart"/>
            <w:r w:rsidRPr="00735CA4">
              <w:rPr>
                <w:rFonts w:asciiTheme="minorHAnsi" w:hAnsiTheme="minorHAnsi"/>
                <w:sz w:val="21"/>
                <w:szCs w:val="21"/>
              </w:rPr>
              <w:t>Helvetas</w:t>
            </w:r>
            <w:proofErr w:type="spellEnd"/>
          </w:p>
        </w:tc>
        <w:tc>
          <w:tcPr>
            <w:tcW w:w="7721" w:type="dxa"/>
          </w:tcPr>
          <w:p w14:paraId="3B9939EB" w14:textId="2DF15D19" w:rsidR="00735CA4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  <w:r w:rsidRPr="00F25D87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(Describe how your mission, vision and strategy fits with </w:t>
            </w:r>
            <w:proofErr w:type="spellStart"/>
            <w:r w:rsidRPr="00F25D87">
              <w:rPr>
                <w:rFonts w:asciiTheme="minorHAnsi" w:hAnsiTheme="minorHAnsi"/>
                <w:color w:val="FF0000"/>
                <w:sz w:val="21"/>
                <w:szCs w:val="21"/>
              </w:rPr>
              <w:t>Helv</w:t>
            </w:r>
            <w:r>
              <w:rPr>
                <w:rFonts w:asciiTheme="minorHAnsi" w:hAnsiTheme="minorHAnsi"/>
                <w:color w:val="FF0000"/>
                <w:sz w:val="21"/>
                <w:szCs w:val="21"/>
              </w:rPr>
              <w:t>e</w:t>
            </w:r>
            <w:r w:rsidRPr="00F25D87">
              <w:rPr>
                <w:rFonts w:asciiTheme="minorHAnsi" w:hAnsiTheme="minorHAnsi"/>
                <w:color w:val="FF0000"/>
                <w:sz w:val="21"/>
                <w:szCs w:val="21"/>
              </w:rPr>
              <w:t>t</w:t>
            </w:r>
            <w:r>
              <w:rPr>
                <w:rFonts w:asciiTheme="minorHAnsi" w:hAnsiTheme="minorHAnsi"/>
                <w:color w:val="FF0000"/>
                <w:sz w:val="21"/>
                <w:szCs w:val="21"/>
              </w:rPr>
              <w:t>a</w:t>
            </w:r>
            <w:r w:rsidRPr="00F25D87">
              <w:rPr>
                <w:rFonts w:asciiTheme="minorHAnsi" w:hAnsiTheme="minorHAnsi"/>
                <w:color w:val="FF0000"/>
                <w:sz w:val="21"/>
                <w:szCs w:val="21"/>
              </w:rPr>
              <w:t>s’s</w:t>
            </w:r>
            <w:proofErr w:type="spellEnd"/>
            <w:r w:rsidRPr="00F25D87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? How you can contribute </w:t>
            </w:r>
            <w:proofErr w:type="spellStart"/>
            <w:r w:rsidRPr="00F25D87">
              <w:rPr>
                <w:rFonts w:asciiTheme="minorHAnsi" w:hAnsiTheme="minorHAnsi"/>
                <w:color w:val="FF0000"/>
                <w:sz w:val="21"/>
                <w:szCs w:val="21"/>
              </w:rPr>
              <w:t>Helvetas</w:t>
            </w:r>
            <w:proofErr w:type="spellEnd"/>
            <w:r w:rsidRPr="00F25D87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in reaching its goals and objectives? What additional value will your organization bring to the project and </w:t>
            </w:r>
            <w:proofErr w:type="spellStart"/>
            <w:r w:rsidRPr="00F25D87">
              <w:rPr>
                <w:rFonts w:asciiTheme="minorHAnsi" w:hAnsiTheme="minorHAnsi"/>
                <w:color w:val="FF0000"/>
                <w:sz w:val="21"/>
                <w:szCs w:val="21"/>
              </w:rPr>
              <w:t>Helvetas</w:t>
            </w:r>
            <w:proofErr w:type="spellEnd"/>
            <w:r w:rsidRPr="00F25D87">
              <w:rPr>
                <w:rFonts w:asciiTheme="minorHAnsi" w:hAnsiTheme="minorHAnsi"/>
                <w:color w:val="FF0000"/>
                <w:sz w:val="21"/>
                <w:szCs w:val="21"/>
              </w:rPr>
              <w:t>?). Max ½ page. You must finish it within page 12</w:t>
            </w:r>
            <w:r w:rsidR="00A03BFF">
              <w:rPr>
                <w:rFonts w:asciiTheme="minorHAnsi" w:hAnsiTheme="minorHAnsi"/>
                <w:color w:val="FF0000"/>
                <w:sz w:val="21"/>
                <w:szCs w:val="21"/>
              </w:rPr>
              <w:t>.</w:t>
            </w:r>
          </w:p>
          <w:p w14:paraId="10D56763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6C2E1F7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DDACAFF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7FA946F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313E9DD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0AEF824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929113E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F03DA8B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AF1B9A4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D1CD3B1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5139345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DBEB231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091EF05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61ECBFA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91675FB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3CEAB62" w14:textId="77777777" w:rsidR="00F25D87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AA6842E" w14:textId="7D1E05BA" w:rsidR="00F25D87" w:rsidRPr="00735CA4" w:rsidRDefault="00F25D87" w:rsidP="00C060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3CCF8E65" w14:textId="10B260FC" w:rsidR="00735CA4" w:rsidRDefault="00735CA4"/>
    <w:p w14:paraId="263F5AC5" w14:textId="3CFB4BCB" w:rsidR="00F25D87" w:rsidRDefault="00F25D87">
      <w:pPr>
        <w:rPr>
          <w:b/>
          <w:bCs/>
        </w:rPr>
      </w:pPr>
      <w:r w:rsidRPr="00F25D87">
        <w:rPr>
          <w:b/>
          <w:bCs/>
        </w:rPr>
        <w:t>Annex: NGOAB Registration Certificate</w:t>
      </w:r>
    </w:p>
    <w:p w14:paraId="0F97900D" w14:textId="77777777" w:rsidR="00F25D87" w:rsidRPr="00F25D87" w:rsidRDefault="00F25D87">
      <w:pPr>
        <w:rPr>
          <w:b/>
          <w:bCs/>
        </w:rPr>
      </w:pPr>
    </w:p>
    <w:sectPr w:rsidR="00F25D87" w:rsidRPr="00F25D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E6912" w14:textId="77777777" w:rsidR="00EB4DAE" w:rsidRDefault="00EB4DAE" w:rsidP="003C1804">
      <w:pPr>
        <w:spacing w:after="0" w:line="240" w:lineRule="auto"/>
      </w:pPr>
      <w:r>
        <w:separator/>
      </w:r>
    </w:p>
  </w:endnote>
  <w:endnote w:type="continuationSeparator" w:id="0">
    <w:p w14:paraId="6BF3750B" w14:textId="77777777" w:rsidR="00EB4DAE" w:rsidRDefault="00EB4DAE" w:rsidP="003C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7322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B5939" w14:textId="03DE2BF4" w:rsidR="00E977FD" w:rsidRDefault="00E977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9A5C4" w14:textId="77777777" w:rsidR="00E977FD" w:rsidRDefault="00E97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10B2D" w14:textId="77777777" w:rsidR="00EB4DAE" w:rsidRDefault="00EB4DAE" w:rsidP="003C1804">
      <w:pPr>
        <w:spacing w:after="0" w:line="240" w:lineRule="auto"/>
      </w:pPr>
      <w:r>
        <w:separator/>
      </w:r>
    </w:p>
  </w:footnote>
  <w:footnote w:type="continuationSeparator" w:id="0">
    <w:p w14:paraId="5F79F808" w14:textId="77777777" w:rsidR="00EB4DAE" w:rsidRDefault="00EB4DAE" w:rsidP="003C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53361" w14:textId="54F2D1D7" w:rsidR="003C1804" w:rsidRDefault="003C1804">
    <w:pPr>
      <w:pStyle w:val="Header"/>
    </w:pPr>
    <w:r>
      <w:rPr>
        <w:noProof/>
      </w:rPr>
      <w:drawing>
        <wp:inline distT="0" distB="0" distL="0" distR="0" wp14:anchorId="02691162" wp14:editId="2E8CD649">
          <wp:extent cx="1221217" cy="429904"/>
          <wp:effectExtent l="0" t="0" r="0" b="825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67" cy="44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9F2"/>
    <w:multiLevelType w:val="hybridMultilevel"/>
    <w:tmpl w:val="11040F16"/>
    <w:lvl w:ilvl="0" w:tplc="430CB37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8521D"/>
    <w:multiLevelType w:val="hybridMultilevel"/>
    <w:tmpl w:val="DBFCEC80"/>
    <w:lvl w:ilvl="0" w:tplc="EC1479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5CCE"/>
    <w:multiLevelType w:val="multilevel"/>
    <w:tmpl w:val="49000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4F519E8"/>
    <w:multiLevelType w:val="hybridMultilevel"/>
    <w:tmpl w:val="ED7A02E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D5C22"/>
    <w:multiLevelType w:val="hybridMultilevel"/>
    <w:tmpl w:val="7CFC5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37"/>
    <w:rsid w:val="00037759"/>
    <w:rsid w:val="00084E06"/>
    <w:rsid w:val="00134C91"/>
    <w:rsid w:val="001F1FEA"/>
    <w:rsid w:val="00206B73"/>
    <w:rsid w:val="00223683"/>
    <w:rsid w:val="002A4ECF"/>
    <w:rsid w:val="002B79B8"/>
    <w:rsid w:val="003B7F2B"/>
    <w:rsid w:val="003C1804"/>
    <w:rsid w:val="00485F81"/>
    <w:rsid w:val="004A0DEF"/>
    <w:rsid w:val="004B31A6"/>
    <w:rsid w:val="004B65FD"/>
    <w:rsid w:val="00533437"/>
    <w:rsid w:val="0065739A"/>
    <w:rsid w:val="00735CA4"/>
    <w:rsid w:val="007A1D6F"/>
    <w:rsid w:val="007B3DB0"/>
    <w:rsid w:val="00892508"/>
    <w:rsid w:val="008B2AE6"/>
    <w:rsid w:val="008E65CC"/>
    <w:rsid w:val="00A03BFF"/>
    <w:rsid w:val="00AD56D6"/>
    <w:rsid w:val="00B27902"/>
    <w:rsid w:val="00BA61CE"/>
    <w:rsid w:val="00BE0341"/>
    <w:rsid w:val="00C060F3"/>
    <w:rsid w:val="00C119B4"/>
    <w:rsid w:val="00D051E0"/>
    <w:rsid w:val="00DC25C5"/>
    <w:rsid w:val="00E977FD"/>
    <w:rsid w:val="00EB4DAE"/>
    <w:rsid w:val="00EC4102"/>
    <w:rsid w:val="00F25D8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C4162"/>
  <w15:chartTrackingRefBased/>
  <w15:docId w15:val="{7F480271-A07C-4D44-B979-24166F1F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804"/>
  </w:style>
  <w:style w:type="paragraph" w:styleId="Footer">
    <w:name w:val="footer"/>
    <w:basedOn w:val="Normal"/>
    <w:link w:val="FooterChar"/>
    <w:uiPriority w:val="99"/>
    <w:unhideWhenUsed/>
    <w:rsid w:val="003C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804"/>
  </w:style>
  <w:style w:type="paragraph" w:styleId="NoSpacing">
    <w:name w:val="No Spacing"/>
    <w:aliases w:val="No Indent"/>
    <w:link w:val="NoSpacingChar"/>
    <w:uiPriority w:val="2"/>
    <w:qFormat/>
    <w:rsid w:val="00BE03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aliases w:val="No Indent Char"/>
    <w:basedOn w:val="DefaultParagraphFont"/>
    <w:link w:val="NoSpacing"/>
    <w:uiPriority w:val="1"/>
    <w:rsid w:val="00BE034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E0341"/>
    <w:pPr>
      <w:ind w:left="720"/>
      <w:contextualSpacing/>
    </w:pPr>
  </w:style>
  <w:style w:type="table" w:styleId="TableGrid">
    <w:name w:val="Table Grid"/>
    <w:basedOn w:val="TableNormal"/>
    <w:rsid w:val="00BE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Barua</dc:creator>
  <cp:keywords/>
  <dc:description/>
  <cp:lastModifiedBy>Ashish Barua</cp:lastModifiedBy>
  <cp:revision>8</cp:revision>
  <cp:lastPrinted>2021-02-02T03:37:00Z</cp:lastPrinted>
  <dcterms:created xsi:type="dcterms:W3CDTF">2021-02-01T06:39:00Z</dcterms:created>
  <dcterms:modified xsi:type="dcterms:W3CDTF">2021-02-07T10:49:00Z</dcterms:modified>
</cp:coreProperties>
</file>