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537"/>
        <w:gridCol w:w="918"/>
        <w:gridCol w:w="303"/>
        <w:gridCol w:w="249"/>
        <w:gridCol w:w="229"/>
        <w:gridCol w:w="219"/>
        <w:gridCol w:w="205"/>
        <w:gridCol w:w="235"/>
        <w:gridCol w:w="1959"/>
        <w:gridCol w:w="284"/>
        <w:gridCol w:w="323"/>
        <w:gridCol w:w="317"/>
        <w:gridCol w:w="312"/>
        <w:gridCol w:w="163"/>
        <w:gridCol w:w="160"/>
        <w:gridCol w:w="131"/>
        <w:gridCol w:w="131"/>
        <w:gridCol w:w="1657"/>
      </w:tblGrid>
      <w:tr w:rsidR="0011000F" w:rsidRPr="009C0243" w14:paraId="7B192242" w14:textId="77777777" w:rsidTr="00CF1080">
        <w:tc>
          <w:tcPr>
            <w:tcW w:w="1537" w:type="dxa"/>
            <w:vMerge w:val="restart"/>
            <w:vAlign w:val="center"/>
          </w:tcPr>
          <w:p w14:paraId="289B5837" w14:textId="77777777" w:rsidR="00B50ACE" w:rsidRPr="009C0243" w:rsidRDefault="00342742" w:rsidP="00342742">
            <w:pPr>
              <w:jc w:val="center"/>
              <w:rPr>
                <w:sz w:val="20"/>
                <w:szCs w:val="20"/>
              </w:rPr>
            </w:pPr>
            <w:r>
              <w:rPr>
                <w:sz w:val="20"/>
                <w:szCs w:val="20"/>
              </w:rPr>
              <w:t>Paste a photograph here</w:t>
            </w:r>
          </w:p>
        </w:tc>
        <w:tc>
          <w:tcPr>
            <w:tcW w:w="0" w:type="auto"/>
            <w:gridSpan w:val="16"/>
            <w:shd w:val="clear" w:color="auto" w:fill="00B050"/>
          </w:tcPr>
          <w:p w14:paraId="6A93F61E" w14:textId="77777777" w:rsidR="00B50ACE" w:rsidRPr="009C0243" w:rsidRDefault="00B50ACE" w:rsidP="009C0243">
            <w:pPr>
              <w:jc w:val="center"/>
              <w:rPr>
                <w:b/>
                <w:color w:val="FFFFFF" w:themeColor="background1"/>
                <w:sz w:val="28"/>
                <w:szCs w:val="20"/>
              </w:rPr>
            </w:pPr>
            <w:r w:rsidRPr="009C0243">
              <w:rPr>
                <w:b/>
                <w:color w:val="FFFFFF" w:themeColor="background1"/>
                <w:sz w:val="28"/>
                <w:szCs w:val="20"/>
              </w:rPr>
              <w:t>HABITAT FOR HUMANITY BANGLADESH</w:t>
            </w:r>
          </w:p>
        </w:tc>
        <w:tc>
          <w:tcPr>
            <w:tcW w:w="0" w:type="auto"/>
            <w:vMerge w:val="restart"/>
          </w:tcPr>
          <w:p w14:paraId="4955C952" w14:textId="77777777" w:rsidR="00B50ACE" w:rsidRPr="009C0243" w:rsidRDefault="0011000F" w:rsidP="0063093E">
            <w:pPr>
              <w:jc w:val="right"/>
              <w:rPr>
                <w:sz w:val="20"/>
                <w:szCs w:val="20"/>
              </w:rPr>
            </w:pPr>
            <w:r w:rsidRPr="0011000F">
              <w:rPr>
                <w:noProof/>
                <w:sz w:val="20"/>
                <w:szCs w:val="20"/>
              </w:rPr>
              <w:drawing>
                <wp:anchor distT="0" distB="0" distL="114300" distR="114300" simplePos="0" relativeHeight="251658240" behindDoc="0" locked="0" layoutInCell="1" allowOverlap="1" wp14:anchorId="574CBC91" wp14:editId="35EAF02D">
                  <wp:simplePos x="0" y="0"/>
                  <wp:positionH relativeFrom="margin">
                    <wp:posOffset>1905</wp:posOffset>
                  </wp:positionH>
                  <wp:positionV relativeFrom="margin">
                    <wp:posOffset>107950</wp:posOffset>
                  </wp:positionV>
                  <wp:extent cx="913765" cy="1411605"/>
                  <wp:effectExtent l="0" t="0" r="0" b="0"/>
                  <wp:wrapSquare wrapText="bothSides"/>
                  <wp:docPr id="2" name="Picture 2" descr="D:\Logos\blac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black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3765"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1000F" w:rsidRPr="009C0243" w14:paraId="72E770CC" w14:textId="77777777" w:rsidTr="00CF1080">
        <w:tc>
          <w:tcPr>
            <w:tcW w:w="1537" w:type="dxa"/>
            <w:vMerge/>
          </w:tcPr>
          <w:p w14:paraId="0E442528" w14:textId="77777777" w:rsidR="00B50ACE" w:rsidRPr="009C0243" w:rsidRDefault="00B50ACE">
            <w:pPr>
              <w:rPr>
                <w:sz w:val="20"/>
                <w:szCs w:val="20"/>
              </w:rPr>
            </w:pPr>
          </w:p>
        </w:tc>
        <w:tc>
          <w:tcPr>
            <w:tcW w:w="0" w:type="auto"/>
            <w:gridSpan w:val="16"/>
          </w:tcPr>
          <w:p w14:paraId="675227A7" w14:textId="77777777" w:rsidR="00A24828" w:rsidRDefault="00B50ACE" w:rsidP="00A24828">
            <w:pPr>
              <w:jc w:val="center"/>
              <w:rPr>
                <w:szCs w:val="20"/>
                <w:u w:val="single"/>
              </w:rPr>
            </w:pPr>
            <w:r w:rsidRPr="009C0243">
              <w:rPr>
                <w:szCs w:val="20"/>
                <w:u w:val="single"/>
              </w:rPr>
              <w:t>JOB APPLICATION FORM</w:t>
            </w:r>
          </w:p>
          <w:p w14:paraId="55C80D61" w14:textId="77777777" w:rsidR="00A23BB8" w:rsidRDefault="00A23BB8" w:rsidP="00A23BB8">
            <w:pPr>
              <w:jc w:val="center"/>
              <w:rPr>
                <w:rFonts w:cs="Arial"/>
                <w:bCs/>
                <w:sz w:val="17"/>
                <w:szCs w:val="17"/>
              </w:rPr>
            </w:pPr>
            <w:r>
              <w:rPr>
                <w:rFonts w:cs="Arial"/>
                <w:bCs/>
                <w:sz w:val="17"/>
                <w:szCs w:val="17"/>
              </w:rPr>
              <w:t>(Please complete this form with applicable information and submit as per the instructions stated in the job announcement. Please ensure all requested information is provided and note that applications with blank fields will not be considered for next steps.  Information provided with this application will be treated confidentially and will not be used for any other purpose.)</w:t>
            </w:r>
          </w:p>
          <w:p w14:paraId="76B628AA" w14:textId="77777777" w:rsidR="00A23BB8" w:rsidRDefault="00A23BB8" w:rsidP="00A23BB8">
            <w:pPr>
              <w:jc w:val="center"/>
              <w:rPr>
                <w:rFonts w:cs="Arial"/>
                <w:bCs/>
                <w:sz w:val="17"/>
                <w:szCs w:val="17"/>
              </w:rPr>
            </w:pPr>
          </w:p>
          <w:p w14:paraId="4542E736" w14:textId="77777777" w:rsidR="00A23BB8" w:rsidRDefault="00A23BB8" w:rsidP="00A23BB8">
            <w:pPr>
              <w:rPr>
                <w:rFonts w:cs="Arial"/>
                <w:bCs/>
                <w:sz w:val="17"/>
                <w:szCs w:val="17"/>
              </w:rPr>
            </w:pPr>
            <w:r>
              <w:rPr>
                <w:rFonts w:cs="Arial"/>
                <w:bCs/>
                <w:sz w:val="17"/>
                <w:szCs w:val="17"/>
              </w:rPr>
              <w:t xml:space="preserve"> Habitat for Humanity International is a non-profit, </w:t>
            </w:r>
            <w:proofErr w:type="gramStart"/>
            <w:r>
              <w:rPr>
                <w:rFonts w:cs="Arial"/>
                <w:bCs/>
                <w:sz w:val="17"/>
                <w:szCs w:val="17"/>
              </w:rPr>
              <w:t>faith based</w:t>
            </w:r>
            <w:proofErr w:type="gramEnd"/>
            <w:r>
              <w:rPr>
                <w:rFonts w:cs="Arial"/>
                <w:bCs/>
                <w:sz w:val="17"/>
                <w:szCs w:val="17"/>
              </w:rPr>
              <w:t xml:space="preserve"> organization dedicated to the elimination of poverty housing.</w:t>
            </w:r>
          </w:p>
          <w:p w14:paraId="78718514" w14:textId="77777777" w:rsidR="00F0349B" w:rsidRDefault="00F0349B" w:rsidP="00A23BB8"/>
          <w:p w14:paraId="32ACDA5C" w14:textId="77777777" w:rsidR="0063093E" w:rsidRPr="00B30DBD" w:rsidRDefault="0063093E" w:rsidP="004B13BB">
            <w:pPr>
              <w:jc w:val="center"/>
              <w:rPr>
                <w:sz w:val="17"/>
                <w:szCs w:val="17"/>
              </w:rPr>
            </w:pPr>
          </w:p>
        </w:tc>
        <w:tc>
          <w:tcPr>
            <w:tcW w:w="0" w:type="auto"/>
            <w:vMerge/>
          </w:tcPr>
          <w:p w14:paraId="2C41C9CC" w14:textId="77777777" w:rsidR="00B50ACE" w:rsidRPr="009C0243" w:rsidRDefault="00B50ACE">
            <w:pPr>
              <w:rPr>
                <w:sz w:val="20"/>
                <w:szCs w:val="20"/>
              </w:rPr>
            </w:pPr>
          </w:p>
        </w:tc>
      </w:tr>
      <w:tr w:rsidR="0011000F" w:rsidRPr="009C0243" w14:paraId="1BEF7429" w14:textId="77777777" w:rsidTr="00CF1080">
        <w:tc>
          <w:tcPr>
            <w:tcW w:w="2465" w:type="dxa"/>
            <w:gridSpan w:val="2"/>
          </w:tcPr>
          <w:p w14:paraId="33DF2C35" w14:textId="77777777" w:rsidR="003E2798" w:rsidRPr="009C0243" w:rsidRDefault="003E2798">
            <w:pPr>
              <w:rPr>
                <w:sz w:val="20"/>
                <w:szCs w:val="20"/>
              </w:rPr>
            </w:pPr>
            <w:r w:rsidRPr="009C0243">
              <w:rPr>
                <w:sz w:val="20"/>
                <w:szCs w:val="20"/>
              </w:rPr>
              <w:t>Position Applied for:</w:t>
            </w:r>
          </w:p>
        </w:tc>
        <w:tc>
          <w:tcPr>
            <w:tcW w:w="3634" w:type="dxa"/>
            <w:gridSpan w:val="7"/>
          </w:tcPr>
          <w:p w14:paraId="13AFCEE3" w14:textId="77777777" w:rsidR="003E2798" w:rsidRPr="009C0243" w:rsidRDefault="003E2798">
            <w:pPr>
              <w:rPr>
                <w:sz w:val="20"/>
                <w:szCs w:val="20"/>
              </w:rPr>
            </w:pPr>
          </w:p>
        </w:tc>
        <w:tc>
          <w:tcPr>
            <w:tcW w:w="1821" w:type="dxa"/>
            <w:gridSpan w:val="8"/>
          </w:tcPr>
          <w:p w14:paraId="5AA0A7F0" w14:textId="77777777" w:rsidR="003E2798" w:rsidRPr="009C0243" w:rsidRDefault="00342742" w:rsidP="00F1173A">
            <w:pPr>
              <w:rPr>
                <w:sz w:val="20"/>
                <w:szCs w:val="20"/>
              </w:rPr>
            </w:pPr>
            <w:r>
              <w:rPr>
                <w:sz w:val="20"/>
                <w:szCs w:val="20"/>
              </w:rPr>
              <w:t xml:space="preserve">Job </w:t>
            </w:r>
            <w:r w:rsidR="00F1173A" w:rsidRPr="009C0243">
              <w:rPr>
                <w:sz w:val="20"/>
                <w:szCs w:val="20"/>
              </w:rPr>
              <w:t>Reference no:</w:t>
            </w:r>
          </w:p>
        </w:tc>
        <w:tc>
          <w:tcPr>
            <w:tcW w:w="0" w:type="auto"/>
          </w:tcPr>
          <w:p w14:paraId="60579B58" w14:textId="77777777" w:rsidR="003E2798" w:rsidRPr="009C0243" w:rsidRDefault="00342742">
            <w:pPr>
              <w:rPr>
                <w:sz w:val="20"/>
                <w:szCs w:val="20"/>
              </w:rPr>
            </w:pPr>
            <w:r>
              <w:rPr>
                <w:sz w:val="20"/>
                <w:szCs w:val="20"/>
              </w:rPr>
              <w:t>N/A</w:t>
            </w:r>
          </w:p>
        </w:tc>
      </w:tr>
      <w:tr w:rsidR="00B10F1F" w:rsidRPr="009C0243" w14:paraId="79A709A6" w14:textId="77777777" w:rsidTr="00CF1080">
        <w:tc>
          <w:tcPr>
            <w:tcW w:w="4030" w:type="dxa"/>
            <w:gridSpan w:val="8"/>
          </w:tcPr>
          <w:p w14:paraId="4C47FFAB" w14:textId="77777777" w:rsidR="00F1173A" w:rsidRPr="009C0243" w:rsidRDefault="00F1173A" w:rsidP="00F1173A">
            <w:pPr>
              <w:pStyle w:val="BodyTextIndent2"/>
              <w:spacing w:after="0" w:line="240" w:lineRule="auto"/>
              <w:ind w:left="0"/>
              <w:rPr>
                <w:rFonts w:asciiTheme="minorHAnsi" w:hAnsiTheme="minorHAnsi"/>
                <w:sz w:val="20"/>
                <w:szCs w:val="20"/>
                <w:lang w:val="en-US"/>
              </w:rPr>
            </w:pPr>
            <w:r w:rsidRPr="009C0243">
              <w:rPr>
                <w:rFonts w:asciiTheme="minorHAnsi" w:hAnsiTheme="minorHAnsi"/>
                <w:sz w:val="20"/>
                <w:szCs w:val="20"/>
                <w:lang w:val="en-US"/>
              </w:rPr>
              <w:t>How did you find out about this posting?</w:t>
            </w:r>
          </w:p>
        </w:tc>
        <w:tc>
          <w:tcPr>
            <w:tcW w:w="5528" w:type="dxa"/>
            <w:gridSpan w:val="10"/>
          </w:tcPr>
          <w:p w14:paraId="0128147F" w14:textId="77777777" w:rsidR="00F1173A" w:rsidRPr="009C0243" w:rsidRDefault="00F1173A" w:rsidP="00F1173A">
            <w:pPr>
              <w:rPr>
                <w:sz w:val="20"/>
                <w:szCs w:val="20"/>
              </w:rPr>
            </w:pPr>
          </w:p>
        </w:tc>
      </w:tr>
      <w:tr w:rsidR="00B10F1F" w:rsidRPr="009C0243" w14:paraId="743688EB" w14:textId="77777777" w:rsidTr="00CF1080">
        <w:tc>
          <w:tcPr>
            <w:tcW w:w="3730" w:type="dxa"/>
            <w:gridSpan w:val="7"/>
          </w:tcPr>
          <w:p w14:paraId="182A2A62" w14:textId="77777777" w:rsidR="005C441C" w:rsidRPr="009C0243" w:rsidRDefault="005C441C" w:rsidP="00F1173A">
            <w:pPr>
              <w:pStyle w:val="BodyTextIndent2"/>
              <w:spacing w:after="0" w:line="240" w:lineRule="auto"/>
              <w:ind w:left="0"/>
              <w:rPr>
                <w:rFonts w:asciiTheme="minorHAnsi" w:hAnsiTheme="minorHAnsi"/>
                <w:sz w:val="20"/>
                <w:szCs w:val="20"/>
                <w:lang w:val="en-US"/>
              </w:rPr>
            </w:pPr>
            <w:r w:rsidRPr="009C0243">
              <w:rPr>
                <w:rFonts w:asciiTheme="minorHAnsi" w:hAnsiTheme="minorHAnsi"/>
                <w:sz w:val="20"/>
                <w:szCs w:val="20"/>
                <w:lang w:val="en-US"/>
              </w:rPr>
              <w:t>Preferred Location(s):</w:t>
            </w:r>
          </w:p>
        </w:tc>
        <w:tc>
          <w:tcPr>
            <w:tcW w:w="5828" w:type="dxa"/>
            <w:gridSpan w:val="11"/>
          </w:tcPr>
          <w:p w14:paraId="24A8A108" w14:textId="77777777" w:rsidR="005C441C" w:rsidRPr="009C0243" w:rsidRDefault="005C441C" w:rsidP="00F1173A">
            <w:pPr>
              <w:rPr>
                <w:sz w:val="20"/>
                <w:szCs w:val="20"/>
              </w:rPr>
            </w:pPr>
          </w:p>
        </w:tc>
      </w:tr>
      <w:tr w:rsidR="00817D98" w:rsidRPr="009C0243" w14:paraId="1BD32A1E" w14:textId="77777777" w:rsidTr="00F102AE">
        <w:tc>
          <w:tcPr>
            <w:tcW w:w="9558" w:type="dxa"/>
            <w:gridSpan w:val="18"/>
            <w:shd w:val="clear" w:color="auto" w:fill="C2D69B" w:themeFill="accent3" w:themeFillTint="99"/>
          </w:tcPr>
          <w:p w14:paraId="6B2F977B" w14:textId="77777777" w:rsidR="00817D98" w:rsidRPr="009C0243" w:rsidRDefault="00817D98" w:rsidP="00A60BCA">
            <w:pPr>
              <w:jc w:val="center"/>
              <w:rPr>
                <w:b/>
                <w:sz w:val="20"/>
                <w:szCs w:val="20"/>
              </w:rPr>
            </w:pPr>
            <w:r w:rsidRPr="009C0243">
              <w:rPr>
                <w:b/>
                <w:sz w:val="20"/>
                <w:szCs w:val="20"/>
              </w:rPr>
              <w:t>Personal Information</w:t>
            </w:r>
          </w:p>
        </w:tc>
      </w:tr>
      <w:tr w:rsidR="004B13BB" w:rsidRPr="009C0243" w14:paraId="750198F3" w14:textId="77777777" w:rsidTr="00CF1080">
        <w:tc>
          <w:tcPr>
            <w:tcW w:w="1537" w:type="dxa"/>
          </w:tcPr>
          <w:p w14:paraId="0F03920D" w14:textId="77777777" w:rsidR="00A60BCA" w:rsidRPr="00C86D14" w:rsidRDefault="00A60BCA" w:rsidP="00F1173A">
            <w:pPr>
              <w:rPr>
                <w:b/>
                <w:bCs/>
                <w:sz w:val="20"/>
                <w:szCs w:val="20"/>
              </w:rPr>
            </w:pPr>
            <w:r w:rsidRPr="00C86D14">
              <w:rPr>
                <w:b/>
                <w:bCs/>
                <w:sz w:val="20"/>
                <w:szCs w:val="20"/>
              </w:rPr>
              <w:t>Full Name:</w:t>
            </w:r>
          </w:p>
        </w:tc>
        <w:tc>
          <w:tcPr>
            <w:tcW w:w="0" w:type="auto"/>
            <w:gridSpan w:val="17"/>
          </w:tcPr>
          <w:p w14:paraId="1706A556" w14:textId="77777777" w:rsidR="00A60BCA" w:rsidRPr="009C0243" w:rsidRDefault="00A60BCA" w:rsidP="00F1173A">
            <w:pPr>
              <w:rPr>
                <w:sz w:val="20"/>
                <w:szCs w:val="20"/>
              </w:rPr>
            </w:pPr>
          </w:p>
        </w:tc>
      </w:tr>
      <w:tr w:rsidR="0011000F" w:rsidRPr="009C0243" w14:paraId="4BB0A2C9" w14:textId="77777777" w:rsidTr="00CF1080">
        <w:trPr>
          <w:trHeight w:val="432"/>
        </w:trPr>
        <w:tc>
          <w:tcPr>
            <w:tcW w:w="1537" w:type="dxa"/>
            <w:vMerge w:val="restart"/>
            <w:vAlign w:val="center"/>
          </w:tcPr>
          <w:p w14:paraId="595591C5" w14:textId="77777777" w:rsidR="00990ED4" w:rsidRPr="009C0243" w:rsidRDefault="00551106" w:rsidP="003F7494">
            <w:pPr>
              <w:rPr>
                <w:sz w:val="20"/>
                <w:szCs w:val="20"/>
              </w:rPr>
            </w:pPr>
            <w:r>
              <w:rPr>
                <w:sz w:val="20"/>
                <w:szCs w:val="20"/>
              </w:rPr>
              <w:t>Current</w:t>
            </w:r>
            <w:r w:rsidR="00990ED4" w:rsidRPr="009C0243">
              <w:rPr>
                <w:sz w:val="20"/>
                <w:szCs w:val="20"/>
              </w:rPr>
              <w:t xml:space="preserve"> Address:</w:t>
            </w:r>
          </w:p>
        </w:tc>
        <w:tc>
          <w:tcPr>
            <w:tcW w:w="0" w:type="auto"/>
            <w:gridSpan w:val="9"/>
            <w:vMerge w:val="restart"/>
          </w:tcPr>
          <w:p w14:paraId="42C61732" w14:textId="77777777" w:rsidR="009C0243" w:rsidRPr="009C0243" w:rsidRDefault="009C0243" w:rsidP="00F1173A">
            <w:pPr>
              <w:rPr>
                <w:sz w:val="20"/>
                <w:szCs w:val="20"/>
              </w:rPr>
            </w:pPr>
          </w:p>
        </w:tc>
        <w:tc>
          <w:tcPr>
            <w:tcW w:w="0" w:type="auto"/>
            <w:gridSpan w:val="8"/>
            <w:vAlign w:val="center"/>
          </w:tcPr>
          <w:p w14:paraId="4474B0D5" w14:textId="77777777" w:rsidR="00990ED4" w:rsidRPr="009C0243" w:rsidRDefault="00990ED4" w:rsidP="009C0243">
            <w:pPr>
              <w:jc w:val="center"/>
              <w:rPr>
                <w:sz w:val="20"/>
                <w:szCs w:val="20"/>
              </w:rPr>
            </w:pPr>
            <w:r w:rsidRPr="009C0243">
              <w:rPr>
                <w:sz w:val="20"/>
                <w:szCs w:val="20"/>
              </w:rPr>
              <w:t>Telephone Number</w:t>
            </w:r>
          </w:p>
        </w:tc>
      </w:tr>
      <w:tr w:rsidR="0011000F" w:rsidRPr="009C0243" w14:paraId="06D48EDE" w14:textId="77777777" w:rsidTr="00CF1080">
        <w:trPr>
          <w:trHeight w:val="432"/>
        </w:trPr>
        <w:tc>
          <w:tcPr>
            <w:tcW w:w="1537" w:type="dxa"/>
            <w:vMerge/>
            <w:vAlign w:val="center"/>
          </w:tcPr>
          <w:p w14:paraId="5261D6D4" w14:textId="77777777" w:rsidR="00990ED4" w:rsidRPr="009C0243" w:rsidRDefault="00990ED4" w:rsidP="003F7494">
            <w:pPr>
              <w:rPr>
                <w:sz w:val="20"/>
                <w:szCs w:val="20"/>
              </w:rPr>
            </w:pPr>
          </w:p>
        </w:tc>
        <w:tc>
          <w:tcPr>
            <w:tcW w:w="0" w:type="auto"/>
            <w:gridSpan w:val="9"/>
            <w:vMerge/>
          </w:tcPr>
          <w:p w14:paraId="0E7B6CBE" w14:textId="77777777" w:rsidR="00990ED4" w:rsidRPr="009C0243" w:rsidRDefault="00990ED4" w:rsidP="00F1173A">
            <w:pPr>
              <w:rPr>
                <w:sz w:val="20"/>
                <w:szCs w:val="20"/>
              </w:rPr>
            </w:pPr>
          </w:p>
        </w:tc>
        <w:tc>
          <w:tcPr>
            <w:tcW w:w="0" w:type="auto"/>
            <w:gridSpan w:val="5"/>
            <w:vAlign w:val="center"/>
          </w:tcPr>
          <w:p w14:paraId="300773D1" w14:textId="77777777" w:rsidR="00990ED4" w:rsidRPr="009C0243" w:rsidRDefault="00990ED4" w:rsidP="009C0243">
            <w:pPr>
              <w:rPr>
                <w:sz w:val="20"/>
                <w:szCs w:val="20"/>
              </w:rPr>
            </w:pPr>
            <w:r w:rsidRPr="009C0243">
              <w:rPr>
                <w:sz w:val="20"/>
                <w:szCs w:val="20"/>
              </w:rPr>
              <w:t>Work:</w:t>
            </w:r>
          </w:p>
        </w:tc>
        <w:tc>
          <w:tcPr>
            <w:tcW w:w="0" w:type="auto"/>
            <w:gridSpan w:val="3"/>
          </w:tcPr>
          <w:p w14:paraId="28F2D4A5" w14:textId="77777777" w:rsidR="00990ED4" w:rsidRPr="009C0243" w:rsidRDefault="00990ED4" w:rsidP="00F1173A">
            <w:pPr>
              <w:rPr>
                <w:sz w:val="20"/>
                <w:szCs w:val="20"/>
              </w:rPr>
            </w:pPr>
          </w:p>
        </w:tc>
      </w:tr>
      <w:tr w:rsidR="0011000F" w:rsidRPr="009C0243" w14:paraId="162B16C9" w14:textId="77777777" w:rsidTr="00CF1080">
        <w:trPr>
          <w:trHeight w:val="432"/>
        </w:trPr>
        <w:tc>
          <w:tcPr>
            <w:tcW w:w="1537" w:type="dxa"/>
            <w:vMerge w:val="restart"/>
            <w:vAlign w:val="center"/>
          </w:tcPr>
          <w:p w14:paraId="237994B8" w14:textId="77777777" w:rsidR="00990ED4" w:rsidRPr="009C0243" w:rsidRDefault="00990ED4" w:rsidP="003F7494">
            <w:pPr>
              <w:rPr>
                <w:sz w:val="20"/>
                <w:szCs w:val="20"/>
              </w:rPr>
            </w:pPr>
            <w:r w:rsidRPr="009C0243">
              <w:rPr>
                <w:sz w:val="20"/>
                <w:szCs w:val="20"/>
              </w:rPr>
              <w:t>Permanent Address:</w:t>
            </w:r>
          </w:p>
        </w:tc>
        <w:tc>
          <w:tcPr>
            <w:tcW w:w="0" w:type="auto"/>
            <w:gridSpan w:val="9"/>
            <w:vMerge w:val="restart"/>
          </w:tcPr>
          <w:p w14:paraId="0A4B27EB" w14:textId="77777777" w:rsidR="00990ED4" w:rsidRPr="009C0243" w:rsidRDefault="00990ED4" w:rsidP="00F1173A">
            <w:pPr>
              <w:rPr>
                <w:sz w:val="20"/>
                <w:szCs w:val="20"/>
              </w:rPr>
            </w:pPr>
          </w:p>
          <w:p w14:paraId="00472A62" w14:textId="77777777" w:rsidR="00990ED4" w:rsidRPr="009C0243" w:rsidRDefault="00990ED4" w:rsidP="00F1173A">
            <w:pPr>
              <w:rPr>
                <w:sz w:val="20"/>
                <w:szCs w:val="20"/>
              </w:rPr>
            </w:pPr>
          </w:p>
        </w:tc>
        <w:tc>
          <w:tcPr>
            <w:tcW w:w="0" w:type="auto"/>
            <w:gridSpan w:val="5"/>
            <w:vAlign w:val="center"/>
          </w:tcPr>
          <w:p w14:paraId="45319412" w14:textId="77777777" w:rsidR="00990ED4" w:rsidRPr="009C0243" w:rsidRDefault="00990ED4" w:rsidP="009C0243">
            <w:pPr>
              <w:rPr>
                <w:sz w:val="20"/>
                <w:szCs w:val="20"/>
              </w:rPr>
            </w:pPr>
            <w:r w:rsidRPr="009C0243">
              <w:rPr>
                <w:sz w:val="20"/>
                <w:szCs w:val="20"/>
              </w:rPr>
              <w:t>Mobile:</w:t>
            </w:r>
          </w:p>
        </w:tc>
        <w:tc>
          <w:tcPr>
            <w:tcW w:w="0" w:type="auto"/>
            <w:gridSpan w:val="3"/>
          </w:tcPr>
          <w:p w14:paraId="1A0A3F4C" w14:textId="77777777" w:rsidR="00990ED4" w:rsidRPr="009C0243" w:rsidRDefault="00990ED4" w:rsidP="00F1173A">
            <w:pPr>
              <w:rPr>
                <w:sz w:val="20"/>
                <w:szCs w:val="20"/>
              </w:rPr>
            </w:pPr>
          </w:p>
        </w:tc>
      </w:tr>
      <w:tr w:rsidR="0011000F" w:rsidRPr="009C0243" w14:paraId="54C29C7C" w14:textId="77777777" w:rsidTr="00CF1080">
        <w:trPr>
          <w:trHeight w:val="440"/>
        </w:trPr>
        <w:tc>
          <w:tcPr>
            <w:tcW w:w="1537" w:type="dxa"/>
            <w:vMerge/>
          </w:tcPr>
          <w:p w14:paraId="0E15DE23" w14:textId="77777777" w:rsidR="00990ED4" w:rsidRPr="009C0243" w:rsidRDefault="00990ED4" w:rsidP="00F1173A">
            <w:pPr>
              <w:rPr>
                <w:sz w:val="20"/>
                <w:szCs w:val="20"/>
              </w:rPr>
            </w:pPr>
          </w:p>
        </w:tc>
        <w:tc>
          <w:tcPr>
            <w:tcW w:w="0" w:type="auto"/>
            <w:gridSpan w:val="9"/>
            <w:vMerge/>
          </w:tcPr>
          <w:p w14:paraId="77F79245" w14:textId="77777777" w:rsidR="00990ED4" w:rsidRPr="009C0243" w:rsidRDefault="00990ED4" w:rsidP="00F1173A">
            <w:pPr>
              <w:rPr>
                <w:sz w:val="20"/>
                <w:szCs w:val="20"/>
              </w:rPr>
            </w:pPr>
          </w:p>
        </w:tc>
        <w:tc>
          <w:tcPr>
            <w:tcW w:w="0" w:type="auto"/>
            <w:gridSpan w:val="5"/>
            <w:vAlign w:val="center"/>
          </w:tcPr>
          <w:p w14:paraId="6FB34BB0" w14:textId="77777777" w:rsidR="00990ED4" w:rsidRPr="009C0243" w:rsidRDefault="00990ED4" w:rsidP="009C0243">
            <w:pPr>
              <w:rPr>
                <w:sz w:val="20"/>
                <w:szCs w:val="20"/>
              </w:rPr>
            </w:pPr>
            <w:r w:rsidRPr="009C0243">
              <w:rPr>
                <w:sz w:val="20"/>
                <w:szCs w:val="20"/>
              </w:rPr>
              <w:t>Home:</w:t>
            </w:r>
          </w:p>
        </w:tc>
        <w:tc>
          <w:tcPr>
            <w:tcW w:w="0" w:type="auto"/>
            <w:gridSpan w:val="3"/>
          </w:tcPr>
          <w:p w14:paraId="4C6B8B0F" w14:textId="77777777" w:rsidR="00990ED4" w:rsidRPr="009C0243" w:rsidRDefault="00990ED4" w:rsidP="00F1173A">
            <w:pPr>
              <w:rPr>
                <w:sz w:val="20"/>
                <w:szCs w:val="20"/>
              </w:rPr>
            </w:pPr>
          </w:p>
        </w:tc>
      </w:tr>
      <w:tr w:rsidR="0011000F" w:rsidRPr="009C0243" w14:paraId="6003EC46" w14:textId="77777777" w:rsidTr="00CF1080">
        <w:trPr>
          <w:trHeight w:val="104"/>
        </w:trPr>
        <w:tc>
          <w:tcPr>
            <w:tcW w:w="1537" w:type="dxa"/>
          </w:tcPr>
          <w:p w14:paraId="48FA1950" w14:textId="77777777" w:rsidR="00BA1316" w:rsidRPr="009C0243" w:rsidRDefault="00BA1316" w:rsidP="008449FF">
            <w:pPr>
              <w:rPr>
                <w:sz w:val="20"/>
                <w:szCs w:val="20"/>
              </w:rPr>
            </w:pPr>
            <w:r w:rsidRPr="009C0243">
              <w:rPr>
                <w:sz w:val="20"/>
                <w:szCs w:val="20"/>
              </w:rPr>
              <w:t>Nationality:</w:t>
            </w:r>
          </w:p>
        </w:tc>
        <w:tc>
          <w:tcPr>
            <w:tcW w:w="0" w:type="auto"/>
            <w:gridSpan w:val="7"/>
          </w:tcPr>
          <w:p w14:paraId="3DA9EADA" w14:textId="77777777" w:rsidR="00BA1316" w:rsidRPr="009C0243" w:rsidRDefault="00BA1316" w:rsidP="008449FF">
            <w:pPr>
              <w:rPr>
                <w:sz w:val="20"/>
                <w:szCs w:val="20"/>
              </w:rPr>
            </w:pPr>
          </w:p>
        </w:tc>
        <w:tc>
          <w:tcPr>
            <w:tcW w:w="0" w:type="auto"/>
          </w:tcPr>
          <w:p w14:paraId="3AA39067" w14:textId="77777777" w:rsidR="00BA1316" w:rsidRPr="009C0243" w:rsidRDefault="00BA1316" w:rsidP="008449FF">
            <w:pPr>
              <w:rPr>
                <w:sz w:val="20"/>
                <w:szCs w:val="20"/>
              </w:rPr>
            </w:pPr>
            <w:r w:rsidRPr="009C0243">
              <w:rPr>
                <w:sz w:val="20"/>
                <w:szCs w:val="20"/>
              </w:rPr>
              <w:t>Email Address:</w:t>
            </w:r>
          </w:p>
        </w:tc>
        <w:tc>
          <w:tcPr>
            <w:tcW w:w="0" w:type="auto"/>
            <w:gridSpan w:val="9"/>
          </w:tcPr>
          <w:p w14:paraId="2FE785C7" w14:textId="77777777" w:rsidR="00BA1316" w:rsidRPr="009C0243" w:rsidRDefault="00BA1316" w:rsidP="00F1173A">
            <w:pPr>
              <w:rPr>
                <w:sz w:val="20"/>
                <w:szCs w:val="20"/>
              </w:rPr>
            </w:pPr>
          </w:p>
        </w:tc>
      </w:tr>
      <w:tr w:rsidR="0011000F" w:rsidRPr="009C0243" w14:paraId="3C2D7788" w14:textId="77777777" w:rsidTr="00CF1080">
        <w:trPr>
          <w:trHeight w:val="104"/>
        </w:trPr>
        <w:tc>
          <w:tcPr>
            <w:tcW w:w="1537" w:type="dxa"/>
          </w:tcPr>
          <w:p w14:paraId="118C1020" w14:textId="77777777" w:rsidR="00BA1316" w:rsidRPr="00C86D14" w:rsidRDefault="00BA1316" w:rsidP="008B5225">
            <w:pPr>
              <w:rPr>
                <w:b/>
                <w:bCs/>
                <w:sz w:val="20"/>
                <w:szCs w:val="20"/>
              </w:rPr>
            </w:pPr>
            <w:r w:rsidRPr="00C86D14">
              <w:rPr>
                <w:b/>
                <w:bCs/>
                <w:sz w:val="20"/>
                <w:szCs w:val="20"/>
              </w:rPr>
              <w:t>Date of Birth:</w:t>
            </w:r>
          </w:p>
        </w:tc>
        <w:tc>
          <w:tcPr>
            <w:tcW w:w="0" w:type="auto"/>
            <w:gridSpan w:val="7"/>
          </w:tcPr>
          <w:p w14:paraId="4553552C" w14:textId="77777777" w:rsidR="00BA1316" w:rsidRPr="009C0243" w:rsidRDefault="00BA1316" w:rsidP="00F1173A">
            <w:pPr>
              <w:rPr>
                <w:sz w:val="20"/>
                <w:szCs w:val="20"/>
              </w:rPr>
            </w:pPr>
          </w:p>
        </w:tc>
        <w:tc>
          <w:tcPr>
            <w:tcW w:w="0" w:type="auto"/>
          </w:tcPr>
          <w:p w14:paraId="28F73FA5" w14:textId="77777777" w:rsidR="00BA1316" w:rsidRPr="009C0243" w:rsidRDefault="00BA1316" w:rsidP="00F1173A">
            <w:pPr>
              <w:rPr>
                <w:sz w:val="20"/>
                <w:szCs w:val="20"/>
              </w:rPr>
            </w:pPr>
            <w:r>
              <w:rPr>
                <w:sz w:val="20"/>
                <w:szCs w:val="20"/>
              </w:rPr>
              <w:t>National ID Number</w:t>
            </w:r>
            <w:r w:rsidRPr="009C0243">
              <w:rPr>
                <w:sz w:val="20"/>
                <w:szCs w:val="20"/>
              </w:rPr>
              <w:t>:</w:t>
            </w:r>
          </w:p>
        </w:tc>
        <w:tc>
          <w:tcPr>
            <w:tcW w:w="0" w:type="auto"/>
            <w:gridSpan w:val="9"/>
          </w:tcPr>
          <w:p w14:paraId="30515B6F" w14:textId="77777777" w:rsidR="00BA1316" w:rsidRPr="009C0243" w:rsidRDefault="00BA1316" w:rsidP="00F1173A">
            <w:pPr>
              <w:rPr>
                <w:sz w:val="20"/>
                <w:szCs w:val="20"/>
              </w:rPr>
            </w:pPr>
          </w:p>
        </w:tc>
      </w:tr>
      <w:tr w:rsidR="00BA1316" w:rsidRPr="009C0243" w14:paraId="7F9A737E" w14:textId="77777777" w:rsidTr="00F102AE">
        <w:trPr>
          <w:trHeight w:val="104"/>
        </w:trPr>
        <w:tc>
          <w:tcPr>
            <w:tcW w:w="9558" w:type="dxa"/>
            <w:gridSpan w:val="18"/>
          </w:tcPr>
          <w:p w14:paraId="374F7DD0" w14:textId="77777777" w:rsidR="00BA1316" w:rsidRPr="009C0243" w:rsidRDefault="00BA1316" w:rsidP="00F1173A">
            <w:pPr>
              <w:rPr>
                <w:sz w:val="20"/>
                <w:szCs w:val="20"/>
              </w:rPr>
            </w:pPr>
            <w:r w:rsidRPr="009C0243">
              <w:rPr>
                <w:sz w:val="20"/>
                <w:szCs w:val="20"/>
              </w:rPr>
              <w:t xml:space="preserve">Do you have any relative working in Habitat for Humanity Bangladesh? If Yes, </w:t>
            </w:r>
          </w:p>
        </w:tc>
      </w:tr>
      <w:tr w:rsidR="0011000F" w:rsidRPr="009C0243" w14:paraId="5B2C3467" w14:textId="77777777" w:rsidTr="00CF1080">
        <w:trPr>
          <w:trHeight w:val="104"/>
        </w:trPr>
        <w:tc>
          <w:tcPr>
            <w:tcW w:w="1537" w:type="dxa"/>
          </w:tcPr>
          <w:p w14:paraId="634DAE4B" w14:textId="77777777" w:rsidR="00BA1316" w:rsidRPr="009C0243" w:rsidRDefault="00BA1316" w:rsidP="008B5225">
            <w:pPr>
              <w:rPr>
                <w:sz w:val="20"/>
                <w:szCs w:val="20"/>
              </w:rPr>
            </w:pPr>
            <w:r w:rsidRPr="009C0243">
              <w:rPr>
                <w:sz w:val="20"/>
                <w:szCs w:val="20"/>
              </w:rPr>
              <w:t>Name:</w:t>
            </w:r>
          </w:p>
        </w:tc>
        <w:tc>
          <w:tcPr>
            <w:tcW w:w="4562" w:type="dxa"/>
            <w:gridSpan w:val="8"/>
          </w:tcPr>
          <w:p w14:paraId="36246776" w14:textId="77777777" w:rsidR="00BA1316" w:rsidRPr="009C0243" w:rsidRDefault="00BA1316" w:rsidP="00F1173A">
            <w:pPr>
              <w:rPr>
                <w:sz w:val="20"/>
                <w:szCs w:val="20"/>
              </w:rPr>
            </w:pPr>
          </w:p>
        </w:tc>
        <w:tc>
          <w:tcPr>
            <w:tcW w:w="1236" w:type="dxa"/>
            <w:gridSpan w:val="4"/>
          </w:tcPr>
          <w:p w14:paraId="2DA1E925" w14:textId="77777777" w:rsidR="00BA1316" w:rsidRPr="009C0243" w:rsidRDefault="00BA1316" w:rsidP="000D7032">
            <w:pPr>
              <w:rPr>
                <w:sz w:val="20"/>
                <w:szCs w:val="20"/>
              </w:rPr>
            </w:pPr>
            <w:r w:rsidRPr="009C0243">
              <w:rPr>
                <w:sz w:val="20"/>
                <w:szCs w:val="20"/>
              </w:rPr>
              <w:t>Designation:</w:t>
            </w:r>
          </w:p>
        </w:tc>
        <w:tc>
          <w:tcPr>
            <w:tcW w:w="0" w:type="auto"/>
            <w:gridSpan w:val="5"/>
          </w:tcPr>
          <w:p w14:paraId="3779EAA9" w14:textId="77777777" w:rsidR="00BA1316" w:rsidRPr="009C0243" w:rsidRDefault="00BA1316" w:rsidP="00F1173A">
            <w:pPr>
              <w:rPr>
                <w:sz w:val="20"/>
                <w:szCs w:val="20"/>
              </w:rPr>
            </w:pPr>
          </w:p>
        </w:tc>
      </w:tr>
      <w:tr w:rsidR="00BA1316" w:rsidRPr="009C0243" w14:paraId="2D237971" w14:textId="77777777" w:rsidTr="00F102AE">
        <w:trPr>
          <w:trHeight w:val="104"/>
        </w:trPr>
        <w:tc>
          <w:tcPr>
            <w:tcW w:w="9558" w:type="dxa"/>
            <w:gridSpan w:val="18"/>
          </w:tcPr>
          <w:p w14:paraId="49E3398C" w14:textId="77777777" w:rsidR="00BA1316" w:rsidRPr="009C0243" w:rsidRDefault="00BA1316" w:rsidP="003F5E56">
            <w:pPr>
              <w:rPr>
                <w:sz w:val="20"/>
                <w:szCs w:val="20"/>
              </w:rPr>
            </w:pPr>
            <w:r w:rsidRPr="009C0243">
              <w:rPr>
                <w:sz w:val="20"/>
                <w:szCs w:val="20"/>
              </w:rPr>
              <w:t xml:space="preserve">Describe why you are interested </w:t>
            </w:r>
            <w:r>
              <w:rPr>
                <w:sz w:val="20"/>
                <w:szCs w:val="20"/>
              </w:rPr>
              <w:t>in working</w:t>
            </w:r>
            <w:r w:rsidRPr="009C0243">
              <w:rPr>
                <w:sz w:val="20"/>
                <w:szCs w:val="20"/>
              </w:rPr>
              <w:t xml:space="preserve"> for Habitat for Humanity Bangladesh</w:t>
            </w:r>
            <w:r>
              <w:rPr>
                <w:sz w:val="20"/>
                <w:szCs w:val="20"/>
              </w:rPr>
              <w:t xml:space="preserve">, </w:t>
            </w:r>
            <w:r w:rsidR="00565C35">
              <w:rPr>
                <w:sz w:val="20"/>
                <w:szCs w:val="20"/>
              </w:rPr>
              <w:t>what are the values you possess?</w:t>
            </w:r>
            <w:r w:rsidRPr="009C0243">
              <w:rPr>
                <w:sz w:val="20"/>
                <w:szCs w:val="20"/>
              </w:rPr>
              <w:t xml:space="preserve"> (Maximum 1</w:t>
            </w:r>
            <w:r w:rsidR="003F5E56">
              <w:rPr>
                <w:sz w:val="20"/>
                <w:szCs w:val="20"/>
              </w:rPr>
              <w:t>0</w:t>
            </w:r>
            <w:r w:rsidRPr="009C0243">
              <w:rPr>
                <w:sz w:val="20"/>
                <w:szCs w:val="20"/>
              </w:rPr>
              <w:t>0 words)</w:t>
            </w:r>
          </w:p>
        </w:tc>
      </w:tr>
      <w:tr w:rsidR="00BA1316" w:rsidRPr="009C0243" w14:paraId="00482FC4" w14:textId="77777777" w:rsidTr="00F102AE">
        <w:trPr>
          <w:trHeight w:val="104"/>
        </w:trPr>
        <w:tc>
          <w:tcPr>
            <w:tcW w:w="9558" w:type="dxa"/>
            <w:gridSpan w:val="18"/>
          </w:tcPr>
          <w:p w14:paraId="44F6A5C3" w14:textId="77777777" w:rsidR="00BA1316" w:rsidRPr="009C0243" w:rsidRDefault="00BA1316" w:rsidP="00F1173A">
            <w:pPr>
              <w:rPr>
                <w:sz w:val="20"/>
                <w:szCs w:val="20"/>
              </w:rPr>
            </w:pPr>
          </w:p>
          <w:p w14:paraId="45420F25" w14:textId="77777777" w:rsidR="003F5E56" w:rsidRPr="009C0243" w:rsidRDefault="003F5E56" w:rsidP="00F1173A">
            <w:pPr>
              <w:rPr>
                <w:sz w:val="20"/>
                <w:szCs w:val="20"/>
              </w:rPr>
            </w:pPr>
          </w:p>
          <w:p w14:paraId="124BC819" w14:textId="77777777" w:rsidR="00BA1316" w:rsidRPr="009C0243" w:rsidRDefault="00BA1316" w:rsidP="00F1173A">
            <w:pPr>
              <w:rPr>
                <w:sz w:val="20"/>
                <w:szCs w:val="20"/>
              </w:rPr>
            </w:pPr>
          </w:p>
        </w:tc>
      </w:tr>
      <w:tr w:rsidR="003F5E56" w:rsidRPr="009C0243" w14:paraId="698F3029" w14:textId="77777777" w:rsidTr="00F102AE">
        <w:trPr>
          <w:trHeight w:val="104"/>
        </w:trPr>
        <w:tc>
          <w:tcPr>
            <w:tcW w:w="9558" w:type="dxa"/>
            <w:gridSpan w:val="18"/>
          </w:tcPr>
          <w:p w14:paraId="6C5D2D05" w14:textId="77777777" w:rsidR="003F5E56" w:rsidRDefault="003F5E56" w:rsidP="00F1173A">
            <w:pPr>
              <w:rPr>
                <w:sz w:val="20"/>
                <w:szCs w:val="20"/>
              </w:rPr>
            </w:pPr>
          </w:p>
          <w:p w14:paraId="4D950936" w14:textId="77777777" w:rsidR="003F5E56" w:rsidRPr="009C0243" w:rsidRDefault="00565C35" w:rsidP="00F1173A">
            <w:pPr>
              <w:rPr>
                <w:sz w:val="20"/>
                <w:szCs w:val="20"/>
              </w:rPr>
            </w:pPr>
            <w:r>
              <w:rPr>
                <w:sz w:val="20"/>
                <w:szCs w:val="20"/>
              </w:rPr>
              <w:t>Describe w</w:t>
            </w:r>
            <w:r w:rsidR="003F5E56">
              <w:rPr>
                <w:sz w:val="20"/>
                <w:szCs w:val="20"/>
              </w:rPr>
              <w:t>hy you are</w:t>
            </w:r>
            <w:r w:rsidR="00CF1080">
              <w:rPr>
                <w:sz w:val="20"/>
                <w:szCs w:val="20"/>
              </w:rPr>
              <w:t xml:space="preserve"> the best</w:t>
            </w:r>
            <w:r w:rsidR="003F5E56">
              <w:rPr>
                <w:sz w:val="20"/>
                <w:szCs w:val="20"/>
              </w:rPr>
              <w:t xml:space="preserve"> fit</w:t>
            </w:r>
            <w:r w:rsidR="003F5E56" w:rsidRPr="009C0243">
              <w:rPr>
                <w:sz w:val="20"/>
                <w:szCs w:val="20"/>
              </w:rPr>
              <w:t xml:space="preserve"> for the position </w:t>
            </w:r>
            <w:r w:rsidR="003F5E56">
              <w:rPr>
                <w:sz w:val="20"/>
                <w:szCs w:val="20"/>
              </w:rPr>
              <w:t xml:space="preserve">for which </w:t>
            </w:r>
            <w:r w:rsidR="003F5E56" w:rsidRPr="009C0243">
              <w:rPr>
                <w:sz w:val="20"/>
                <w:szCs w:val="20"/>
              </w:rPr>
              <w:t>you applied</w:t>
            </w:r>
            <w:r w:rsidR="003F5E56">
              <w:rPr>
                <w:sz w:val="20"/>
                <w:szCs w:val="20"/>
              </w:rPr>
              <w:t xml:space="preserve">? </w:t>
            </w:r>
            <w:r w:rsidR="003F5E56" w:rsidRPr="009C0243">
              <w:rPr>
                <w:sz w:val="20"/>
                <w:szCs w:val="20"/>
              </w:rPr>
              <w:t>(Maximum 1</w:t>
            </w:r>
            <w:r w:rsidR="003F5E56">
              <w:rPr>
                <w:sz w:val="20"/>
                <w:szCs w:val="20"/>
              </w:rPr>
              <w:t>0</w:t>
            </w:r>
            <w:r w:rsidR="003F5E56" w:rsidRPr="009C0243">
              <w:rPr>
                <w:sz w:val="20"/>
                <w:szCs w:val="20"/>
              </w:rPr>
              <w:t>0 words)</w:t>
            </w:r>
          </w:p>
        </w:tc>
      </w:tr>
      <w:tr w:rsidR="003F5E56" w:rsidRPr="009C0243" w14:paraId="39E7572E" w14:textId="77777777" w:rsidTr="00F102AE">
        <w:trPr>
          <w:trHeight w:val="104"/>
        </w:trPr>
        <w:tc>
          <w:tcPr>
            <w:tcW w:w="9558" w:type="dxa"/>
            <w:gridSpan w:val="18"/>
          </w:tcPr>
          <w:p w14:paraId="3537830A" w14:textId="77777777" w:rsidR="003F5E56" w:rsidRDefault="003F5E56" w:rsidP="00F1173A">
            <w:pPr>
              <w:rPr>
                <w:sz w:val="20"/>
                <w:szCs w:val="20"/>
              </w:rPr>
            </w:pPr>
          </w:p>
          <w:p w14:paraId="2DAAF0EC" w14:textId="77777777" w:rsidR="003F5E56" w:rsidRDefault="003F5E56" w:rsidP="00F1173A">
            <w:pPr>
              <w:rPr>
                <w:sz w:val="20"/>
                <w:szCs w:val="20"/>
              </w:rPr>
            </w:pPr>
          </w:p>
          <w:p w14:paraId="11E962DB" w14:textId="77777777" w:rsidR="003F5E56" w:rsidRDefault="003F5E56" w:rsidP="00F1173A">
            <w:pPr>
              <w:rPr>
                <w:sz w:val="20"/>
                <w:szCs w:val="20"/>
              </w:rPr>
            </w:pPr>
          </w:p>
          <w:p w14:paraId="41822C39" w14:textId="77777777" w:rsidR="003F5E56" w:rsidRDefault="003F5E56" w:rsidP="00F1173A">
            <w:pPr>
              <w:rPr>
                <w:sz w:val="20"/>
                <w:szCs w:val="20"/>
              </w:rPr>
            </w:pPr>
          </w:p>
        </w:tc>
      </w:tr>
      <w:tr w:rsidR="00BA1316" w:rsidRPr="009C0243" w14:paraId="0AD90277" w14:textId="77777777" w:rsidTr="00F102AE">
        <w:tc>
          <w:tcPr>
            <w:tcW w:w="9558" w:type="dxa"/>
            <w:gridSpan w:val="18"/>
            <w:shd w:val="clear" w:color="auto" w:fill="C2D69B" w:themeFill="accent3" w:themeFillTint="99"/>
          </w:tcPr>
          <w:p w14:paraId="7B085CB2" w14:textId="77777777" w:rsidR="00BA1316" w:rsidRPr="009C0243" w:rsidRDefault="00BA1316" w:rsidP="00A60BCA">
            <w:pPr>
              <w:jc w:val="center"/>
              <w:rPr>
                <w:b/>
                <w:sz w:val="20"/>
                <w:szCs w:val="20"/>
              </w:rPr>
            </w:pPr>
            <w:r w:rsidRPr="009C0243">
              <w:rPr>
                <w:b/>
                <w:sz w:val="20"/>
                <w:szCs w:val="20"/>
              </w:rPr>
              <w:t>Employment History (If any)</w:t>
            </w:r>
          </w:p>
        </w:tc>
      </w:tr>
      <w:tr w:rsidR="00BA1316" w:rsidRPr="009C0243" w14:paraId="34B07B4F" w14:textId="77777777" w:rsidTr="00CF1080">
        <w:tc>
          <w:tcPr>
            <w:tcW w:w="3039" w:type="dxa"/>
            <w:gridSpan w:val="4"/>
          </w:tcPr>
          <w:p w14:paraId="424054FD" w14:textId="77777777" w:rsidR="00BA1316" w:rsidRPr="004B13BB" w:rsidRDefault="00BA1316" w:rsidP="004B13BB">
            <w:pPr>
              <w:rPr>
                <w:sz w:val="20"/>
                <w:szCs w:val="20"/>
              </w:rPr>
            </w:pPr>
            <w:r w:rsidRPr="004B13BB">
              <w:rPr>
                <w:sz w:val="20"/>
                <w:szCs w:val="20"/>
              </w:rPr>
              <w:t>Current or most recent employer:</w:t>
            </w:r>
          </w:p>
        </w:tc>
        <w:tc>
          <w:tcPr>
            <w:tcW w:w="6519" w:type="dxa"/>
            <w:gridSpan w:val="14"/>
          </w:tcPr>
          <w:p w14:paraId="39094BDF" w14:textId="77777777" w:rsidR="00BA1316" w:rsidRPr="009C0243" w:rsidRDefault="00BA1316" w:rsidP="00F1173A">
            <w:pPr>
              <w:rPr>
                <w:sz w:val="20"/>
                <w:szCs w:val="20"/>
              </w:rPr>
            </w:pPr>
          </w:p>
        </w:tc>
      </w:tr>
      <w:tr w:rsidR="00BA1316" w:rsidRPr="009C0243" w14:paraId="315467D2" w14:textId="77777777" w:rsidTr="00CF1080">
        <w:tc>
          <w:tcPr>
            <w:tcW w:w="3039" w:type="dxa"/>
            <w:gridSpan w:val="4"/>
          </w:tcPr>
          <w:p w14:paraId="7177629C" w14:textId="77777777" w:rsidR="00BA1316" w:rsidRPr="004B13BB" w:rsidRDefault="00BA1316" w:rsidP="004B13BB">
            <w:pPr>
              <w:rPr>
                <w:sz w:val="20"/>
                <w:szCs w:val="20"/>
              </w:rPr>
            </w:pPr>
            <w:r>
              <w:rPr>
                <w:sz w:val="20"/>
                <w:szCs w:val="20"/>
              </w:rPr>
              <w:t>Address:</w:t>
            </w:r>
          </w:p>
        </w:tc>
        <w:tc>
          <w:tcPr>
            <w:tcW w:w="6519" w:type="dxa"/>
            <w:gridSpan w:val="14"/>
          </w:tcPr>
          <w:p w14:paraId="0C0EDD81" w14:textId="77777777" w:rsidR="00BA1316" w:rsidRPr="009C0243" w:rsidRDefault="00BA1316" w:rsidP="00F1173A">
            <w:pPr>
              <w:rPr>
                <w:sz w:val="20"/>
                <w:szCs w:val="20"/>
              </w:rPr>
            </w:pPr>
          </w:p>
        </w:tc>
      </w:tr>
      <w:tr w:rsidR="0011000F" w:rsidRPr="009C0243" w14:paraId="2C1F8E7B" w14:textId="77777777" w:rsidTr="00CF1080">
        <w:tc>
          <w:tcPr>
            <w:tcW w:w="1537" w:type="dxa"/>
          </w:tcPr>
          <w:p w14:paraId="0E1FA17C" w14:textId="77777777" w:rsidR="00BA1316" w:rsidRPr="009C0243" w:rsidRDefault="00BA1316" w:rsidP="00F1173A">
            <w:pPr>
              <w:rPr>
                <w:sz w:val="20"/>
                <w:szCs w:val="20"/>
              </w:rPr>
            </w:pPr>
            <w:r>
              <w:rPr>
                <w:sz w:val="20"/>
                <w:szCs w:val="20"/>
              </w:rPr>
              <w:t>Job Title</w:t>
            </w:r>
            <w:r w:rsidRPr="009C0243">
              <w:rPr>
                <w:sz w:val="20"/>
                <w:szCs w:val="20"/>
              </w:rPr>
              <w:t>:</w:t>
            </w:r>
          </w:p>
        </w:tc>
        <w:tc>
          <w:tcPr>
            <w:tcW w:w="4562" w:type="dxa"/>
            <w:gridSpan w:val="8"/>
          </w:tcPr>
          <w:p w14:paraId="6E82BC61" w14:textId="77777777" w:rsidR="00BA1316" w:rsidRPr="009C0243" w:rsidRDefault="00BA1316" w:rsidP="00F1173A">
            <w:pPr>
              <w:rPr>
                <w:sz w:val="20"/>
                <w:szCs w:val="20"/>
              </w:rPr>
            </w:pPr>
          </w:p>
        </w:tc>
        <w:tc>
          <w:tcPr>
            <w:tcW w:w="1399" w:type="dxa"/>
            <w:gridSpan w:val="5"/>
          </w:tcPr>
          <w:p w14:paraId="2881C722" w14:textId="77777777" w:rsidR="00BA1316" w:rsidRPr="009C0243" w:rsidRDefault="00BA1316" w:rsidP="00F1173A">
            <w:pPr>
              <w:rPr>
                <w:sz w:val="20"/>
                <w:szCs w:val="20"/>
              </w:rPr>
            </w:pPr>
            <w:r w:rsidRPr="009C0243">
              <w:rPr>
                <w:sz w:val="20"/>
                <w:szCs w:val="20"/>
              </w:rPr>
              <w:t>Location:</w:t>
            </w:r>
          </w:p>
        </w:tc>
        <w:tc>
          <w:tcPr>
            <w:tcW w:w="2060" w:type="dxa"/>
            <w:gridSpan w:val="4"/>
          </w:tcPr>
          <w:p w14:paraId="15C11A6D" w14:textId="77777777" w:rsidR="00BA1316" w:rsidRPr="009C0243" w:rsidRDefault="00BA1316" w:rsidP="00F1173A">
            <w:pPr>
              <w:rPr>
                <w:sz w:val="20"/>
                <w:szCs w:val="20"/>
              </w:rPr>
            </w:pPr>
          </w:p>
        </w:tc>
      </w:tr>
      <w:tr w:rsidR="0011000F" w:rsidRPr="009C0243" w14:paraId="0E456A50" w14:textId="77777777" w:rsidTr="00CF1080">
        <w:tc>
          <w:tcPr>
            <w:tcW w:w="1537" w:type="dxa"/>
          </w:tcPr>
          <w:p w14:paraId="51A9D814" w14:textId="77777777" w:rsidR="00BA1316" w:rsidRDefault="00BA1316" w:rsidP="00B30DBD">
            <w:pPr>
              <w:rPr>
                <w:sz w:val="20"/>
                <w:szCs w:val="20"/>
              </w:rPr>
            </w:pPr>
            <w:r>
              <w:rPr>
                <w:sz w:val="20"/>
                <w:szCs w:val="20"/>
              </w:rPr>
              <w:t xml:space="preserve">Supervisor’s Name </w:t>
            </w:r>
          </w:p>
        </w:tc>
        <w:tc>
          <w:tcPr>
            <w:tcW w:w="4562" w:type="dxa"/>
            <w:gridSpan w:val="8"/>
          </w:tcPr>
          <w:p w14:paraId="7BD35778" w14:textId="77777777" w:rsidR="00BA1316" w:rsidRPr="009C0243" w:rsidRDefault="00BA1316" w:rsidP="00F1173A">
            <w:pPr>
              <w:rPr>
                <w:sz w:val="20"/>
                <w:szCs w:val="20"/>
              </w:rPr>
            </w:pPr>
          </w:p>
        </w:tc>
        <w:tc>
          <w:tcPr>
            <w:tcW w:w="1399" w:type="dxa"/>
            <w:gridSpan w:val="5"/>
          </w:tcPr>
          <w:p w14:paraId="75CF9F7C" w14:textId="77777777" w:rsidR="00BA1316" w:rsidRPr="009C0243" w:rsidRDefault="00BA1316" w:rsidP="00F1173A">
            <w:pPr>
              <w:rPr>
                <w:sz w:val="20"/>
                <w:szCs w:val="20"/>
              </w:rPr>
            </w:pPr>
            <w:r>
              <w:rPr>
                <w:sz w:val="20"/>
                <w:szCs w:val="20"/>
              </w:rPr>
              <w:t>Designation:</w:t>
            </w:r>
          </w:p>
        </w:tc>
        <w:tc>
          <w:tcPr>
            <w:tcW w:w="2060" w:type="dxa"/>
            <w:gridSpan w:val="4"/>
          </w:tcPr>
          <w:p w14:paraId="392652DB" w14:textId="77777777" w:rsidR="00BA1316" w:rsidRPr="009C0243" w:rsidRDefault="00BA1316" w:rsidP="00F1173A">
            <w:pPr>
              <w:rPr>
                <w:sz w:val="20"/>
                <w:szCs w:val="20"/>
              </w:rPr>
            </w:pPr>
          </w:p>
        </w:tc>
      </w:tr>
      <w:tr w:rsidR="0011000F" w:rsidRPr="009C0243" w14:paraId="6C15DE47" w14:textId="77777777" w:rsidTr="00CF1080">
        <w:tc>
          <w:tcPr>
            <w:tcW w:w="1537" w:type="dxa"/>
          </w:tcPr>
          <w:p w14:paraId="180C2EDF" w14:textId="77777777" w:rsidR="00BA1316" w:rsidRPr="009C0243" w:rsidRDefault="00BA1316" w:rsidP="00F1173A">
            <w:pPr>
              <w:rPr>
                <w:sz w:val="20"/>
                <w:szCs w:val="20"/>
              </w:rPr>
            </w:pPr>
            <w:r>
              <w:rPr>
                <w:sz w:val="20"/>
                <w:szCs w:val="20"/>
              </w:rPr>
              <w:t>Start</w:t>
            </w:r>
            <w:r w:rsidRPr="009C0243">
              <w:rPr>
                <w:sz w:val="20"/>
                <w:szCs w:val="20"/>
              </w:rPr>
              <w:t xml:space="preserve"> Date:</w:t>
            </w:r>
          </w:p>
        </w:tc>
        <w:tc>
          <w:tcPr>
            <w:tcW w:w="0" w:type="auto"/>
            <w:gridSpan w:val="7"/>
          </w:tcPr>
          <w:p w14:paraId="266ED025" w14:textId="77777777" w:rsidR="00BA1316" w:rsidRPr="009C0243" w:rsidRDefault="00BA1316" w:rsidP="00F1173A">
            <w:pPr>
              <w:rPr>
                <w:sz w:val="20"/>
                <w:szCs w:val="20"/>
              </w:rPr>
            </w:pPr>
          </w:p>
        </w:tc>
        <w:tc>
          <w:tcPr>
            <w:tcW w:w="3468" w:type="dxa"/>
            <w:gridSpan w:val="6"/>
          </w:tcPr>
          <w:p w14:paraId="0433D896" w14:textId="77777777" w:rsidR="00BA1316" w:rsidRPr="009C0243" w:rsidRDefault="00BA1316" w:rsidP="00F1173A">
            <w:pPr>
              <w:rPr>
                <w:sz w:val="20"/>
                <w:szCs w:val="20"/>
              </w:rPr>
            </w:pPr>
            <w:r>
              <w:rPr>
                <w:sz w:val="20"/>
                <w:szCs w:val="20"/>
              </w:rPr>
              <w:t>End</w:t>
            </w:r>
            <w:r w:rsidRPr="009C0243">
              <w:rPr>
                <w:sz w:val="20"/>
                <w:szCs w:val="20"/>
              </w:rPr>
              <w:t xml:space="preserve"> date (if applicable):</w:t>
            </w:r>
          </w:p>
        </w:tc>
        <w:tc>
          <w:tcPr>
            <w:tcW w:w="2060" w:type="dxa"/>
            <w:gridSpan w:val="4"/>
          </w:tcPr>
          <w:p w14:paraId="5408AE5C" w14:textId="77777777" w:rsidR="00BA1316" w:rsidRPr="009C0243" w:rsidRDefault="00BA1316" w:rsidP="00F1173A">
            <w:pPr>
              <w:rPr>
                <w:sz w:val="20"/>
                <w:szCs w:val="20"/>
              </w:rPr>
            </w:pPr>
          </w:p>
        </w:tc>
      </w:tr>
      <w:tr w:rsidR="00BA1316" w:rsidRPr="009C0243" w14:paraId="64D36B02" w14:textId="77777777" w:rsidTr="00CF1080">
        <w:trPr>
          <w:trHeight w:val="169"/>
        </w:trPr>
        <w:tc>
          <w:tcPr>
            <w:tcW w:w="1537" w:type="dxa"/>
            <w:vMerge w:val="restart"/>
          </w:tcPr>
          <w:p w14:paraId="1DFD4859" w14:textId="77777777" w:rsidR="00BA1316" w:rsidRPr="009C0243" w:rsidRDefault="00BA1316" w:rsidP="00CF1740">
            <w:pPr>
              <w:rPr>
                <w:sz w:val="20"/>
                <w:szCs w:val="20"/>
              </w:rPr>
            </w:pPr>
            <w:r w:rsidRPr="009C0243">
              <w:rPr>
                <w:sz w:val="20"/>
                <w:szCs w:val="20"/>
              </w:rPr>
              <w:t>Major Responsibilities:</w:t>
            </w:r>
          </w:p>
          <w:p w14:paraId="18CD503B" w14:textId="77777777" w:rsidR="00BA1316" w:rsidRPr="009C0243" w:rsidRDefault="00BA1316" w:rsidP="00CF1740">
            <w:pPr>
              <w:rPr>
                <w:sz w:val="20"/>
                <w:szCs w:val="20"/>
              </w:rPr>
            </w:pPr>
            <w:r w:rsidRPr="009C0243">
              <w:rPr>
                <w:sz w:val="20"/>
                <w:szCs w:val="20"/>
              </w:rPr>
              <w:t>(Maximum Five Responsibilities)</w:t>
            </w:r>
          </w:p>
        </w:tc>
        <w:tc>
          <w:tcPr>
            <w:tcW w:w="0" w:type="auto"/>
            <w:gridSpan w:val="17"/>
          </w:tcPr>
          <w:p w14:paraId="178BAF5E" w14:textId="77777777" w:rsidR="00BA1316" w:rsidRPr="009C0243" w:rsidRDefault="00BA1316" w:rsidP="00F1173A">
            <w:pPr>
              <w:rPr>
                <w:sz w:val="20"/>
                <w:szCs w:val="20"/>
              </w:rPr>
            </w:pPr>
            <w:r w:rsidRPr="009C0243">
              <w:rPr>
                <w:sz w:val="20"/>
                <w:szCs w:val="20"/>
              </w:rPr>
              <w:t>1.</w:t>
            </w:r>
          </w:p>
        </w:tc>
      </w:tr>
      <w:tr w:rsidR="00BA1316" w:rsidRPr="009C0243" w14:paraId="3FC731A8" w14:textId="77777777" w:rsidTr="00CF1080">
        <w:trPr>
          <w:trHeight w:val="165"/>
        </w:trPr>
        <w:tc>
          <w:tcPr>
            <w:tcW w:w="1537" w:type="dxa"/>
            <w:vMerge/>
          </w:tcPr>
          <w:p w14:paraId="1DBD1EF8" w14:textId="77777777" w:rsidR="00BA1316" w:rsidRPr="009C0243" w:rsidRDefault="00BA1316" w:rsidP="00CF1740">
            <w:pPr>
              <w:rPr>
                <w:sz w:val="20"/>
                <w:szCs w:val="20"/>
              </w:rPr>
            </w:pPr>
          </w:p>
        </w:tc>
        <w:tc>
          <w:tcPr>
            <w:tcW w:w="0" w:type="auto"/>
            <w:gridSpan w:val="17"/>
          </w:tcPr>
          <w:p w14:paraId="7B59D181" w14:textId="77777777" w:rsidR="00BA1316" w:rsidRPr="009C0243" w:rsidRDefault="00BA1316" w:rsidP="00F1173A">
            <w:pPr>
              <w:rPr>
                <w:sz w:val="20"/>
                <w:szCs w:val="20"/>
              </w:rPr>
            </w:pPr>
            <w:r w:rsidRPr="009C0243">
              <w:rPr>
                <w:sz w:val="20"/>
                <w:szCs w:val="20"/>
              </w:rPr>
              <w:t>2.</w:t>
            </w:r>
          </w:p>
        </w:tc>
      </w:tr>
      <w:tr w:rsidR="00BA1316" w:rsidRPr="009C0243" w14:paraId="2E693187" w14:textId="77777777" w:rsidTr="00CF1080">
        <w:trPr>
          <w:trHeight w:val="165"/>
        </w:trPr>
        <w:tc>
          <w:tcPr>
            <w:tcW w:w="1537" w:type="dxa"/>
            <w:vMerge/>
          </w:tcPr>
          <w:p w14:paraId="57C8D42B" w14:textId="77777777" w:rsidR="00BA1316" w:rsidRPr="009C0243" w:rsidRDefault="00BA1316" w:rsidP="00CF1740">
            <w:pPr>
              <w:rPr>
                <w:sz w:val="20"/>
                <w:szCs w:val="20"/>
              </w:rPr>
            </w:pPr>
          </w:p>
        </w:tc>
        <w:tc>
          <w:tcPr>
            <w:tcW w:w="0" w:type="auto"/>
            <w:gridSpan w:val="17"/>
          </w:tcPr>
          <w:p w14:paraId="4E80632A" w14:textId="77777777" w:rsidR="00BA1316" w:rsidRPr="009C0243" w:rsidRDefault="00BA1316" w:rsidP="00F1173A">
            <w:pPr>
              <w:rPr>
                <w:sz w:val="20"/>
                <w:szCs w:val="20"/>
              </w:rPr>
            </w:pPr>
            <w:r w:rsidRPr="009C0243">
              <w:rPr>
                <w:sz w:val="20"/>
                <w:szCs w:val="20"/>
              </w:rPr>
              <w:t>3.</w:t>
            </w:r>
          </w:p>
        </w:tc>
      </w:tr>
      <w:tr w:rsidR="00BA1316" w:rsidRPr="009C0243" w14:paraId="600AEA14" w14:textId="77777777" w:rsidTr="00CF1080">
        <w:trPr>
          <w:trHeight w:val="165"/>
        </w:trPr>
        <w:tc>
          <w:tcPr>
            <w:tcW w:w="1537" w:type="dxa"/>
            <w:vMerge/>
          </w:tcPr>
          <w:p w14:paraId="149DD7C5" w14:textId="77777777" w:rsidR="00BA1316" w:rsidRPr="009C0243" w:rsidRDefault="00BA1316" w:rsidP="00CF1740">
            <w:pPr>
              <w:rPr>
                <w:sz w:val="20"/>
                <w:szCs w:val="20"/>
              </w:rPr>
            </w:pPr>
          </w:p>
        </w:tc>
        <w:tc>
          <w:tcPr>
            <w:tcW w:w="0" w:type="auto"/>
            <w:gridSpan w:val="17"/>
          </w:tcPr>
          <w:p w14:paraId="066B5E3C" w14:textId="77777777" w:rsidR="00BA1316" w:rsidRPr="009C0243" w:rsidRDefault="00BA1316" w:rsidP="00F1173A">
            <w:pPr>
              <w:rPr>
                <w:sz w:val="20"/>
                <w:szCs w:val="20"/>
              </w:rPr>
            </w:pPr>
            <w:r w:rsidRPr="009C0243">
              <w:rPr>
                <w:sz w:val="20"/>
                <w:szCs w:val="20"/>
              </w:rPr>
              <w:t>4.</w:t>
            </w:r>
          </w:p>
        </w:tc>
      </w:tr>
      <w:tr w:rsidR="00BA1316" w:rsidRPr="009C0243" w14:paraId="2116C2DD" w14:textId="77777777" w:rsidTr="00CF1080">
        <w:trPr>
          <w:trHeight w:val="165"/>
        </w:trPr>
        <w:tc>
          <w:tcPr>
            <w:tcW w:w="1537" w:type="dxa"/>
            <w:vMerge/>
          </w:tcPr>
          <w:p w14:paraId="1DC2E9A5" w14:textId="77777777" w:rsidR="00BA1316" w:rsidRPr="009C0243" w:rsidRDefault="00BA1316" w:rsidP="00CF1740">
            <w:pPr>
              <w:rPr>
                <w:sz w:val="20"/>
                <w:szCs w:val="20"/>
              </w:rPr>
            </w:pPr>
          </w:p>
        </w:tc>
        <w:tc>
          <w:tcPr>
            <w:tcW w:w="0" w:type="auto"/>
            <w:gridSpan w:val="17"/>
          </w:tcPr>
          <w:p w14:paraId="598A1364" w14:textId="77777777" w:rsidR="00BA1316" w:rsidRPr="009C0243" w:rsidRDefault="00BA1316" w:rsidP="00F1173A">
            <w:pPr>
              <w:rPr>
                <w:sz w:val="20"/>
                <w:szCs w:val="20"/>
              </w:rPr>
            </w:pPr>
            <w:r w:rsidRPr="009C0243">
              <w:rPr>
                <w:sz w:val="20"/>
                <w:szCs w:val="20"/>
              </w:rPr>
              <w:t>5.</w:t>
            </w:r>
          </w:p>
        </w:tc>
      </w:tr>
      <w:tr w:rsidR="0011000F" w:rsidRPr="009C0243" w14:paraId="30A252EB" w14:textId="77777777" w:rsidTr="00CF1080">
        <w:tc>
          <w:tcPr>
            <w:tcW w:w="1537" w:type="dxa"/>
          </w:tcPr>
          <w:p w14:paraId="013E6278" w14:textId="77777777" w:rsidR="00BA1316" w:rsidRPr="009C0243" w:rsidRDefault="00BA1316" w:rsidP="00CF1740">
            <w:pPr>
              <w:rPr>
                <w:sz w:val="20"/>
                <w:szCs w:val="20"/>
              </w:rPr>
            </w:pPr>
            <w:r w:rsidRPr="009C0243">
              <w:rPr>
                <w:sz w:val="20"/>
                <w:szCs w:val="20"/>
              </w:rPr>
              <w:t>Gross Salary:</w:t>
            </w:r>
          </w:p>
        </w:tc>
        <w:tc>
          <w:tcPr>
            <w:tcW w:w="0" w:type="auto"/>
            <w:gridSpan w:val="7"/>
          </w:tcPr>
          <w:p w14:paraId="51544253" w14:textId="77777777" w:rsidR="00BA1316" w:rsidRPr="009C0243" w:rsidRDefault="00BA1316" w:rsidP="00F1173A">
            <w:pPr>
              <w:rPr>
                <w:sz w:val="20"/>
                <w:szCs w:val="20"/>
              </w:rPr>
            </w:pPr>
          </w:p>
        </w:tc>
        <w:tc>
          <w:tcPr>
            <w:tcW w:w="0" w:type="auto"/>
          </w:tcPr>
          <w:p w14:paraId="288154DA" w14:textId="77777777" w:rsidR="00BA1316" w:rsidRPr="009C0243" w:rsidRDefault="00BA1316" w:rsidP="00134282">
            <w:pPr>
              <w:rPr>
                <w:sz w:val="20"/>
                <w:szCs w:val="20"/>
              </w:rPr>
            </w:pPr>
            <w:r w:rsidRPr="009C0243">
              <w:rPr>
                <w:sz w:val="20"/>
                <w:szCs w:val="20"/>
              </w:rPr>
              <w:t>Other Benefits:</w:t>
            </w:r>
          </w:p>
        </w:tc>
        <w:tc>
          <w:tcPr>
            <w:tcW w:w="0" w:type="auto"/>
            <w:gridSpan w:val="9"/>
          </w:tcPr>
          <w:p w14:paraId="04A10751" w14:textId="77777777" w:rsidR="00BA1316" w:rsidRPr="009C0243" w:rsidRDefault="00BA1316" w:rsidP="00F1173A">
            <w:pPr>
              <w:rPr>
                <w:sz w:val="20"/>
                <w:szCs w:val="20"/>
              </w:rPr>
            </w:pPr>
          </w:p>
        </w:tc>
      </w:tr>
      <w:tr w:rsidR="0011000F" w:rsidRPr="009C0243" w14:paraId="45B3F692" w14:textId="77777777" w:rsidTr="00CF1080">
        <w:tc>
          <w:tcPr>
            <w:tcW w:w="1537" w:type="dxa"/>
          </w:tcPr>
          <w:p w14:paraId="5E53C674" w14:textId="77777777" w:rsidR="00BA1316" w:rsidRPr="009C0243" w:rsidRDefault="00BA1316" w:rsidP="00CF1740">
            <w:pPr>
              <w:rPr>
                <w:sz w:val="20"/>
                <w:szCs w:val="20"/>
              </w:rPr>
            </w:pPr>
            <w:r>
              <w:rPr>
                <w:sz w:val="20"/>
                <w:szCs w:val="20"/>
              </w:rPr>
              <w:lastRenderedPageBreak/>
              <w:t>Expected Salary</w:t>
            </w:r>
          </w:p>
        </w:tc>
        <w:tc>
          <w:tcPr>
            <w:tcW w:w="2493" w:type="dxa"/>
            <w:gridSpan w:val="7"/>
          </w:tcPr>
          <w:p w14:paraId="4EF13C1D" w14:textId="77777777" w:rsidR="00BA1316" w:rsidRPr="009C0243" w:rsidRDefault="00BA1316" w:rsidP="00F1173A">
            <w:pPr>
              <w:rPr>
                <w:sz w:val="20"/>
                <w:szCs w:val="20"/>
              </w:rPr>
            </w:pPr>
          </w:p>
        </w:tc>
        <w:tc>
          <w:tcPr>
            <w:tcW w:w="2069" w:type="dxa"/>
          </w:tcPr>
          <w:p w14:paraId="179BF490" w14:textId="77777777" w:rsidR="00BA1316" w:rsidRPr="009C0243" w:rsidRDefault="00BA1316" w:rsidP="00B30DBD">
            <w:pPr>
              <w:rPr>
                <w:sz w:val="20"/>
                <w:szCs w:val="20"/>
              </w:rPr>
            </w:pPr>
            <w:r>
              <w:rPr>
                <w:sz w:val="20"/>
                <w:szCs w:val="20"/>
              </w:rPr>
              <w:t xml:space="preserve">Notice period in current employer: </w:t>
            </w:r>
          </w:p>
        </w:tc>
        <w:tc>
          <w:tcPr>
            <w:tcW w:w="0" w:type="auto"/>
            <w:gridSpan w:val="9"/>
          </w:tcPr>
          <w:p w14:paraId="5501EB7D" w14:textId="77777777" w:rsidR="00BA1316" w:rsidRPr="009C0243" w:rsidRDefault="00BA1316" w:rsidP="00F1173A">
            <w:pPr>
              <w:rPr>
                <w:sz w:val="20"/>
                <w:szCs w:val="20"/>
              </w:rPr>
            </w:pPr>
          </w:p>
        </w:tc>
      </w:tr>
      <w:tr w:rsidR="00BA1316" w:rsidRPr="009C0243" w14:paraId="0080B724" w14:textId="77777777" w:rsidTr="00CF1080">
        <w:tc>
          <w:tcPr>
            <w:tcW w:w="3277" w:type="dxa"/>
            <w:gridSpan w:val="5"/>
          </w:tcPr>
          <w:p w14:paraId="240728EA" w14:textId="77777777" w:rsidR="00BA1316" w:rsidRPr="009C0243" w:rsidRDefault="00BA1316" w:rsidP="00F1173A">
            <w:pPr>
              <w:rPr>
                <w:sz w:val="20"/>
                <w:szCs w:val="20"/>
              </w:rPr>
            </w:pPr>
            <w:r w:rsidRPr="009C0243">
              <w:rPr>
                <w:sz w:val="20"/>
                <w:szCs w:val="20"/>
              </w:rPr>
              <w:t>Reason of leaving (if applicable):</w:t>
            </w:r>
          </w:p>
        </w:tc>
        <w:tc>
          <w:tcPr>
            <w:tcW w:w="6281" w:type="dxa"/>
            <w:gridSpan w:val="13"/>
          </w:tcPr>
          <w:p w14:paraId="41B965BC" w14:textId="77777777" w:rsidR="00BA1316" w:rsidRPr="009C0243" w:rsidRDefault="00BA1316" w:rsidP="00F1173A">
            <w:pPr>
              <w:rPr>
                <w:sz w:val="20"/>
                <w:szCs w:val="20"/>
              </w:rPr>
            </w:pPr>
          </w:p>
        </w:tc>
      </w:tr>
      <w:tr w:rsidR="00BA1316" w:rsidRPr="009C0243" w14:paraId="14362E5C" w14:textId="77777777" w:rsidTr="00F102AE">
        <w:tc>
          <w:tcPr>
            <w:tcW w:w="9558" w:type="dxa"/>
            <w:gridSpan w:val="18"/>
            <w:shd w:val="clear" w:color="auto" w:fill="C2D69B" w:themeFill="accent3" w:themeFillTint="99"/>
          </w:tcPr>
          <w:p w14:paraId="64FE8B62" w14:textId="77777777" w:rsidR="00BA1316" w:rsidRPr="009C0243" w:rsidRDefault="00BA1316" w:rsidP="00186184">
            <w:pPr>
              <w:jc w:val="center"/>
              <w:rPr>
                <w:b/>
                <w:sz w:val="20"/>
                <w:szCs w:val="20"/>
              </w:rPr>
            </w:pPr>
            <w:r w:rsidRPr="009C0243">
              <w:rPr>
                <w:b/>
                <w:sz w:val="20"/>
                <w:szCs w:val="20"/>
              </w:rPr>
              <w:t>Previous Employment</w:t>
            </w:r>
          </w:p>
        </w:tc>
      </w:tr>
      <w:tr w:rsidR="0011000F" w:rsidRPr="009C0243" w14:paraId="5D6AFA6D" w14:textId="77777777" w:rsidTr="00CF1080">
        <w:tc>
          <w:tcPr>
            <w:tcW w:w="1537" w:type="dxa"/>
          </w:tcPr>
          <w:p w14:paraId="7D9D32BF" w14:textId="77777777" w:rsidR="00BA1316" w:rsidRPr="009C0243" w:rsidRDefault="00BA1316" w:rsidP="009C0243">
            <w:pPr>
              <w:jc w:val="center"/>
              <w:rPr>
                <w:sz w:val="20"/>
                <w:szCs w:val="20"/>
              </w:rPr>
            </w:pPr>
            <w:r w:rsidRPr="009C0243">
              <w:rPr>
                <w:sz w:val="20"/>
                <w:szCs w:val="20"/>
              </w:rPr>
              <w:t>Position</w:t>
            </w:r>
          </w:p>
        </w:tc>
        <w:tc>
          <w:tcPr>
            <w:tcW w:w="0" w:type="auto"/>
            <w:gridSpan w:val="7"/>
          </w:tcPr>
          <w:p w14:paraId="12B0B37D" w14:textId="77777777" w:rsidR="00BA1316" w:rsidRPr="009C0243" w:rsidRDefault="00BA1316" w:rsidP="009C0243">
            <w:pPr>
              <w:jc w:val="center"/>
              <w:rPr>
                <w:sz w:val="20"/>
                <w:szCs w:val="20"/>
              </w:rPr>
            </w:pPr>
            <w:r w:rsidRPr="009C0243">
              <w:rPr>
                <w:sz w:val="20"/>
                <w:szCs w:val="20"/>
              </w:rPr>
              <w:t>Organization/Company</w:t>
            </w:r>
          </w:p>
        </w:tc>
        <w:tc>
          <w:tcPr>
            <w:tcW w:w="0" w:type="auto"/>
          </w:tcPr>
          <w:p w14:paraId="1FE27DAE" w14:textId="77777777" w:rsidR="00BA1316" w:rsidRPr="009C0243" w:rsidRDefault="00BA1316" w:rsidP="009C0243">
            <w:pPr>
              <w:jc w:val="center"/>
              <w:rPr>
                <w:sz w:val="20"/>
                <w:szCs w:val="20"/>
              </w:rPr>
            </w:pPr>
            <w:r w:rsidRPr="009C0243">
              <w:rPr>
                <w:sz w:val="20"/>
                <w:szCs w:val="20"/>
              </w:rPr>
              <w:t>Duration</w:t>
            </w:r>
          </w:p>
          <w:p w14:paraId="4EFC49B0" w14:textId="77777777" w:rsidR="00BA1316" w:rsidRPr="009C0243" w:rsidRDefault="00BA1316" w:rsidP="009C0243">
            <w:pPr>
              <w:jc w:val="center"/>
              <w:rPr>
                <w:sz w:val="20"/>
                <w:szCs w:val="20"/>
              </w:rPr>
            </w:pPr>
            <w:r w:rsidRPr="009C0243">
              <w:rPr>
                <w:sz w:val="18"/>
                <w:szCs w:val="20"/>
              </w:rPr>
              <w:t>(in months)</w:t>
            </w:r>
          </w:p>
        </w:tc>
        <w:tc>
          <w:tcPr>
            <w:tcW w:w="1690" w:type="dxa"/>
            <w:gridSpan w:val="7"/>
          </w:tcPr>
          <w:p w14:paraId="3FA3B7BC" w14:textId="77777777" w:rsidR="00BA1316" w:rsidRDefault="00BA1316" w:rsidP="009C0243">
            <w:pPr>
              <w:jc w:val="center"/>
              <w:rPr>
                <w:sz w:val="20"/>
                <w:szCs w:val="20"/>
              </w:rPr>
            </w:pPr>
            <w:r w:rsidRPr="009C0243">
              <w:rPr>
                <w:sz w:val="20"/>
                <w:szCs w:val="20"/>
              </w:rPr>
              <w:t>Major Responsibilities</w:t>
            </w:r>
          </w:p>
          <w:p w14:paraId="06CC7620" w14:textId="77777777" w:rsidR="00BA1316" w:rsidRPr="009C0243" w:rsidRDefault="00BA1316" w:rsidP="009C0243">
            <w:pPr>
              <w:jc w:val="center"/>
              <w:rPr>
                <w:sz w:val="20"/>
                <w:szCs w:val="20"/>
              </w:rPr>
            </w:pPr>
            <w:r w:rsidRPr="009C0243">
              <w:rPr>
                <w:sz w:val="18"/>
                <w:szCs w:val="20"/>
              </w:rPr>
              <w:t>(Not more than five bullet points)</w:t>
            </w:r>
          </w:p>
        </w:tc>
        <w:tc>
          <w:tcPr>
            <w:tcW w:w="1769" w:type="dxa"/>
            <w:gridSpan w:val="2"/>
          </w:tcPr>
          <w:p w14:paraId="6CDC6065" w14:textId="77777777" w:rsidR="00BA1316" w:rsidRPr="009C0243" w:rsidRDefault="00BA1316" w:rsidP="009C0243">
            <w:pPr>
              <w:jc w:val="center"/>
              <w:rPr>
                <w:sz w:val="20"/>
                <w:szCs w:val="20"/>
              </w:rPr>
            </w:pPr>
            <w:r>
              <w:rPr>
                <w:sz w:val="20"/>
                <w:szCs w:val="20"/>
              </w:rPr>
              <w:t>Reasons of Leaving</w:t>
            </w:r>
          </w:p>
        </w:tc>
      </w:tr>
      <w:tr w:rsidR="0011000F" w:rsidRPr="009C0243" w14:paraId="7DD5B55F" w14:textId="77777777" w:rsidTr="00CF1080">
        <w:tc>
          <w:tcPr>
            <w:tcW w:w="1537" w:type="dxa"/>
          </w:tcPr>
          <w:p w14:paraId="6C160BA0" w14:textId="77777777" w:rsidR="00BA1316" w:rsidRPr="009C0243" w:rsidRDefault="00BA1316" w:rsidP="00F1173A">
            <w:pPr>
              <w:rPr>
                <w:sz w:val="20"/>
                <w:szCs w:val="20"/>
              </w:rPr>
            </w:pPr>
          </w:p>
        </w:tc>
        <w:tc>
          <w:tcPr>
            <w:tcW w:w="0" w:type="auto"/>
            <w:gridSpan w:val="7"/>
          </w:tcPr>
          <w:p w14:paraId="24C8E5C6" w14:textId="77777777" w:rsidR="00BA1316" w:rsidRPr="009C0243" w:rsidRDefault="00BA1316" w:rsidP="00F1173A">
            <w:pPr>
              <w:rPr>
                <w:sz w:val="20"/>
                <w:szCs w:val="20"/>
              </w:rPr>
            </w:pPr>
          </w:p>
        </w:tc>
        <w:tc>
          <w:tcPr>
            <w:tcW w:w="0" w:type="auto"/>
          </w:tcPr>
          <w:p w14:paraId="4A239F17" w14:textId="77777777" w:rsidR="00BA1316" w:rsidRPr="009C0243" w:rsidRDefault="00BA1316" w:rsidP="00F1173A">
            <w:pPr>
              <w:rPr>
                <w:sz w:val="20"/>
                <w:szCs w:val="20"/>
              </w:rPr>
            </w:pPr>
          </w:p>
        </w:tc>
        <w:tc>
          <w:tcPr>
            <w:tcW w:w="1690" w:type="dxa"/>
            <w:gridSpan w:val="7"/>
          </w:tcPr>
          <w:p w14:paraId="539B1E1B" w14:textId="77777777" w:rsidR="00BA1316" w:rsidRPr="009C0243" w:rsidRDefault="00BA1316" w:rsidP="00F1173A">
            <w:pPr>
              <w:rPr>
                <w:sz w:val="20"/>
                <w:szCs w:val="20"/>
              </w:rPr>
            </w:pPr>
          </w:p>
        </w:tc>
        <w:tc>
          <w:tcPr>
            <w:tcW w:w="1769" w:type="dxa"/>
            <w:gridSpan w:val="2"/>
          </w:tcPr>
          <w:p w14:paraId="00DEC91B" w14:textId="77777777" w:rsidR="00BA1316" w:rsidRPr="009C0243" w:rsidRDefault="00BA1316" w:rsidP="00F1173A">
            <w:pPr>
              <w:rPr>
                <w:sz w:val="20"/>
                <w:szCs w:val="20"/>
              </w:rPr>
            </w:pPr>
          </w:p>
        </w:tc>
      </w:tr>
      <w:tr w:rsidR="0011000F" w:rsidRPr="009C0243" w14:paraId="215F6AB5" w14:textId="77777777" w:rsidTr="00CF1080">
        <w:tc>
          <w:tcPr>
            <w:tcW w:w="1537" w:type="dxa"/>
          </w:tcPr>
          <w:p w14:paraId="0A9BEFEF" w14:textId="77777777" w:rsidR="00BA1316" w:rsidRPr="009C0243" w:rsidRDefault="00BA1316" w:rsidP="00F1173A">
            <w:pPr>
              <w:rPr>
                <w:sz w:val="20"/>
                <w:szCs w:val="20"/>
              </w:rPr>
            </w:pPr>
          </w:p>
        </w:tc>
        <w:tc>
          <w:tcPr>
            <w:tcW w:w="0" w:type="auto"/>
            <w:gridSpan w:val="7"/>
          </w:tcPr>
          <w:p w14:paraId="1B504A91" w14:textId="77777777" w:rsidR="00BA1316" w:rsidRPr="009C0243" w:rsidRDefault="00BA1316" w:rsidP="00F1173A">
            <w:pPr>
              <w:rPr>
                <w:sz w:val="20"/>
                <w:szCs w:val="20"/>
              </w:rPr>
            </w:pPr>
          </w:p>
        </w:tc>
        <w:tc>
          <w:tcPr>
            <w:tcW w:w="0" w:type="auto"/>
          </w:tcPr>
          <w:p w14:paraId="72494CA1" w14:textId="77777777" w:rsidR="00BA1316" w:rsidRPr="009C0243" w:rsidRDefault="00BA1316" w:rsidP="00F1173A">
            <w:pPr>
              <w:rPr>
                <w:sz w:val="20"/>
                <w:szCs w:val="20"/>
              </w:rPr>
            </w:pPr>
          </w:p>
        </w:tc>
        <w:tc>
          <w:tcPr>
            <w:tcW w:w="0" w:type="auto"/>
            <w:gridSpan w:val="7"/>
          </w:tcPr>
          <w:p w14:paraId="010D9FEC" w14:textId="77777777" w:rsidR="00BA1316" w:rsidRPr="009C0243" w:rsidRDefault="00BA1316" w:rsidP="00F1173A">
            <w:pPr>
              <w:rPr>
                <w:sz w:val="20"/>
                <w:szCs w:val="20"/>
              </w:rPr>
            </w:pPr>
          </w:p>
        </w:tc>
        <w:tc>
          <w:tcPr>
            <w:tcW w:w="0" w:type="auto"/>
            <w:gridSpan w:val="2"/>
          </w:tcPr>
          <w:p w14:paraId="02BCD5B6" w14:textId="77777777" w:rsidR="00BA1316" w:rsidRPr="009C0243" w:rsidRDefault="00BA1316" w:rsidP="00F1173A">
            <w:pPr>
              <w:rPr>
                <w:sz w:val="20"/>
                <w:szCs w:val="20"/>
              </w:rPr>
            </w:pPr>
          </w:p>
        </w:tc>
      </w:tr>
      <w:tr w:rsidR="0011000F" w:rsidRPr="009C0243" w14:paraId="2F38C242" w14:textId="77777777" w:rsidTr="00CF1080">
        <w:tc>
          <w:tcPr>
            <w:tcW w:w="1537" w:type="dxa"/>
          </w:tcPr>
          <w:p w14:paraId="648D5A95" w14:textId="77777777" w:rsidR="00BA1316" w:rsidRPr="009C0243" w:rsidRDefault="00BA1316" w:rsidP="00F1173A">
            <w:pPr>
              <w:rPr>
                <w:sz w:val="20"/>
                <w:szCs w:val="20"/>
              </w:rPr>
            </w:pPr>
          </w:p>
        </w:tc>
        <w:tc>
          <w:tcPr>
            <w:tcW w:w="0" w:type="auto"/>
            <w:gridSpan w:val="7"/>
          </w:tcPr>
          <w:p w14:paraId="1DD8F9DC" w14:textId="77777777" w:rsidR="00BA1316" w:rsidRPr="009C0243" w:rsidRDefault="00BA1316" w:rsidP="00F1173A">
            <w:pPr>
              <w:rPr>
                <w:sz w:val="20"/>
                <w:szCs w:val="20"/>
              </w:rPr>
            </w:pPr>
          </w:p>
        </w:tc>
        <w:tc>
          <w:tcPr>
            <w:tcW w:w="0" w:type="auto"/>
          </w:tcPr>
          <w:p w14:paraId="27F6221F" w14:textId="77777777" w:rsidR="00BA1316" w:rsidRPr="009C0243" w:rsidRDefault="00BA1316" w:rsidP="00F1173A">
            <w:pPr>
              <w:rPr>
                <w:sz w:val="20"/>
                <w:szCs w:val="20"/>
              </w:rPr>
            </w:pPr>
          </w:p>
        </w:tc>
        <w:tc>
          <w:tcPr>
            <w:tcW w:w="1690" w:type="dxa"/>
            <w:gridSpan w:val="7"/>
          </w:tcPr>
          <w:p w14:paraId="2887D7C1" w14:textId="77777777" w:rsidR="00BA1316" w:rsidRPr="009C0243" w:rsidRDefault="00BA1316" w:rsidP="00F1173A">
            <w:pPr>
              <w:rPr>
                <w:sz w:val="20"/>
                <w:szCs w:val="20"/>
              </w:rPr>
            </w:pPr>
          </w:p>
        </w:tc>
        <w:tc>
          <w:tcPr>
            <w:tcW w:w="1769" w:type="dxa"/>
            <w:gridSpan w:val="2"/>
          </w:tcPr>
          <w:p w14:paraId="7E6CCE71" w14:textId="77777777" w:rsidR="00BA1316" w:rsidRPr="009C0243" w:rsidRDefault="00BA1316" w:rsidP="00F1173A">
            <w:pPr>
              <w:rPr>
                <w:sz w:val="20"/>
                <w:szCs w:val="20"/>
              </w:rPr>
            </w:pPr>
          </w:p>
        </w:tc>
      </w:tr>
      <w:tr w:rsidR="0011000F" w:rsidRPr="009C0243" w14:paraId="3C905852" w14:textId="77777777" w:rsidTr="00CF1080">
        <w:tc>
          <w:tcPr>
            <w:tcW w:w="1537" w:type="dxa"/>
          </w:tcPr>
          <w:p w14:paraId="2F812589" w14:textId="77777777" w:rsidR="00BA1316" w:rsidRPr="009C0243" w:rsidRDefault="00BA1316" w:rsidP="00F1173A">
            <w:pPr>
              <w:rPr>
                <w:sz w:val="20"/>
                <w:szCs w:val="20"/>
              </w:rPr>
            </w:pPr>
          </w:p>
        </w:tc>
        <w:tc>
          <w:tcPr>
            <w:tcW w:w="0" w:type="auto"/>
            <w:gridSpan w:val="7"/>
          </w:tcPr>
          <w:p w14:paraId="0889BE28" w14:textId="77777777" w:rsidR="00BA1316" w:rsidRPr="009C0243" w:rsidRDefault="00BA1316" w:rsidP="00F1173A">
            <w:pPr>
              <w:rPr>
                <w:sz w:val="20"/>
                <w:szCs w:val="20"/>
              </w:rPr>
            </w:pPr>
          </w:p>
        </w:tc>
        <w:tc>
          <w:tcPr>
            <w:tcW w:w="0" w:type="auto"/>
          </w:tcPr>
          <w:p w14:paraId="2750BFA7" w14:textId="77777777" w:rsidR="00BA1316" w:rsidRPr="009C0243" w:rsidRDefault="00BA1316" w:rsidP="00F1173A">
            <w:pPr>
              <w:rPr>
                <w:sz w:val="20"/>
                <w:szCs w:val="20"/>
              </w:rPr>
            </w:pPr>
          </w:p>
        </w:tc>
        <w:tc>
          <w:tcPr>
            <w:tcW w:w="1690" w:type="dxa"/>
            <w:gridSpan w:val="7"/>
          </w:tcPr>
          <w:p w14:paraId="5FD52935" w14:textId="77777777" w:rsidR="00BA1316" w:rsidRPr="009C0243" w:rsidRDefault="00BA1316" w:rsidP="00F1173A">
            <w:pPr>
              <w:rPr>
                <w:sz w:val="20"/>
                <w:szCs w:val="20"/>
              </w:rPr>
            </w:pPr>
          </w:p>
        </w:tc>
        <w:tc>
          <w:tcPr>
            <w:tcW w:w="1769" w:type="dxa"/>
            <w:gridSpan w:val="2"/>
          </w:tcPr>
          <w:p w14:paraId="0F9AB14C" w14:textId="77777777" w:rsidR="00BA1316" w:rsidRPr="009C0243" w:rsidRDefault="00BA1316" w:rsidP="00F1173A">
            <w:pPr>
              <w:rPr>
                <w:sz w:val="20"/>
                <w:szCs w:val="20"/>
              </w:rPr>
            </w:pPr>
          </w:p>
        </w:tc>
      </w:tr>
      <w:tr w:rsidR="0011000F" w:rsidRPr="009C0243" w14:paraId="61394008" w14:textId="77777777" w:rsidTr="00CF1080">
        <w:tc>
          <w:tcPr>
            <w:tcW w:w="1537" w:type="dxa"/>
          </w:tcPr>
          <w:p w14:paraId="089925F9" w14:textId="77777777" w:rsidR="00BA1316" w:rsidRPr="009C0243" w:rsidRDefault="00BA1316" w:rsidP="00F1173A">
            <w:pPr>
              <w:rPr>
                <w:sz w:val="20"/>
                <w:szCs w:val="20"/>
              </w:rPr>
            </w:pPr>
          </w:p>
        </w:tc>
        <w:tc>
          <w:tcPr>
            <w:tcW w:w="0" w:type="auto"/>
            <w:gridSpan w:val="7"/>
          </w:tcPr>
          <w:p w14:paraId="76526F4F" w14:textId="77777777" w:rsidR="00BA1316" w:rsidRPr="009C0243" w:rsidRDefault="00BA1316" w:rsidP="00F1173A">
            <w:pPr>
              <w:rPr>
                <w:sz w:val="20"/>
                <w:szCs w:val="20"/>
              </w:rPr>
            </w:pPr>
          </w:p>
        </w:tc>
        <w:tc>
          <w:tcPr>
            <w:tcW w:w="0" w:type="auto"/>
          </w:tcPr>
          <w:p w14:paraId="53853032" w14:textId="77777777" w:rsidR="00BA1316" w:rsidRPr="009C0243" w:rsidRDefault="00BA1316" w:rsidP="00F1173A">
            <w:pPr>
              <w:rPr>
                <w:sz w:val="20"/>
                <w:szCs w:val="20"/>
              </w:rPr>
            </w:pPr>
          </w:p>
        </w:tc>
        <w:tc>
          <w:tcPr>
            <w:tcW w:w="1690" w:type="dxa"/>
            <w:gridSpan w:val="7"/>
          </w:tcPr>
          <w:p w14:paraId="3796C9CD" w14:textId="77777777" w:rsidR="00BA1316" w:rsidRPr="009C0243" w:rsidRDefault="00BA1316" w:rsidP="00F1173A">
            <w:pPr>
              <w:rPr>
                <w:sz w:val="20"/>
                <w:szCs w:val="20"/>
              </w:rPr>
            </w:pPr>
          </w:p>
        </w:tc>
        <w:tc>
          <w:tcPr>
            <w:tcW w:w="1769" w:type="dxa"/>
            <w:gridSpan w:val="2"/>
          </w:tcPr>
          <w:p w14:paraId="2EC89CEF" w14:textId="77777777" w:rsidR="00BA1316" w:rsidRPr="009C0243" w:rsidRDefault="00BA1316" w:rsidP="00F1173A">
            <w:pPr>
              <w:rPr>
                <w:sz w:val="20"/>
                <w:szCs w:val="20"/>
              </w:rPr>
            </w:pPr>
          </w:p>
        </w:tc>
      </w:tr>
      <w:tr w:rsidR="0011000F" w:rsidRPr="009C0243" w14:paraId="0FFA4068" w14:textId="77777777" w:rsidTr="00CF1080">
        <w:tc>
          <w:tcPr>
            <w:tcW w:w="1537" w:type="dxa"/>
          </w:tcPr>
          <w:p w14:paraId="6C5A707C" w14:textId="77777777" w:rsidR="00BA1316" w:rsidRPr="009C0243" w:rsidRDefault="00BA1316" w:rsidP="00F1173A">
            <w:pPr>
              <w:rPr>
                <w:sz w:val="20"/>
                <w:szCs w:val="20"/>
              </w:rPr>
            </w:pPr>
          </w:p>
        </w:tc>
        <w:tc>
          <w:tcPr>
            <w:tcW w:w="0" w:type="auto"/>
            <w:gridSpan w:val="7"/>
          </w:tcPr>
          <w:p w14:paraId="649A2F5E" w14:textId="77777777" w:rsidR="00BA1316" w:rsidRPr="009C0243" w:rsidRDefault="00BA1316" w:rsidP="00F1173A">
            <w:pPr>
              <w:rPr>
                <w:sz w:val="20"/>
                <w:szCs w:val="20"/>
              </w:rPr>
            </w:pPr>
          </w:p>
        </w:tc>
        <w:tc>
          <w:tcPr>
            <w:tcW w:w="0" w:type="auto"/>
          </w:tcPr>
          <w:p w14:paraId="0A181FC3" w14:textId="77777777" w:rsidR="00BA1316" w:rsidRPr="009C0243" w:rsidRDefault="00BA1316" w:rsidP="00F1173A">
            <w:pPr>
              <w:rPr>
                <w:sz w:val="20"/>
                <w:szCs w:val="20"/>
              </w:rPr>
            </w:pPr>
          </w:p>
        </w:tc>
        <w:tc>
          <w:tcPr>
            <w:tcW w:w="1690" w:type="dxa"/>
            <w:gridSpan w:val="7"/>
          </w:tcPr>
          <w:p w14:paraId="5A8743EB" w14:textId="77777777" w:rsidR="00BA1316" w:rsidRPr="009C0243" w:rsidRDefault="00BA1316" w:rsidP="00F1173A">
            <w:pPr>
              <w:rPr>
                <w:sz w:val="20"/>
                <w:szCs w:val="20"/>
              </w:rPr>
            </w:pPr>
          </w:p>
        </w:tc>
        <w:tc>
          <w:tcPr>
            <w:tcW w:w="1769" w:type="dxa"/>
            <w:gridSpan w:val="2"/>
          </w:tcPr>
          <w:p w14:paraId="12458489" w14:textId="77777777" w:rsidR="00BA1316" w:rsidRPr="009C0243" w:rsidRDefault="00BA1316" w:rsidP="00F1173A">
            <w:pPr>
              <w:rPr>
                <w:sz w:val="20"/>
                <w:szCs w:val="20"/>
              </w:rPr>
            </w:pPr>
          </w:p>
        </w:tc>
      </w:tr>
      <w:tr w:rsidR="00BA1316" w:rsidRPr="009C0243" w14:paraId="3622E14D" w14:textId="77777777" w:rsidTr="00F102AE">
        <w:tc>
          <w:tcPr>
            <w:tcW w:w="9558" w:type="dxa"/>
            <w:gridSpan w:val="18"/>
            <w:shd w:val="clear" w:color="auto" w:fill="C2D69B" w:themeFill="accent3" w:themeFillTint="99"/>
          </w:tcPr>
          <w:p w14:paraId="0E8597F2" w14:textId="77777777" w:rsidR="00BA1316" w:rsidRPr="009C0243" w:rsidRDefault="00BA1316" w:rsidP="00186184">
            <w:pPr>
              <w:jc w:val="center"/>
              <w:rPr>
                <w:b/>
                <w:sz w:val="20"/>
                <w:szCs w:val="20"/>
              </w:rPr>
            </w:pPr>
            <w:r w:rsidRPr="009C0243">
              <w:rPr>
                <w:b/>
                <w:sz w:val="20"/>
                <w:szCs w:val="20"/>
              </w:rPr>
              <w:t>Education</w:t>
            </w:r>
            <w:r w:rsidR="001327A4">
              <w:rPr>
                <w:b/>
                <w:sz w:val="20"/>
                <w:szCs w:val="20"/>
              </w:rPr>
              <w:t xml:space="preserve"> &amp; Professional Degree</w:t>
            </w:r>
            <w:r w:rsidRPr="009C0243">
              <w:rPr>
                <w:b/>
                <w:sz w:val="20"/>
                <w:szCs w:val="20"/>
              </w:rPr>
              <w:t>: (Start with the highest degree)</w:t>
            </w:r>
          </w:p>
        </w:tc>
      </w:tr>
      <w:tr w:rsidR="0011000F" w:rsidRPr="009C0243" w14:paraId="39902DF7" w14:textId="77777777" w:rsidTr="00CF1080">
        <w:tc>
          <w:tcPr>
            <w:tcW w:w="4030" w:type="dxa"/>
            <w:gridSpan w:val="8"/>
          </w:tcPr>
          <w:p w14:paraId="732A1E43" w14:textId="77777777" w:rsidR="00BA1316" w:rsidRPr="009C0243" w:rsidRDefault="00BA1316" w:rsidP="00F04E36">
            <w:pPr>
              <w:rPr>
                <w:sz w:val="20"/>
                <w:szCs w:val="20"/>
              </w:rPr>
            </w:pPr>
            <w:r w:rsidRPr="009C0243">
              <w:rPr>
                <w:sz w:val="20"/>
                <w:szCs w:val="20"/>
              </w:rPr>
              <w:t>Institution</w:t>
            </w:r>
          </w:p>
        </w:tc>
        <w:tc>
          <w:tcPr>
            <w:tcW w:w="2676" w:type="dxa"/>
            <w:gridSpan w:val="3"/>
          </w:tcPr>
          <w:p w14:paraId="31D7E1A2" w14:textId="77777777" w:rsidR="00BA1316" w:rsidRPr="009C0243" w:rsidRDefault="00BA1316" w:rsidP="00F1173A">
            <w:pPr>
              <w:rPr>
                <w:sz w:val="20"/>
                <w:szCs w:val="20"/>
              </w:rPr>
            </w:pPr>
            <w:r w:rsidRPr="009C0243">
              <w:rPr>
                <w:sz w:val="20"/>
                <w:szCs w:val="20"/>
              </w:rPr>
              <w:t>Degree/Examination</w:t>
            </w:r>
            <w:r>
              <w:rPr>
                <w:sz w:val="20"/>
                <w:szCs w:val="20"/>
              </w:rPr>
              <w:t>/Field of Study</w:t>
            </w:r>
          </w:p>
        </w:tc>
        <w:tc>
          <w:tcPr>
            <w:tcW w:w="1214" w:type="dxa"/>
            <w:gridSpan w:val="6"/>
          </w:tcPr>
          <w:p w14:paraId="41F7CFE7" w14:textId="77777777" w:rsidR="00BA1316" w:rsidRPr="009C0243" w:rsidRDefault="00BA1316" w:rsidP="00F1173A">
            <w:pPr>
              <w:rPr>
                <w:sz w:val="20"/>
                <w:szCs w:val="20"/>
              </w:rPr>
            </w:pPr>
            <w:r w:rsidRPr="009C0243">
              <w:rPr>
                <w:sz w:val="20"/>
                <w:szCs w:val="20"/>
              </w:rPr>
              <w:t>Passing Year</w:t>
            </w:r>
          </w:p>
        </w:tc>
        <w:tc>
          <w:tcPr>
            <w:tcW w:w="0" w:type="auto"/>
          </w:tcPr>
          <w:p w14:paraId="5AEFB8C4" w14:textId="77777777" w:rsidR="00BA1316" w:rsidRPr="009C0243" w:rsidRDefault="00BA1316" w:rsidP="00F1173A">
            <w:pPr>
              <w:rPr>
                <w:sz w:val="20"/>
                <w:szCs w:val="20"/>
              </w:rPr>
            </w:pPr>
            <w:r w:rsidRPr="009C0243">
              <w:rPr>
                <w:sz w:val="20"/>
                <w:szCs w:val="20"/>
              </w:rPr>
              <w:t>Result</w:t>
            </w:r>
          </w:p>
        </w:tc>
      </w:tr>
      <w:tr w:rsidR="0011000F" w:rsidRPr="009C0243" w14:paraId="6D311BF6" w14:textId="77777777" w:rsidTr="00CF1080">
        <w:tc>
          <w:tcPr>
            <w:tcW w:w="4030" w:type="dxa"/>
            <w:gridSpan w:val="8"/>
          </w:tcPr>
          <w:p w14:paraId="6B4032BF" w14:textId="77777777" w:rsidR="00BA1316" w:rsidRPr="009C0243" w:rsidRDefault="00BA1316" w:rsidP="00F04E36">
            <w:pPr>
              <w:rPr>
                <w:sz w:val="20"/>
                <w:szCs w:val="20"/>
              </w:rPr>
            </w:pPr>
          </w:p>
        </w:tc>
        <w:tc>
          <w:tcPr>
            <w:tcW w:w="2676" w:type="dxa"/>
            <w:gridSpan w:val="3"/>
          </w:tcPr>
          <w:p w14:paraId="18E7B74F" w14:textId="77777777" w:rsidR="00BA1316" w:rsidRPr="009C0243" w:rsidRDefault="00BA1316" w:rsidP="00F1173A">
            <w:pPr>
              <w:rPr>
                <w:sz w:val="20"/>
                <w:szCs w:val="20"/>
              </w:rPr>
            </w:pPr>
          </w:p>
        </w:tc>
        <w:tc>
          <w:tcPr>
            <w:tcW w:w="1214" w:type="dxa"/>
            <w:gridSpan w:val="6"/>
          </w:tcPr>
          <w:p w14:paraId="0C701729" w14:textId="77777777" w:rsidR="00BA1316" w:rsidRPr="009C0243" w:rsidRDefault="00BA1316" w:rsidP="00F1173A">
            <w:pPr>
              <w:rPr>
                <w:sz w:val="20"/>
                <w:szCs w:val="20"/>
              </w:rPr>
            </w:pPr>
          </w:p>
        </w:tc>
        <w:tc>
          <w:tcPr>
            <w:tcW w:w="0" w:type="auto"/>
          </w:tcPr>
          <w:p w14:paraId="433541FB" w14:textId="77777777" w:rsidR="00BA1316" w:rsidRPr="009C0243" w:rsidRDefault="00BA1316" w:rsidP="00F1173A">
            <w:pPr>
              <w:rPr>
                <w:sz w:val="20"/>
                <w:szCs w:val="20"/>
              </w:rPr>
            </w:pPr>
          </w:p>
        </w:tc>
      </w:tr>
      <w:tr w:rsidR="0011000F" w:rsidRPr="009C0243" w14:paraId="1AEB9AB8" w14:textId="77777777" w:rsidTr="00CF1080">
        <w:tc>
          <w:tcPr>
            <w:tcW w:w="4030" w:type="dxa"/>
            <w:gridSpan w:val="8"/>
          </w:tcPr>
          <w:p w14:paraId="100AAE25" w14:textId="77777777" w:rsidR="00BA1316" w:rsidRPr="009C0243" w:rsidRDefault="00BA1316" w:rsidP="00F04E36">
            <w:pPr>
              <w:rPr>
                <w:sz w:val="20"/>
                <w:szCs w:val="20"/>
              </w:rPr>
            </w:pPr>
          </w:p>
        </w:tc>
        <w:tc>
          <w:tcPr>
            <w:tcW w:w="2676" w:type="dxa"/>
            <w:gridSpan w:val="3"/>
          </w:tcPr>
          <w:p w14:paraId="04C78C00" w14:textId="77777777" w:rsidR="00BA1316" w:rsidRPr="009C0243" w:rsidRDefault="00BA1316" w:rsidP="00F1173A">
            <w:pPr>
              <w:rPr>
                <w:sz w:val="20"/>
                <w:szCs w:val="20"/>
              </w:rPr>
            </w:pPr>
          </w:p>
        </w:tc>
        <w:tc>
          <w:tcPr>
            <w:tcW w:w="1214" w:type="dxa"/>
            <w:gridSpan w:val="6"/>
          </w:tcPr>
          <w:p w14:paraId="76528535" w14:textId="77777777" w:rsidR="00BA1316" w:rsidRPr="009C0243" w:rsidRDefault="00BA1316" w:rsidP="00F1173A">
            <w:pPr>
              <w:rPr>
                <w:sz w:val="20"/>
                <w:szCs w:val="20"/>
              </w:rPr>
            </w:pPr>
          </w:p>
        </w:tc>
        <w:tc>
          <w:tcPr>
            <w:tcW w:w="0" w:type="auto"/>
          </w:tcPr>
          <w:p w14:paraId="56CD3EB5" w14:textId="77777777" w:rsidR="00BA1316" w:rsidRPr="009C0243" w:rsidRDefault="00BA1316" w:rsidP="00F1173A">
            <w:pPr>
              <w:rPr>
                <w:sz w:val="20"/>
                <w:szCs w:val="20"/>
              </w:rPr>
            </w:pPr>
          </w:p>
        </w:tc>
      </w:tr>
      <w:tr w:rsidR="0011000F" w:rsidRPr="009C0243" w14:paraId="6D051098" w14:textId="77777777" w:rsidTr="00CF1080">
        <w:tc>
          <w:tcPr>
            <w:tcW w:w="4030" w:type="dxa"/>
            <w:gridSpan w:val="8"/>
          </w:tcPr>
          <w:p w14:paraId="5B9B4D13" w14:textId="77777777" w:rsidR="00BA1316" w:rsidRPr="009C0243" w:rsidRDefault="00BA1316" w:rsidP="00F04E36">
            <w:pPr>
              <w:rPr>
                <w:sz w:val="20"/>
                <w:szCs w:val="20"/>
              </w:rPr>
            </w:pPr>
          </w:p>
        </w:tc>
        <w:tc>
          <w:tcPr>
            <w:tcW w:w="2676" w:type="dxa"/>
            <w:gridSpan w:val="3"/>
          </w:tcPr>
          <w:p w14:paraId="6FE8AFA3" w14:textId="77777777" w:rsidR="00BA1316" w:rsidRPr="009C0243" w:rsidRDefault="00BA1316" w:rsidP="00F1173A">
            <w:pPr>
              <w:rPr>
                <w:sz w:val="20"/>
                <w:szCs w:val="20"/>
              </w:rPr>
            </w:pPr>
          </w:p>
        </w:tc>
        <w:tc>
          <w:tcPr>
            <w:tcW w:w="1214" w:type="dxa"/>
            <w:gridSpan w:val="6"/>
          </w:tcPr>
          <w:p w14:paraId="4CA6E2F8" w14:textId="77777777" w:rsidR="00BA1316" w:rsidRPr="009C0243" w:rsidRDefault="00BA1316" w:rsidP="00F1173A">
            <w:pPr>
              <w:rPr>
                <w:sz w:val="20"/>
                <w:szCs w:val="20"/>
              </w:rPr>
            </w:pPr>
          </w:p>
        </w:tc>
        <w:tc>
          <w:tcPr>
            <w:tcW w:w="0" w:type="auto"/>
          </w:tcPr>
          <w:p w14:paraId="395E2D85" w14:textId="77777777" w:rsidR="00BA1316" w:rsidRPr="009C0243" w:rsidRDefault="00BA1316" w:rsidP="00F1173A">
            <w:pPr>
              <w:rPr>
                <w:sz w:val="20"/>
                <w:szCs w:val="20"/>
              </w:rPr>
            </w:pPr>
          </w:p>
        </w:tc>
      </w:tr>
      <w:tr w:rsidR="0011000F" w:rsidRPr="009C0243" w14:paraId="31EFFECF" w14:textId="77777777" w:rsidTr="00CF1080">
        <w:tc>
          <w:tcPr>
            <w:tcW w:w="4030" w:type="dxa"/>
            <w:gridSpan w:val="8"/>
          </w:tcPr>
          <w:p w14:paraId="765A89C8" w14:textId="77777777" w:rsidR="00BA1316" w:rsidRPr="009C0243" w:rsidRDefault="00BA1316" w:rsidP="00F04E36">
            <w:pPr>
              <w:rPr>
                <w:sz w:val="20"/>
                <w:szCs w:val="20"/>
              </w:rPr>
            </w:pPr>
          </w:p>
        </w:tc>
        <w:tc>
          <w:tcPr>
            <w:tcW w:w="2676" w:type="dxa"/>
            <w:gridSpan w:val="3"/>
          </w:tcPr>
          <w:p w14:paraId="0A64B386" w14:textId="77777777" w:rsidR="00BA1316" w:rsidRPr="009C0243" w:rsidRDefault="00BA1316" w:rsidP="00F1173A">
            <w:pPr>
              <w:rPr>
                <w:sz w:val="20"/>
                <w:szCs w:val="20"/>
              </w:rPr>
            </w:pPr>
          </w:p>
        </w:tc>
        <w:tc>
          <w:tcPr>
            <w:tcW w:w="1214" w:type="dxa"/>
            <w:gridSpan w:val="6"/>
          </w:tcPr>
          <w:p w14:paraId="5447C484" w14:textId="77777777" w:rsidR="00BA1316" w:rsidRPr="009C0243" w:rsidRDefault="00BA1316" w:rsidP="00F1173A">
            <w:pPr>
              <w:rPr>
                <w:sz w:val="20"/>
                <w:szCs w:val="20"/>
              </w:rPr>
            </w:pPr>
          </w:p>
        </w:tc>
        <w:tc>
          <w:tcPr>
            <w:tcW w:w="0" w:type="auto"/>
          </w:tcPr>
          <w:p w14:paraId="604AD591" w14:textId="77777777" w:rsidR="00BA1316" w:rsidRPr="009C0243" w:rsidRDefault="00BA1316" w:rsidP="00F1173A">
            <w:pPr>
              <w:rPr>
                <w:sz w:val="20"/>
                <w:szCs w:val="20"/>
              </w:rPr>
            </w:pPr>
          </w:p>
        </w:tc>
      </w:tr>
      <w:tr w:rsidR="00BA1316" w:rsidRPr="009C0243" w14:paraId="5F160FF5" w14:textId="77777777" w:rsidTr="009C0243">
        <w:tc>
          <w:tcPr>
            <w:tcW w:w="9558" w:type="dxa"/>
            <w:gridSpan w:val="18"/>
            <w:shd w:val="clear" w:color="auto" w:fill="C2D69B" w:themeFill="accent3" w:themeFillTint="99"/>
          </w:tcPr>
          <w:p w14:paraId="5F0F0A96" w14:textId="77777777" w:rsidR="00BA1316" w:rsidRPr="009C0243" w:rsidRDefault="00BA1316" w:rsidP="009C0243">
            <w:pPr>
              <w:jc w:val="center"/>
              <w:rPr>
                <w:b/>
                <w:sz w:val="20"/>
                <w:szCs w:val="20"/>
              </w:rPr>
            </w:pPr>
            <w:r w:rsidRPr="009C0243">
              <w:rPr>
                <w:b/>
                <w:sz w:val="20"/>
                <w:szCs w:val="20"/>
              </w:rPr>
              <w:t>Training/Workshop/Seminar (relevant to the position you applied for)</w:t>
            </w:r>
          </w:p>
        </w:tc>
      </w:tr>
      <w:tr w:rsidR="0011000F" w:rsidRPr="009C0243" w14:paraId="2F441976" w14:textId="77777777" w:rsidTr="00CF1080">
        <w:tc>
          <w:tcPr>
            <w:tcW w:w="3512" w:type="dxa"/>
            <w:gridSpan w:val="6"/>
          </w:tcPr>
          <w:p w14:paraId="6C6F0052" w14:textId="77777777" w:rsidR="00BA1316" w:rsidRPr="009C0243" w:rsidRDefault="00BA1316" w:rsidP="00F04E36">
            <w:pPr>
              <w:rPr>
                <w:sz w:val="20"/>
                <w:szCs w:val="20"/>
              </w:rPr>
            </w:pPr>
            <w:r w:rsidRPr="009C0243">
              <w:rPr>
                <w:sz w:val="20"/>
                <w:szCs w:val="20"/>
              </w:rPr>
              <w:t>Training/Workshop/Seminar</w:t>
            </w:r>
          </w:p>
        </w:tc>
        <w:tc>
          <w:tcPr>
            <w:tcW w:w="2587" w:type="dxa"/>
            <w:gridSpan w:val="3"/>
          </w:tcPr>
          <w:p w14:paraId="796C2D37" w14:textId="77777777" w:rsidR="00BA1316" w:rsidRPr="009C0243" w:rsidRDefault="00BA1316" w:rsidP="00F1173A">
            <w:pPr>
              <w:rPr>
                <w:sz w:val="20"/>
                <w:szCs w:val="20"/>
              </w:rPr>
            </w:pPr>
            <w:r w:rsidRPr="009C0243">
              <w:rPr>
                <w:sz w:val="20"/>
                <w:szCs w:val="20"/>
              </w:rPr>
              <w:t>Institution</w:t>
            </w:r>
          </w:p>
        </w:tc>
        <w:tc>
          <w:tcPr>
            <w:tcW w:w="0" w:type="auto"/>
            <w:gridSpan w:val="8"/>
          </w:tcPr>
          <w:p w14:paraId="460F98AE" w14:textId="77777777" w:rsidR="00BA1316" w:rsidRPr="009C0243" w:rsidRDefault="00BA1316" w:rsidP="00F1173A">
            <w:pPr>
              <w:rPr>
                <w:sz w:val="20"/>
                <w:szCs w:val="20"/>
              </w:rPr>
            </w:pPr>
            <w:r>
              <w:rPr>
                <w:sz w:val="20"/>
                <w:szCs w:val="20"/>
              </w:rPr>
              <w:t>Subject</w:t>
            </w:r>
          </w:p>
        </w:tc>
        <w:tc>
          <w:tcPr>
            <w:tcW w:w="0" w:type="auto"/>
          </w:tcPr>
          <w:p w14:paraId="5F61353C" w14:textId="77777777" w:rsidR="00BA1316" w:rsidRPr="009C0243" w:rsidRDefault="00BA1316" w:rsidP="00F1173A">
            <w:pPr>
              <w:rPr>
                <w:sz w:val="20"/>
                <w:szCs w:val="20"/>
              </w:rPr>
            </w:pPr>
            <w:r w:rsidRPr="009C0243">
              <w:rPr>
                <w:sz w:val="20"/>
                <w:szCs w:val="20"/>
              </w:rPr>
              <w:t>Dates</w:t>
            </w:r>
            <w:r>
              <w:rPr>
                <w:sz w:val="20"/>
                <w:szCs w:val="20"/>
              </w:rPr>
              <w:t xml:space="preserve"> &amp; Duration</w:t>
            </w:r>
          </w:p>
        </w:tc>
      </w:tr>
      <w:tr w:rsidR="0011000F" w:rsidRPr="009C0243" w14:paraId="5FAD57E0" w14:textId="77777777" w:rsidTr="00CF1080">
        <w:tc>
          <w:tcPr>
            <w:tcW w:w="3512" w:type="dxa"/>
            <w:gridSpan w:val="6"/>
          </w:tcPr>
          <w:p w14:paraId="62919576" w14:textId="77777777" w:rsidR="00BA1316" w:rsidRPr="009C0243" w:rsidRDefault="00BA1316" w:rsidP="00F04E36">
            <w:pPr>
              <w:rPr>
                <w:sz w:val="20"/>
                <w:szCs w:val="20"/>
              </w:rPr>
            </w:pPr>
          </w:p>
        </w:tc>
        <w:tc>
          <w:tcPr>
            <w:tcW w:w="2587" w:type="dxa"/>
            <w:gridSpan w:val="3"/>
          </w:tcPr>
          <w:p w14:paraId="061FC8A8" w14:textId="77777777" w:rsidR="00BA1316" w:rsidRPr="009C0243" w:rsidRDefault="00BA1316" w:rsidP="00F1173A">
            <w:pPr>
              <w:rPr>
                <w:sz w:val="20"/>
                <w:szCs w:val="20"/>
              </w:rPr>
            </w:pPr>
          </w:p>
        </w:tc>
        <w:tc>
          <w:tcPr>
            <w:tcW w:w="0" w:type="auto"/>
            <w:gridSpan w:val="8"/>
          </w:tcPr>
          <w:p w14:paraId="0C618105" w14:textId="77777777" w:rsidR="00BA1316" w:rsidRPr="009C0243" w:rsidRDefault="00BA1316" w:rsidP="00F1173A">
            <w:pPr>
              <w:rPr>
                <w:sz w:val="20"/>
                <w:szCs w:val="20"/>
              </w:rPr>
            </w:pPr>
          </w:p>
        </w:tc>
        <w:tc>
          <w:tcPr>
            <w:tcW w:w="0" w:type="auto"/>
          </w:tcPr>
          <w:p w14:paraId="139F41D6" w14:textId="77777777" w:rsidR="00BA1316" w:rsidRPr="009C0243" w:rsidRDefault="00BA1316" w:rsidP="00F1173A">
            <w:pPr>
              <w:rPr>
                <w:sz w:val="20"/>
                <w:szCs w:val="20"/>
              </w:rPr>
            </w:pPr>
          </w:p>
        </w:tc>
      </w:tr>
      <w:tr w:rsidR="0011000F" w:rsidRPr="009C0243" w14:paraId="37F0F1D6" w14:textId="77777777" w:rsidTr="00CF1080">
        <w:tc>
          <w:tcPr>
            <w:tcW w:w="3512" w:type="dxa"/>
            <w:gridSpan w:val="6"/>
          </w:tcPr>
          <w:p w14:paraId="181121DE" w14:textId="77777777" w:rsidR="00BA1316" w:rsidRPr="009C0243" w:rsidRDefault="00BA1316" w:rsidP="00F04E36">
            <w:pPr>
              <w:rPr>
                <w:sz w:val="20"/>
                <w:szCs w:val="20"/>
              </w:rPr>
            </w:pPr>
          </w:p>
        </w:tc>
        <w:tc>
          <w:tcPr>
            <w:tcW w:w="2587" w:type="dxa"/>
            <w:gridSpan w:val="3"/>
          </w:tcPr>
          <w:p w14:paraId="644CEDEE" w14:textId="77777777" w:rsidR="00BA1316" w:rsidRPr="009C0243" w:rsidRDefault="00BA1316" w:rsidP="00F1173A">
            <w:pPr>
              <w:rPr>
                <w:sz w:val="20"/>
                <w:szCs w:val="20"/>
              </w:rPr>
            </w:pPr>
          </w:p>
        </w:tc>
        <w:tc>
          <w:tcPr>
            <w:tcW w:w="0" w:type="auto"/>
            <w:gridSpan w:val="8"/>
          </w:tcPr>
          <w:p w14:paraId="7650AAB6" w14:textId="77777777" w:rsidR="00BA1316" w:rsidRPr="009C0243" w:rsidRDefault="00BA1316" w:rsidP="00F1173A">
            <w:pPr>
              <w:rPr>
                <w:sz w:val="20"/>
                <w:szCs w:val="20"/>
              </w:rPr>
            </w:pPr>
          </w:p>
        </w:tc>
        <w:tc>
          <w:tcPr>
            <w:tcW w:w="0" w:type="auto"/>
          </w:tcPr>
          <w:p w14:paraId="0FB1ED80" w14:textId="77777777" w:rsidR="00BA1316" w:rsidRPr="009C0243" w:rsidRDefault="00BA1316" w:rsidP="00F1173A">
            <w:pPr>
              <w:rPr>
                <w:sz w:val="20"/>
                <w:szCs w:val="20"/>
              </w:rPr>
            </w:pPr>
          </w:p>
        </w:tc>
      </w:tr>
      <w:tr w:rsidR="0011000F" w:rsidRPr="009C0243" w14:paraId="2EF403DE" w14:textId="77777777" w:rsidTr="00CF1080">
        <w:tc>
          <w:tcPr>
            <w:tcW w:w="3512" w:type="dxa"/>
            <w:gridSpan w:val="6"/>
          </w:tcPr>
          <w:p w14:paraId="317A6A45" w14:textId="77777777" w:rsidR="00BA1316" w:rsidRPr="009C0243" w:rsidRDefault="00BA1316" w:rsidP="00F04E36">
            <w:pPr>
              <w:rPr>
                <w:sz w:val="20"/>
                <w:szCs w:val="20"/>
              </w:rPr>
            </w:pPr>
          </w:p>
        </w:tc>
        <w:tc>
          <w:tcPr>
            <w:tcW w:w="2587" w:type="dxa"/>
            <w:gridSpan w:val="3"/>
          </w:tcPr>
          <w:p w14:paraId="404BB681" w14:textId="77777777" w:rsidR="00BA1316" w:rsidRPr="009C0243" w:rsidRDefault="00BA1316" w:rsidP="00F1173A">
            <w:pPr>
              <w:rPr>
                <w:sz w:val="20"/>
                <w:szCs w:val="20"/>
              </w:rPr>
            </w:pPr>
          </w:p>
        </w:tc>
        <w:tc>
          <w:tcPr>
            <w:tcW w:w="0" w:type="auto"/>
            <w:gridSpan w:val="8"/>
          </w:tcPr>
          <w:p w14:paraId="33A539BF" w14:textId="77777777" w:rsidR="00BA1316" w:rsidRPr="009C0243" w:rsidRDefault="00BA1316" w:rsidP="00F1173A">
            <w:pPr>
              <w:rPr>
                <w:sz w:val="20"/>
                <w:szCs w:val="20"/>
              </w:rPr>
            </w:pPr>
          </w:p>
        </w:tc>
        <w:tc>
          <w:tcPr>
            <w:tcW w:w="0" w:type="auto"/>
          </w:tcPr>
          <w:p w14:paraId="64A527C8" w14:textId="77777777" w:rsidR="00BA1316" w:rsidRPr="009C0243" w:rsidRDefault="00BA1316" w:rsidP="00F1173A">
            <w:pPr>
              <w:rPr>
                <w:sz w:val="20"/>
                <w:szCs w:val="20"/>
              </w:rPr>
            </w:pPr>
          </w:p>
        </w:tc>
      </w:tr>
      <w:tr w:rsidR="00BA1316" w:rsidRPr="009C0243" w14:paraId="5B000850" w14:textId="77777777" w:rsidTr="009C0243">
        <w:tc>
          <w:tcPr>
            <w:tcW w:w="9558" w:type="dxa"/>
            <w:gridSpan w:val="18"/>
            <w:shd w:val="clear" w:color="auto" w:fill="C2D69B" w:themeFill="accent3" w:themeFillTint="99"/>
          </w:tcPr>
          <w:p w14:paraId="624517D0" w14:textId="77777777" w:rsidR="00BA1316" w:rsidRDefault="00BA1316" w:rsidP="009C0243">
            <w:pPr>
              <w:jc w:val="center"/>
              <w:rPr>
                <w:b/>
                <w:sz w:val="20"/>
                <w:szCs w:val="20"/>
              </w:rPr>
            </w:pPr>
            <w:r w:rsidRPr="009C0243">
              <w:rPr>
                <w:b/>
                <w:sz w:val="20"/>
                <w:szCs w:val="20"/>
              </w:rPr>
              <w:t>Reference:</w:t>
            </w:r>
          </w:p>
          <w:p w14:paraId="0FAF814C" w14:textId="77777777" w:rsidR="00BA1316" w:rsidRPr="00B30DBD" w:rsidRDefault="00BA1316" w:rsidP="009362D7">
            <w:pPr>
              <w:jc w:val="center"/>
              <w:rPr>
                <w:sz w:val="20"/>
                <w:szCs w:val="20"/>
              </w:rPr>
            </w:pPr>
            <w:r w:rsidRPr="00B30DBD">
              <w:rPr>
                <w:sz w:val="20"/>
                <w:szCs w:val="20"/>
              </w:rPr>
              <w:t>(We prefer the direct supervisor as Reference. Please be inform that we will get your agreement before we will  communicate to your reference until we have )</w:t>
            </w:r>
          </w:p>
        </w:tc>
      </w:tr>
      <w:tr w:rsidR="0011000F" w:rsidRPr="009C0243" w14:paraId="01E2944B" w14:textId="77777777" w:rsidTr="00CF1080">
        <w:tc>
          <w:tcPr>
            <w:tcW w:w="1537" w:type="dxa"/>
          </w:tcPr>
          <w:p w14:paraId="2B4BDEBF" w14:textId="77777777" w:rsidR="00BD426B" w:rsidRPr="009C0243" w:rsidRDefault="00BD426B" w:rsidP="00F1173A">
            <w:pPr>
              <w:rPr>
                <w:sz w:val="20"/>
                <w:szCs w:val="20"/>
              </w:rPr>
            </w:pPr>
            <w:r>
              <w:rPr>
                <w:sz w:val="20"/>
                <w:szCs w:val="20"/>
              </w:rPr>
              <w:t>Details</w:t>
            </w:r>
          </w:p>
        </w:tc>
        <w:tc>
          <w:tcPr>
            <w:tcW w:w="2493" w:type="dxa"/>
            <w:gridSpan w:val="7"/>
          </w:tcPr>
          <w:p w14:paraId="18AD1EA1" w14:textId="77777777" w:rsidR="00BD426B" w:rsidRPr="009C0243" w:rsidRDefault="00BD426B" w:rsidP="00F1173A">
            <w:pPr>
              <w:rPr>
                <w:sz w:val="20"/>
                <w:szCs w:val="20"/>
              </w:rPr>
            </w:pPr>
            <w:r w:rsidRPr="009C0243">
              <w:rPr>
                <w:sz w:val="20"/>
                <w:szCs w:val="20"/>
              </w:rPr>
              <w:t>Reference 1:</w:t>
            </w:r>
          </w:p>
        </w:tc>
        <w:tc>
          <w:tcPr>
            <w:tcW w:w="5528" w:type="dxa"/>
            <w:gridSpan w:val="10"/>
          </w:tcPr>
          <w:p w14:paraId="447CC6C7" w14:textId="77777777" w:rsidR="00BD426B" w:rsidRPr="009C0243" w:rsidRDefault="00BD426B" w:rsidP="00F1173A">
            <w:pPr>
              <w:rPr>
                <w:sz w:val="20"/>
                <w:szCs w:val="20"/>
              </w:rPr>
            </w:pPr>
            <w:r w:rsidRPr="009C0243">
              <w:rPr>
                <w:sz w:val="20"/>
                <w:szCs w:val="20"/>
              </w:rPr>
              <w:t xml:space="preserve">Reference 2: </w:t>
            </w:r>
            <w:r>
              <w:rPr>
                <w:sz w:val="20"/>
                <w:szCs w:val="20"/>
              </w:rPr>
              <w:t xml:space="preserve">                                      Reference 3</w:t>
            </w:r>
            <w:r w:rsidRPr="009C0243">
              <w:rPr>
                <w:sz w:val="20"/>
                <w:szCs w:val="20"/>
              </w:rPr>
              <w:t>:</w:t>
            </w:r>
          </w:p>
        </w:tc>
      </w:tr>
      <w:tr w:rsidR="0011000F" w:rsidRPr="009C0243" w14:paraId="19BA3837" w14:textId="77777777" w:rsidTr="00CF1080">
        <w:tc>
          <w:tcPr>
            <w:tcW w:w="1537" w:type="dxa"/>
          </w:tcPr>
          <w:p w14:paraId="6C5FA61C" w14:textId="77777777" w:rsidR="00BA1316" w:rsidRPr="009C0243" w:rsidRDefault="00BA1316" w:rsidP="00134282">
            <w:pPr>
              <w:rPr>
                <w:sz w:val="20"/>
                <w:szCs w:val="20"/>
              </w:rPr>
            </w:pPr>
            <w:r w:rsidRPr="009C0243">
              <w:rPr>
                <w:sz w:val="20"/>
                <w:szCs w:val="20"/>
              </w:rPr>
              <w:t>Name:</w:t>
            </w:r>
          </w:p>
        </w:tc>
        <w:tc>
          <w:tcPr>
            <w:tcW w:w="2493" w:type="dxa"/>
            <w:gridSpan w:val="7"/>
          </w:tcPr>
          <w:p w14:paraId="2C74681A" w14:textId="77777777" w:rsidR="00BA1316" w:rsidRPr="009C0243" w:rsidRDefault="00BA1316" w:rsidP="00134282">
            <w:pPr>
              <w:rPr>
                <w:sz w:val="20"/>
                <w:szCs w:val="20"/>
              </w:rPr>
            </w:pPr>
          </w:p>
        </w:tc>
        <w:tc>
          <w:tcPr>
            <w:tcW w:w="2676" w:type="dxa"/>
            <w:gridSpan w:val="3"/>
          </w:tcPr>
          <w:p w14:paraId="08CA7575" w14:textId="77777777" w:rsidR="00BA1316" w:rsidRPr="009C0243" w:rsidRDefault="00BA1316" w:rsidP="00134282">
            <w:pPr>
              <w:rPr>
                <w:sz w:val="20"/>
                <w:szCs w:val="20"/>
              </w:rPr>
            </w:pPr>
          </w:p>
        </w:tc>
        <w:tc>
          <w:tcPr>
            <w:tcW w:w="2852" w:type="dxa"/>
            <w:gridSpan w:val="7"/>
          </w:tcPr>
          <w:p w14:paraId="5A08ABF8" w14:textId="77777777" w:rsidR="00BA1316" w:rsidRPr="009C0243" w:rsidRDefault="00BA1316" w:rsidP="00134282">
            <w:pPr>
              <w:rPr>
                <w:sz w:val="20"/>
                <w:szCs w:val="20"/>
              </w:rPr>
            </w:pPr>
          </w:p>
        </w:tc>
      </w:tr>
      <w:tr w:rsidR="0011000F" w:rsidRPr="009C0243" w14:paraId="1F3A09B3" w14:textId="77777777" w:rsidTr="00CF1080">
        <w:tc>
          <w:tcPr>
            <w:tcW w:w="1537" w:type="dxa"/>
          </w:tcPr>
          <w:p w14:paraId="180B57C5" w14:textId="77777777" w:rsidR="00BA1316" w:rsidRPr="009C0243" w:rsidRDefault="00BA1316" w:rsidP="00F04E36">
            <w:pPr>
              <w:rPr>
                <w:sz w:val="20"/>
                <w:szCs w:val="20"/>
              </w:rPr>
            </w:pPr>
            <w:r w:rsidRPr="009C0243">
              <w:rPr>
                <w:sz w:val="20"/>
                <w:szCs w:val="20"/>
              </w:rPr>
              <w:t>Designation:</w:t>
            </w:r>
          </w:p>
        </w:tc>
        <w:tc>
          <w:tcPr>
            <w:tcW w:w="2493" w:type="dxa"/>
            <w:gridSpan w:val="7"/>
          </w:tcPr>
          <w:p w14:paraId="0632E67A" w14:textId="77777777" w:rsidR="00BA1316" w:rsidRPr="009C0243" w:rsidRDefault="00BA1316" w:rsidP="00F1173A">
            <w:pPr>
              <w:rPr>
                <w:sz w:val="20"/>
                <w:szCs w:val="20"/>
              </w:rPr>
            </w:pPr>
          </w:p>
        </w:tc>
        <w:tc>
          <w:tcPr>
            <w:tcW w:w="2676" w:type="dxa"/>
            <w:gridSpan w:val="3"/>
          </w:tcPr>
          <w:p w14:paraId="69C09BDA" w14:textId="77777777" w:rsidR="00BA1316" w:rsidRPr="009C0243" w:rsidRDefault="00BA1316" w:rsidP="00134282">
            <w:pPr>
              <w:rPr>
                <w:sz w:val="20"/>
                <w:szCs w:val="20"/>
              </w:rPr>
            </w:pPr>
          </w:p>
        </w:tc>
        <w:tc>
          <w:tcPr>
            <w:tcW w:w="2852" w:type="dxa"/>
            <w:gridSpan w:val="7"/>
          </w:tcPr>
          <w:p w14:paraId="1D27E99E" w14:textId="77777777" w:rsidR="00BA1316" w:rsidRPr="009C0243" w:rsidRDefault="00BA1316" w:rsidP="00F1173A">
            <w:pPr>
              <w:rPr>
                <w:sz w:val="20"/>
                <w:szCs w:val="20"/>
              </w:rPr>
            </w:pPr>
          </w:p>
        </w:tc>
      </w:tr>
      <w:tr w:rsidR="0011000F" w:rsidRPr="009C0243" w14:paraId="2D06197B" w14:textId="77777777" w:rsidTr="00CF1080">
        <w:tc>
          <w:tcPr>
            <w:tcW w:w="1537" w:type="dxa"/>
          </w:tcPr>
          <w:p w14:paraId="1092CD74" w14:textId="77777777" w:rsidR="00BA1316" w:rsidRPr="009C0243" w:rsidRDefault="00BA1316" w:rsidP="00F04E36">
            <w:pPr>
              <w:rPr>
                <w:sz w:val="20"/>
                <w:szCs w:val="20"/>
              </w:rPr>
            </w:pPr>
            <w:r w:rsidRPr="009C0243">
              <w:rPr>
                <w:sz w:val="20"/>
                <w:szCs w:val="20"/>
              </w:rPr>
              <w:t>Organization:</w:t>
            </w:r>
          </w:p>
        </w:tc>
        <w:tc>
          <w:tcPr>
            <w:tcW w:w="2493" w:type="dxa"/>
            <w:gridSpan w:val="7"/>
          </w:tcPr>
          <w:p w14:paraId="6AE0A22C" w14:textId="77777777" w:rsidR="00BA1316" w:rsidRPr="009C0243" w:rsidRDefault="00BA1316" w:rsidP="00F1173A">
            <w:pPr>
              <w:rPr>
                <w:sz w:val="20"/>
                <w:szCs w:val="20"/>
              </w:rPr>
            </w:pPr>
          </w:p>
        </w:tc>
        <w:tc>
          <w:tcPr>
            <w:tcW w:w="2676" w:type="dxa"/>
            <w:gridSpan w:val="3"/>
          </w:tcPr>
          <w:p w14:paraId="46BA5351" w14:textId="77777777" w:rsidR="00BA1316" w:rsidRPr="009C0243" w:rsidRDefault="00BA1316" w:rsidP="00134282">
            <w:pPr>
              <w:rPr>
                <w:sz w:val="20"/>
                <w:szCs w:val="20"/>
              </w:rPr>
            </w:pPr>
          </w:p>
        </w:tc>
        <w:tc>
          <w:tcPr>
            <w:tcW w:w="2852" w:type="dxa"/>
            <w:gridSpan w:val="7"/>
          </w:tcPr>
          <w:p w14:paraId="751B2277" w14:textId="77777777" w:rsidR="00BA1316" w:rsidRPr="009C0243" w:rsidRDefault="00BA1316" w:rsidP="00F1173A">
            <w:pPr>
              <w:rPr>
                <w:sz w:val="20"/>
                <w:szCs w:val="20"/>
              </w:rPr>
            </w:pPr>
          </w:p>
        </w:tc>
      </w:tr>
      <w:tr w:rsidR="0011000F" w:rsidRPr="009C0243" w14:paraId="62AF72A4" w14:textId="77777777" w:rsidTr="00CF1080">
        <w:tc>
          <w:tcPr>
            <w:tcW w:w="1537" w:type="dxa"/>
          </w:tcPr>
          <w:p w14:paraId="5E0C4D09" w14:textId="77777777" w:rsidR="00BA1316" w:rsidRPr="009C0243" w:rsidRDefault="00BA1316" w:rsidP="002F25B4">
            <w:pPr>
              <w:rPr>
                <w:sz w:val="20"/>
                <w:szCs w:val="20"/>
              </w:rPr>
            </w:pPr>
            <w:r w:rsidRPr="009C0243">
              <w:rPr>
                <w:sz w:val="20"/>
                <w:szCs w:val="20"/>
              </w:rPr>
              <w:t>Mailing Address:</w:t>
            </w:r>
          </w:p>
        </w:tc>
        <w:tc>
          <w:tcPr>
            <w:tcW w:w="2493" w:type="dxa"/>
            <w:gridSpan w:val="7"/>
          </w:tcPr>
          <w:p w14:paraId="18F44BCE" w14:textId="77777777" w:rsidR="00BA1316" w:rsidRPr="009C0243" w:rsidRDefault="00BA1316" w:rsidP="00F1173A">
            <w:pPr>
              <w:rPr>
                <w:sz w:val="20"/>
                <w:szCs w:val="20"/>
              </w:rPr>
            </w:pPr>
          </w:p>
          <w:p w14:paraId="6F0CE923" w14:textId="77777777" w:rsidR="00BA1316" w:rsidRPr="009C0243" w:rsidRDefault="00BA1316" w:rsidP="00F1173A">
            <w:pPr>
              <w:rPr>
                <w:sz w:val="20"/>
                <w:szCs w:val="20"/>
              </w:rPr>
            </w:pPr>
          </w:p>
        </w:tc>
        <w:tc>
          <w:tcPr>
            <w:tcW w:w="2676" w:type="dxa"/>
            <w:gridSpan w:val="3"/>
          </w:tcPr>
          <w:p w14:paraId="5D58D29B" w14:textId="77777777" w:rsidR="00BA1316" w:rsidRPr="009C0243" w:rsidRDefault="00BA1316" w:rsidP="00134282">
            <w:pPr>
              <w:rPr>
                <w:sz w:val="20"/>
                <w:szCs w:val="20"/>
              </w:rPr>
            </w:pPr>
          </w:p>
        </w:tc>
        <w:tc>
          <w:tcPr>
            <w:tcW w:w="2852" w:type="dxa"/>
            <w:gridSpan w:val="7"/>
          </w:tcPr>
          <w:p w14:paraId="33947DEB" w14:textId="77777777" w:rsidR="00BA1316" w:rsidRPr="009C0243" w:rsidRDefault="00BA1316" w:rsidP="00F1173A">
            <w:pPr>
              <w:rPr>
                <w:sz w:val="20"/>
                <w:szCs w:val="20"/>
              </w:rPr>
            </w:pPr>
          </w:p>
        </w:tc>
      </w:tr>
      <w:tr w:rsidR="0011000F" w:rsidRPr="009C0243" w14:paraId="4DEB5B72" w14:textId="77777777" w:rsidTr="00CF1080">
        <w:tc>
          <w:tcPr>
            <w:tcW w:w="1537" w:type="dxa"/>
          </w:tcPr>
          <w:p w14:paraId="7FCDE859" w14:textId="77777777" w:rsidR="00BA1316" w:rsidRPr="009C0243" w:rsidRDefault="00BA1316" w:rsidP="00F04E36">
            <w:pPr>
              <w:rPr>
                <w:sz w:val="20"/>
                <w:szCs w:val="20"/>
              </w:rPr>
            </w:pPr>
            <w:r w:rsidRPr="009C0243">
              <w:rPr>
                <w:sz w:val="20"/>
                <w:szCs w:val="20"/>
              </w:rPr>
              <w:t>Email Address:</w:t>
            </w:r>
          </w:p>
        </w:tc>
        <w:tc>
          <w:tcPr>
            <w:tcW w:w="2493" w:type="dxa"/>
            <w:gridSpan w:val="7"/>
          </w:tcPr>
          <w:p w14:paraId="19579851" w14:textId="77777777" w:rsidR="00BA1316" w:rsidRPr="009C0243" w:rsidRDefault="00BA1316" w:rsidP="00F1173A">
            <w:pPr>
              <w:rPr>
                <w:sz w:val="20"/>
                <w:szCs w:val="20"/>
              </w:rPr>
            </w:pPr>
          </w:p>
        </w:tc>
        <w:tc>
          <w:tcPr>
            <w:tcW w:w="2676" w:type="dxa"/>
            <w:gridSpan w:val="3"/>
          </w:tcPr>
          <w:p w14:paraId="507B2A2D" w14:textId="77777777" w:rsidR="00BA1316" w:rsidRPr="009C0243" w:rsidRDefault="00BA1316" w:rsidP="00134282">
            <w:pPr>
              <w:rPr>
                <w:sz w:val="20"/>
                <w:szCs w:val="20"/>
              </w:rPr>
            </w:pPr>
          </w:p>
        </w:tc>
        <w:tc>
          <w:tcPr>
            <w:tcW w:w="2852" w:type="dxa"/>
            <w:gridSpan w:val="7"/>
          </w:tcPr>
          <w:p w14:paraId="200DD684" w14:textId="77777777" w:rsidR="00BA1316" w:rsidRPr="009C0243" w:rsidRDefault="00BA1316" w:rsidP="00F1173A">
            <w:pPr>
              <w:rPr>
                <w:sz w:val="20"/>
                <w:szCs w:val="20"/>
              </w:rPr>
            </w:pPr>
          </w:p>
        </w:tc>
      </w:tr>
      <w:tr w:rsidR="0011000F" w:rsidRPr="009C0243" w14:paraId="1A6B8F71" w14:textId="77777777" w:rsidTr="00CF1080">
        <w:tc>
          <w:tcPr>
            <w:tcW w:w="1537" w:type="dxa"/>
          </w:tcPr>
          <w:p w14:paraId="592007EB" w14:textId="77777777" w:rsidR="00BA1316" w:rsidRPr="009C0243" w:rsidRDefault="00BA1316" w:rsidP="00F04E36">
            <w:pPr>
              <w:rPr>
                <w:sz w:val="20"/>
                <w:szCs w:val="20"/>
              </w:rPr>
            </w:pPr>
            <w:r w:rsidRPr="009C0243">
              <w:rPr>
                <w:sz w:val="20"/>
                <w:szCs w:val="20"/>
              </w:rPr>
              <w:t>Telephone Numbers:</w:t>
            </w:r>
          </w:p>
        </w:tc>
        <w:tc>
          <w:tcPr>
            <w:tcW w:w="2493" w:type="dxa"/>
            <w:gridSpan w:val="7"/>
          </w:tcPr>
          <w:p w14:paraId="3CDCA49A" w14:textId="77777777" w:rsidR="00BA1316" w:rsidRPr="009C0243" w:rsidRDefault="00BA1316" w:rsidP="00F1173A">
            <w:pPr>
              <w:rPr>
                <w:sz w:val="20"/>
                <w:szCs w:val="20"/>
              </w:rPr>
            </w:pPr>
          </w:p>
        </w:tc>
        <w:tc>
          <w:tcPr>
            <w:tcW w:w="2676" w:type="dxa"/>
            <w:gridSpan w:val="3"/>
          </w:tcPr>
          <w:p w14:paraId="77A386CD" w14:textId="77777777" w:rsidR="00BA1316" w:rsidRPr="009C0243" w:rsidRDefault="00BA1316" w:rsidP="00134282">
            <w:pPr>
              <w:rPr>
                <w:sz w:val="20"/>
                <w:szCs w:val="20"/>
              </w:rPr>
            </w:pPr>
          </w:p>
        </w:tc>
        <w:tc>
          <w:tcPr>
            <w:tcW w:w="2852" w:type="dxa"/>
            <w:gridSpan w:val="7"/>
          </w:tcPr>
          <w:p w14:paraId="57776507" w14:textId="77777777" w:rsidR="00BA1316" w:rsidRPr="009C0243" w:rsidRDefault="00BA1316" w:rsidP="00F1173A">
            <w:pPr>
              <w:rPr>
                <w:sz w:val="20"/>
                <w:szCs w:val="20"/>
              </w:rPr>
            </w:pPr>
          </w:p>
        </w:tc>
      </w:tr>
      <w:tr w:rsidR="0011000F" w:rsidRPr="009C0243" w14:paraId="22675EA7" w14:textId="77777777" w:rsidTr="00CF1080">
        <w:tc>
          <w:tcPr>
            <w:tcW w:w="1537" w:type="dxa"/>
          </w:tcPr>
          <w:p w14:paraId="2B6AA9FC" w14:textId="77777777" w:rsidR="00BA1316" w:rsidRPr="009C0243" w:rsidRDefault="00BA1316" w:rsidP="00F04E36">
            <w:pPr>
              <w:rPr>
                <w:sz w:val="20"/>
                <w:szCs w:val="20"/>
              </w:rPr>
            </w:pPr>
            <w:r>
              <w:rPr>
                <w:sz w:val="20"/>
                <w:szCs w:val="20"/>
              </w:rPr>
              <w:t>Relationship:</w:t>
            </w:r>
          </w:p>
        </w:tc>
        <w:tc>
          <w:tcPr>
            <w:tcW w:w="2493" w:type="dxa"/>
            <w:gridSpan w:val="7"/>
          </w:tcPr>
          <w:p w14:paraId="3607EA69" w14:textId="77777777" w:rsidR="00BA1316" w:rsidRPr="009C0243" w:rsidRDefault="00BA1316" w:rsidP="00F1173A">
            <w:pPr>
              <w:rPr>
                <w:sz w:val="20"/>
                <w:szCs w:val="20"/>
              </w:rPr>
            </w:pPr>
          </w:p>
        </w:tc>
        <w:tc>
          <w:tcPr>
            <w:tcW w:w="2676" w:type="dxa"/>
            <w:gridSpan w:val="3"/>
          </w:tcPr>
          <w:p w14:paraId="68B88B05" w14:textId="77777777" w:rsidR="00BA1316" w:rsidRPr="009C0243" w:rsidRDefault="00BA1316" w:rsidP="00134282">
            <w:pPr>
              <w:rPr>
                <w:sz w:val="20"/>
                <w:szCs w:val="20"/>
              </w:rPr>
            </w:pPr>
          </w:p>
        </w:tc>
        <w:tc>
          <w:tcPr>
            <w:tcW w:w="2852" w:type="dxa"/>
            <w:gridSpan w:val="7"/>
          </w:tcPr>
          <w:p w14:paraId="0ABA2698" w14:textId="77777777" w:rsidR="00BA1316" w:rsidRPr="009C0243" w:rsidRDefault="00BA1316" w:rsidP="00F1173A">
            <w:pPr>
              <w:rPr>
                <w:sz w:val="20"/>
                <w:szCs w:val="20"/>
              </w:rPr>
            </w:pPr>
          </w:p>
        </w:tc>
      </w:tr>
      <w:tr w:rsidR="00BA1316" w:rsidRPr="00AF7EED" w14:paraId="06FD3C9A" w14:textId="77777777" w:rsidTr="00AF7EED">
        <w:tc>
          <w:tcPr>
            <w:tcW w:w="9558" w:type="dxa"/>
            <w:gridSpan w:val="18"/>
            <w:shd w:val="clear" w:color="auto" w:fill="C2D69B" w:themeFill="accent3" w:themeFillTint="99"/>
          </w:tcPr>
          <w:p w14:paraId="72A6E071" w14:textId="77777777" w:rsidR="00BA1316" w:rsidRPr="00AF7EED" w:rsidRDefault="00BA1316" w:rsidP="00AF7EED">
            <w:pPr>
              <w:jc w:val="center"/>
              <w:rPr>
                <w:b/>
                <w:sz w:val="20"/>
                <w:szCs w:val="20"/>
              </w:rPr>
            </w:pPr>
            <w:r w:rsidRPr="00AF7EED">
              <w:rPr>
                <w:b/>
                <w:sz w:val="20"/>
                <w:szCs w:val="20"/>
              </w:rPr>
              <w:t>Declaration</w:t>
            </w:r>
          </w:p>
        </w:tc>
      </w:tr>
      <w:tr w:rsidR="006D02F2" w:rsidRPr="00AF7EED" w14:paraId="00297E30" w14:textId="77777777" w:rsidTr="006D02F2">
        <w:tc>
          <w:tcPr>
            <w:tcW w:w="9558" w:type="dxa"/>
            <w:gridSpan w:val="18"/>
            <w:shd w:val="clear" w:color="auto" w:fill="FFFFFF" w:themeFill="background1"/>
          </w:tcPr>
          <w:p w14:paraId="0FDD8377" w14:textId="16A6B1D3" w:rsidR="00AF70DD" w:rsidRPr="002B1328" w:rsidRDefault="00AF70DD" w:rsidP="002B1328">
            <w:pPr>
              <w:pStyle w:val="ListParagraph"/>
              <w:numPr>
                <w:ilvl w:val="0"/>
                <w:numId w:val="2"/>
              </w:numPr>
              <w:tabs>
                <w:tab w:val="left" w:pos="1720"/>
                <w:tab w:val="left" w:pos="1721"/>
              </w:tabs>
              <w:spacing w:before="101" w:line="295" w:lineRule="auto"/>
              <w:ind w:right="1609"/>
              <w:rPr>
                <w:sz w:val="18"/>
              </w:rPr>
            </w:pPr>
            <w:r w:rsidRPr="002B1328">
              <w:rPr>
                <w:sz w:val="18"/>
              </w:rPr>
              <w:t>Have you ever been found by a previous employer to have violated an organizational policy? Please respond with “yes” or “no.” If the answer is “yes,” please indicate the policy that was</w:t>
            </w:r>
            <w:r w:rsidRPr="002B1328">
              <w:rPr>
                <w:spacing w:val="-21"/>
                <w:sz w:val="18"/>
              </w:rPr>
              <w:t xml:space="preserve"> </w:t>
            </w:r>
            <w:r w:rsidRPr="002B1328">
              <w:rPr>
                <w:sz w:val="18"/>
              </w:rPr>
              <w:t>violated.</w:t>
            </w:r>
          </w:p>
          <w:p w14:paraId="259EA330" w14:textId="76E15A97" w:rsidR="002B1328" w:rsidRPr="00084FD0" w:rsidRDefault="008D6987" w:rsidP="008D6987">
            <w:pPr>
              <w:tabs>
                <w:tab w:val="left" w:pos="1720"/>
                <w:tab w:val="left" w:pos="1721"/>
              </w:tabs>
              <w:spacing w:before="101" w:line="295" w:lineRule="auto"/>
              <w:ind w:left="720" w:right="1609"/>
              <w:rPr>
                <w:b/>
                <w:bCs/>
                <w:sz w:val="18"/>
              </w:rPr>
            </w:pPr>
            <w:r w:rsidRPr="00084FD0">
              <w:rPr>
                <w:b/>
                <w:bCs/>
                <w:sz w:val="18"/>
              </w:rPr>
              <w:t xml:space="preserve">Ans. </w:t>
            </w:r>
          </w:p>
          <w:p w14:paraId="40091E82" w14:textId="2444C8C2" w:rsidR="00AF70DD" w:rsidRDefault="00AF70DD" w:rsidP="002B1328">
            <w:pPr>
              <w:pStyle w:val="ListParagraph"/>
              <w:numPr>
                <w:ilvl w:val="0"/>
                <w:numId w:val="2"/>
              </w:numPr>
              <w:tabs>
                <w:tab w:val="left" w:pos="1720"/>
                <w:tab w:val="left" w:pos="1721"/>
              </w:tabs>
              <w:spacing w:line="295" w:lineRule="auto"/>
              <w:ind w:right="1049"/>
              <w:rPr>
                <w:sz w:val="18"/>
              </w:rPr>
            </w:pPr>
            <w:r w:rsidRPr="002B1328">
              <w:rPr>
                <w:sz w:val="18"/>
              </w:rPr>
              <w:t xml:space="preserve">Have you ever been terminated, been asked to resign, or mutually parted ways with an employer because </w:t>
            </w:r>
            <w:proofErr w:type="spellStart"/>
            <w:r w:rsidRPr="002B1328">
              <w:rPr>
                <w:sz w:val="18"/>
              </w:rPr>
              <w:t>o</w:t>
            </w:r>
            <w:proofErr w:type="spellEnd"/>
            <w:r w:rsidRPr="002B1328">
              <w:rPr>
                <w:sz w:val="18"/>
              </w:rPr>
              <w:t xml:space="preserve"> your violation of a company policy? Please respond with “yes” or</w:t>
            </w:r>
            <w:r w:rsidRPr="002B1328">
              <w:rPr>
                <w:spacing w:val="-4"/>
                <w:sz w:val="18"/>
              </w:rPr>
              <w:t xml:space="preserve"> </w:t>
            </w:r>
            <w:r w:rsidRPr="002B1328">
              <w:rPr>
                <w:sz w:val="18"/>
              </w:rPr>
              <w:t>“no.”</w:t>
            </w:r>
          </w:p>
          <w:p w14:paraId="44CD4B01" w14:textId="14CDF84D" w:rsidR="008D6987" w:rsidRPr="00084FD0" w:rsidRDefault="008D6987" w:rsidP="008D6987">
            <w:pPr>
              <w:pStyle w:val="ListParagraph"/>
              <w:tabs>
                <w:tab w:val="left" w:pos="1720"/>
                <w:tab w:val="left" w:pos="1721"/>
              </w:tabs>
              <w:spacing w:line="295" w:lineRule="auto"/>
              <w:ind w:left="720" w:right="1049" w:firstLine="0"/>
              <w:rPr>
                <w:b/>
                <w:bCs/>
                <w:sz w:val="18"/>
              </w:rPr>
            </w:pPr>
            <w:r w:rsidRPr="00084FD0">
              <w:rPr>
                <w:b/>
                <w:bCs/>
                <w:sz w:val="18"/>
              </w:rPr>
              <w:t xml:space="preserve">Ans. </w:t>
            </w:r>
          </w:p>
          <w:p w14:paraId="697151EA" w14:textId="77777777" w:rsidR="008D6987" w:rsidRPr="002B1328" w:rsidRDefault="008D6987" w:rsidP="008D6987">
            <w:pPr>
              <w:pStyle w:val="ListParagraph"/>
              <w:tabs>
                <w:tab w:val="left" w:pos="1720"/>
                <w:tab w:val="left" w:pos="1721"/>
              </w:tabs>
              <w:spacing w:line="295" w:lineRule="auto"/>
              <w:ind w:left="720" w:right="1049" w:firstLine="0"/>
              <w:rPr>
                <w:sz w:val="18"/>
              </w:rPr>
            </w:pPr>
          </w:p>
          <w:p w14:paraId="361118BF" w14:textId="77777777" w:rsidR="0041216B" w:rsidRDefault="0041216B" w:rsidP="002B1328">
            <w:pPr>
              <w:pStyle w:val="ListParagraph"/>
              <w:numPr>
                <w:ilvl w:val="0"/>
                <w:numId w:val="2"/>
              </w:numPr>
              <w:tabs>
                <w:tab w:val="left" w:pos="1720"/>
                <w:tab w:val="left" w:pos="1721"/>
              </w:tabs>
              <w:spacing w:line="211" w:lineRule="exact"/>
              <w:ind w:hanging="361"/>
              <w:rPr>
                <w:sz w:val="18"/>
              </w:rPr>
            </w:pPr>
            <w:r>
              <w:rPr>
                <w:sz w:val="18"/>
              </w:rPr>
              <w:t>Have you ever been the subject of an investigation into allegations of</w:t>
            </w:r>
            <w:r>
              <w:rPr>
                <w:spacing w:val="-11"/>
                <w:sz w:val="18"/>
              </w:rPr>
              <w:t xml:space="preserve"> </w:t>
            </w:r>
            <w:r>
              <w:rPr>
                <w:sz w:val="18"/>
              </w:rPr>
              <w:t>misconduct?</w:t>
            </w:r>
          </w:p>
          <w:p w14:paraId="19DB7FB8" w14:textId="315ED62B" w:rsidR="008D6987" w:rsidRPr="00084FD0" w:rsidRDefault="008D6987" w:rsidP="008D6987">
            <w:pPr>
              <w:pStyle w:val="ListParagraph"/>
              <w:tabs>
                <w:tab w:val="left" w:pos="1720"/>
                <w:tab w:val="left" w:pos="1721"/>
              </w:tabs>
              <w:spacing w:line="211" w:lineRule="exact"/>
              <w:ind w:left="720" w:firstLine="0"/>
              <w:rPr>
                <w:b/>
                <w:bCs/>
                <w:sz w:val="18"/>
              </w:rPr>
            </w:pPr>
            <w:r w:rsidRPr="00084FD0">
              <w:rPr>
                <w:b/>
                <w:bCs/>
                <w:sz w:val="18"/>
              </w:rPr>
              <w:t>Ans.</w:t>
            </w:r>
          </w:p>
          <w:p w14:paraId="626AF32E" w14:textId="77777777" w:rsidR="008D6987" w:rsidRDefault="008D6987" w:rsidP="008D6987">
            <w:pPr>
              <w:pStyle w:val="ListParagraph"/>
              <w:tabs>
                <w:tab w:val="left" w:pos="1720"/>
                <w:tab w:val="left" w:pos="1721"/>
              </w:tabs>
              <w:spacing w:line="211" w:lineRule="exact"/>
              <w:ind w:left="720" w:firstLine="0"/>
              <w:rPr>
                <w:sz w:val="18"/>
              </w:rPr>
            </w:pPr>
          </w:p>
          <w:p w14:paraId="48EF1F18" w14:textId="2FC39457" w:rsidR="0041216B" w:rsidRDefault="0041216B" w:rsidP="009B1877">
            <w:pPr>
              <w:pStyle w:val="ListParagraph"/>
              <w:numPr>
                <w:ilvl w:val="0"/>
                <w:numId w:val="2"/>
              </w:numPr>
              <w:tabs>
                <w:tab w:val="left" w:pos="1720"/>
                <w:tab w:val="left" w:pos="1721"/>
              </w:tabs>
              <w:spacing w:before="26"/>
              <w:rPr>
                <w:sz w:val="18"/>
              </w:rPr>
            </w:pPr>
            <w:r>
              <w:rPr>
                <w:sz w:val="18"/>
              </w:rPr>
              <w:lastRenderedPageBreak/>
              <w:t>Have you ever been subject to disciplinary proceedings or</w:t>
            </w:r>
            <w:r>
              <w:rPr>
                <w:spacing w:val="-10"/>
                <w:sz w:val="18"/>
              </w:rPr>
              <w:t xml:space="preserve"> </w:t>
            </w:r>
            <w:r>
              <w:rPr>
                <w:sz w:val="18"/>
              </w:rPr>
              <w:t>measures?</w:t>
            </w:r>
          </w:p>
          <w:p w14:paraId="3B361966" w14:textId="21A6B8A8" w:rsidR="008D6987" w:rsidRDefault="008D6987" w:rsidP="008D6987">
            <w:pPr>
              <w:pStyle w:val="ListParagraph"/>
              <w:tabs>
                <w:tab w:val="left" w:pos="1720"/>
                <w:tab w:val="left" w:pos="1721"/>
              </w:tabs>
              <w:spacing w:before="26"/>
              <w:ind w:left="720" w:firstLine="0"/>
              <w:rPr>
                <w:b/>
                <w:bCs/>
                <w:sz w:val="18"/>
              </w:rPr>
            </w:pPr>
            <w:r w:rsidRPr="00084FD0">
              <w:rPr>
                <w:b/>
                <w:bCs/>
                <w:sz w:val="18"/>
              </w:rPr>
              <w:t>Ans.</w:t>
            </w:r>
          </w:p>
          <w:p w14:paraId="66D1F073" w14:textId="77777777" w:rsidR="00084FD0" w:rsidRPr="00084FD0" w:rsidRDefault="00084FD0" w:rsidP="008D6987">
            <w:pPr>
              <w:pStyle w:val="ListParagraph"/>
              <w:tabs>
                <w:tab w:val="left" w:pos="1720"/>
                <w:tab w:val="left" w:pos="1721"/>
              </w:tabs>
              <w:spacing w:before="26"/>
              <w:ind w:left="720" w:firstLine="0"/>
              <w:rPr>
                <w:b/>
                <w:bCs/>
                <w:sz w:val="18"/>
              </w:rPr>
            </w:pPr>
          </w:p>
          <w:p w14:paraId="1888AF0B" w14:textId="77777777" w:rsidR="0041216B" w:rsidRDefault="0041216B" w:rsidP="002B1328">
            <w:pPr>
              <w:pStyle w:val="ListParagraph"/>
              <w:numPr>
                <w:ilvl w:val="0"/>
                <w:numId w:val="2"/>
              </w:numPr>
              <w:tabs>
                <w:tab w:val="left" w:pos="1720"/>
                <w:tab w:val="left" w:pos="1721"/>
              </w:tabs>
              <w:spacing w:before="38" w:line="297" w:lineRule="auto"/>
              <w:ind w:right="1461"/>
              <w:rPr>
                <w:sz w:val="18"/>
              </w:rPr>
            </w:pPr>
            <w:r>
              <w:rPr>
                <w:sz w:val="18"/>
              </w:rPr>
              <w:t>State any other relevant facts. Include information regarding any residence outside the country of your nationality.</w:t>
            </w:r>
          </w:p>
          <w:p w14:paraId="6E965CDD" w14:textId="32D06A51" w:rsidR="00084FD0" w:rsidRPr="00084FD0" w:rsidRDefault="00084FD0" w:rsidP="00084FD0">
            <w:pPr>
              <w:pStyle w:val="ListParagraph"/>
              <w:tabs>
                <w:tab w:val="left" w:pos="1720"/>
                <w:tab w:val="left" w:pos="1721"/>
              </w:tabs>
              <w:spacing w:before="38" w:line="297" w:lineRule="auto"/>
              <w:ind w:left="720" w:right="1461" w:firstLine="0"/>
              <w:rPr>
                <w:b/>
                <w:bCs/>
                <w:sz w:val="18"/>
              </w:rPr>
            </w:pPr>
            <w:r w:rsidRPr="00084FD0">
              <w:rPr>
                <w:b/>
                <w:bCs/>
                <w:sz w:val="18"/>
              </w:rPr>
              <w:t xml:space="preserve">Ans. </w:t>
            </w:r>
          </w:p>
          <w:p w14:paraId="427C4FE0" w14:textId="77777777" w:rsidR="0041216B" w:rsidRDefault="0041216B" w:rsidP="002B1328">
            <w:pPr>
              <w:pStyle w:val="ListParagraph"/>
              <w:tabs>
                <w:tab w:val="left" w:pos="1720"/>
                <w:tab w:val="left" w:pos="1721"/>
              </w:tabs>
              <w:spacing w:line="295" w:lineRule="auto"/>
              <w:ind w:right="1049" w:firstLine="0"/>
              <w:rPr>
                <w:sz w:val="18"/>
              </w:rPr>
            </w:pPr>
          </w:p>
          <w:p w14:paraId="407C6B34" w14:textId="09AC6629" w:rsidR="006D02F2" w:rsidRPr="00AF7EED" w:rsidRDefault="006D02F2" w:rsidP="00AF7EED">
            <w:pPr>
              <w:jc w:val="center"/>
              <w:rPr>
                <w:b/>
                <w:sz w:val="20"/>
                <w:szCs w:val="20"/>
              </w:rPr>
            </w:pPr>
          </w:p>
        </w:tc>
      </w:tr>
      <w:tr w:rsidR="00BA1316" w:rsidRPr="00AF7EED" w14:paraId="7A4284DF" w14:textId="77777777" w:rsidTr="007752E7">
        <w:tc>
          <w:tcPr>
            <w:tcW w:w="9558" w:type="dxa"/>
            <w:gridSpan w:val="18"/>
            <w:shd w:val="clear" w:color="auto" w:fill="FFFFFF" w:themeFill="background1"/>
          </w:tcPr>
          <w:p w14:paraId="3C0A82A3" w14:textId="77777777" w:rsidR="00BA1316" w:rsidRPr="00AF7EED" w:rsidRDefault="00BA1316" w:rsidP="00551106">
            <w:pPr>
              <w:rPr>
                <w:b/>
                <w:sz w:val="20"/>
                <w:szCs w:val="20"/>
              </w:rPr>
            </w:pPr>
            <w:r w:rsidRPr="00AF7EED">
              <w:rPr>
                <w:sz w:val="20"/>
                <w:szCs w:val="20"/>
              </w:rPr>
              <w:lastRenderedPageBreak/>
              <w:t>I</w:t>
            </w:r>
            <w:r>
              <w:rPr>
                <w:b/>
                <w:sz w:val="20"/>
                <w:szCs w:val="20"/>
              </w:rPr>
              <w:t xml:space="preserve"> </w:t>
            </w:r>
            <w:r>
              <w:rPr>
                <w:sz w:val="20"/>
                <w:szCs w:val="20"/>
              </w:rPr>
              <w:t xml:space="preserve">confirm that the information provided on this form is correct and complete to the best of my knowledge. I authorize Habitat for Humanity to verify as necessary. </w:t>
            </w:r>
          </w:p>
        </w:tc>
      </w:tr>
      <w:tr w:rsidR="0011000F" w:rsidRPr="00AF7EED" w14:paraId="7722E9D7" w14:textId="77777777" w:rsidTr="00CF1080">
        <w:tc>
          <w:tcPr>
            <w:tcW w:w="2784" w:type="dxa"/>
            <w:gridSpan w:val="3"/>
            <w:shd w:val="clear" w:color="auto" w:fill="FFFFFF" w:themeFill="background1"/>
          </w:tcPr>
          <w:p w14:paraId="64F06129" w14:textId="77777777" w:rsidR="00BA1316" w:rsidRDefault="00BA1316" w:rsidP="007752E7">
            <w:pPr>
              <w:rPr>
                <w:sz w:val="20"/>
                <w:szCs w:val="20"/>
              </w:rPr>
            </w:pPr>
          </w:p>
          <w:p w14:paraId="74CC4F5D" w14:textId="77777777" w:rsidR="00BA1316" w:rsidRDefault="00BA1316" w:rsidP="007752E7">
            <w:pPr>
              <w:rPr>
                <w:sz w:val="20"/>
                <w:szCs w:val="20"/>
              </w:rPr>
            </w:pPr>
          </w:p>
          <w:p w14:paraId="5D0D8B15" w14:textId="77777777" w:rsidR="00BA1316" w:rsidRPr="00AF7EED" w:rsidRDefault="00BA1316" w:rsidP="007752E7">
            <w:pPr>
              <w:rPr>
                <w:sz w:val="20"/>
                <w:szCs w:val="20"/>
              </w:rPr>
            </w:pPr>
            <w:r>
              <w:rPr>
                <w:sz w:val="20"/>
                <w:szCs w:val="20"/>
              </w:rPr>
              <w:t>Signature:</w:t>
            </w:r>
          </w:p>
        </w:tc>
        <w:tc>
          <w:tcPr>
            <w:tcW w:w="1246" w:type="dxa"/>
            <w:gridSpan w:val="5"/>
            <w:shd w:val="clear" w:color="auto" w:fill="FFFFFF" w:themeFill="background1"/>
          </w:tcPr>
          <w:p w14:paraId="6B9D9ED6" w14:textId="77777777" w:rsidR="00BA1316" w:rsidRDefault="00BA1316" w:rsidP="007752E7">
            <w:pPr>
              <w:rPr>
                <w:sz w:val="20"/>
                <w:szCs w:val="20"/>
              </w:rPr>
            </w:pPr>
          </w:p>
          <w:p w14:paraId="18E35B66" w14:textId="77777777" w:rsidR="00BA1316" w:rsidRDefault="00BA1316" w:rsidP="007752E7">
            <w:pPr>
              <w:rPr>
                <w:sz w:val="20"/>
                <w:szCs w:val="20"/>
              </w:rPr>
            </w:pPr>
          </w:p>
          <w:p w14:paraId="65362202" w14:textId="77777777" w:rsidR="00BA1316" w:rsidRPr="00AF7EED" w:rsidRDefault="00BA1316" w:rsidP="007752E7">
            <w:pPr>
              <w:rPr>
                <w:sz w:val="20"/>
                <w:szCs w:val="20"/>
              </w:rPr>
            </w:pPr>
          </w:p>
        </w:tc>
        <w:tc>
          <w:tcPr>
            <w:tcW w:w="2993" w:type="dxa"/>
            <w:gridSpan w:val="4"/>
            <w:shd w:val="clear" w:color="auto" w:fill="FFFFFF" w:themeFill="background1"/>
          </w:tcPr>
          <w:p w14:paraId="68C38B47" w14:textId="77777777" w:rsidR="00BA1316" w:rsidRDefault="00BA1316" w:rsidP="007752E7">
            <w:pPr>
              <w:rPr>
                <w:sz w:val="20"/>
                <w:szCs w:val="20"/>
              </w:rPr>
            </w:pPr>
          </w:p>
          <w:p w14:paraId="30C319DB" w14:textId="77777777" w:rsidR="00BA1316" w:rsidRDefault="00BA1316" w:rsidP="007752E7">
            <w:pPr>
              <w:rPr>
                <w:sz w:val="20"/>
                <w:szCs w:val="20"/>
              </w:rPr>
            </w:pPr>
          </w:p>
          <w:p w14:paraId="47C3B216" w14:textId="77777777" w:rsidR="00BA1316" w:rsidRPr="00AF7EED" w:rsidRDefault="00BA1316" w:rsidP="007752E7">
            <w:pPr>
              <w:rPr>
                <w:sz w:val="20"/>
                <w:szCs w:val="20"/>
              </w:rPr>
            </w:pPr>
            <w:r>
              <w:rPr>
                <w:sz w:val="20"/>
                <w:szCs w:val="20"/>
              </w:rPr>
              <w:t>Date:</w:t>
            </w:r>
          </w:p>
        </w:tc>
        <w:tc>
          <w:tcPr>
            <w:tcW w:w="2535" w:type="dxa"/>
            <w:gridSpan w:val="6"/>
            <w:shd w:val="clear" w:color="auto" w:fill="FFFFFF" w:themeFill="background1"/>
          </w:tcPr>
          <w:p w14:paraId="3993D36E" w14:textId="77777777" w:rsidR="00BA1316" w:rsidRPr="00AF7EED" w:rsidRDefault="00BA1316" w:rsidP="007752E7">
            <w:pPr>
              <w:rPr>
                <w:sz w:val="20"/>
                <w:szCs w:val="20"/>
              </w:rPr>
            </w:pPr>
          </w:p>
        </w:tc>
      </w:tr>
    </w:tbl>
    <w:p w14:paraId="1171D6DE" w14:textId="77777777" w:rsidR="00B50ACE" w:rsidRPr="009C0243" w:rsidRDefault="00B50ACE">
      <w:pPr>
        <w:rPr>
          <w:sz w:val="20"/>
          <w:szCs w:val="20"/>
        </w:rPr>
      </w:pPr>
    </w:p>
    <w:sectPr w:rsidR="00B50ACE" w:rsidRPr="009C0243" w:rsidSect="00A60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AE1"/>
    <w:multiLevelType w:val="hybridMultilevel"/>
    <w:tmpl w:val="E50C8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F54EC"/>
    <w:multiLevelType w:val="hybridMultilevel"/>
    <w:tmpl w:val="739C9A8C"/>
    <w:lvl w:ilvl="0" w:tplc="80C47DA4">
      <w:numFmt w:val="bullet"/>
      <w:lvlText w:val=""/>
      <w:lvlJc w:val="left"/>
      <w:pPr>
        <w:ind w:left="1720" w:hanging="360"/>
      </w:pPr>
      <w:rPr>
        <w:rFonts w:ascii="Symbol" w:eastAsia="Symbol" w:hAnsi="Symbol" w:cs="Symbol" w:hint="default"/>
        <w:w w:val="100"/>
        <w:sz w:val="18"/>
        <w:szCs w:val="18"/>
        <w:lang w:val="en-US" w:eastAsia="en-US" w:bidi="ar-SA"/>
      </w:rPr>
    </w:lvl>
    <w:lvl w:ilvl="1" w:tplc="6B726762">
      <w:numFmt w:val="bullet"/>
      <w:lvlText w:val="•"/>
      <w:lvlJc w:val="left"/>
      <w:pPr>
        <w:ind w:left="2678" w:hanging="360"/>
      </w:pPr>
      <w:rPr>
        <w:rFonts w:hint="default"/>
        <w:lang w:val="en-US" w:eastAsia="en-US" w:bidi="ar-SA"/>
      </w:rPr>
    </w:lvl>
    <w:lvl w:ilvl="2" w:tplc="7048DA4A">
      <w:numFmt w:val="bullet"/>
      <w:lvlText w:val="•"/>
      <w:lvlJc w:val="left"/>
      <w:pPr>
        <w:ind w:left="3636" w:hanging="360"/>
      </w:pPr>
      <w:rPr>
        <w:rFonts w:hint="default"/>
        <w:lang w:val="en-US" w:eastAsia="en-US" w:bidi="ar-SA"/>
      </w:rPr>
    </w:lvl>
    <w:lvl w:ilvl="3" w:tplc="DA9894C0">
      <w:numFmt w:val="bullet"/>
      <w:lvlText w:val="•"/>
      <w:lvlJc w:val="left"/>
      <w:pPr>
        <w:ind w:left="4594" w:hanging="360"/>
      </w:pPr>
      <w:rPr>
        <w:rFonts w:hint="default"/>
        <w:lang w:val="en-US" w:eastAsia="en-US" w:bidi="ar-SA"/>
      </w:rPr>
    </w:lvl>
    <w:lvl w:ilvl="4" w:tplc="113202B8">
      <w:numFmt w:val="bullet"/>
      <w:lvlText w:val="•"/>
      <w:lvlJc w:val="left"/>
      <w:pPr>
        <w:ind w:left="5552" w:hanging="360"/>
      </w:pPr>
      <w:rPr>
        <w:rFonts w:hint="default"/>
        <w:lang w:val="en-US" w:eastAsia="en-US" w:bidi="ar-SA"/>
      </w:rPr>
    </w:lvl>
    <w:lvl w:ilvl="5" w:tplc="ACE8DC8E">
      <w:numFmt w:val="bullet"/>
      <w:lvlText w:val="•"/>
      <w:lvlJc w:val="left"/>
      <w:pPr>
        <w:ind w:left="6510" w:hanging="360"/>
      </w:pPr>
      <w:rPr>
        <w:rFonts w:hint="default"/>
        <w:lang w:val="en-US" w:eastAsia="en-US" w:bidi="ar-SA"/>
      </w:rPr>
    </w:lvl>
    <w:lvl w:ilvl="6" w:tplc="DC4283C6">
      <w:numFmt w:val="bullet"/>
      <w:lvlText w:val="•"/>
      <w:lvlJc w:val="left"/>
      <w:pPr>
        <w:ind w:left="7468" w:hanging="360"/>
      </w:pPr>
      <w:rPr>
        <w:rFonts w:hint="default"/>
        <w:lang w:val="en-US" w:eastAsia="en-US" w:bidi="ar-SA"/>
      </w:rPr>
    </w:lvl>
    <w:lvl w:ilvl="7" w:tplc="D44852A4">
      <w:numFmt w:val="bullet"/>
      <w:lvlText w:val="•"/>
      <w:lvlJc w:val="left"/>
      <w:pPr>
        <w:ind w:left="8426" w:hanging="360"/>
      </w:pPr>
      <w:rPr>
        <w:rFonts w:hint="default"/>
        <w:lang w:val="en-US" w:eastAsia="en-US" w:bidi="ar-SA"/>
      </w:rPr>
    </w:lvl>
    <w:lvl w:ilvl="8" w:tplc="CB3C6BE2">
      <w:numFmt w:val="bullet"/>
      <w:lvlText w:val="•"/>
      <w:lvlJc w:val="left"/>
      <w:pPr>
        <w:ind w:left="938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CE"/>
    <w:rsid w:val="000000C7"/>
    <w:rsid w:val="00000520"/>
    <w:rsid w:val="0000090E"/>
    <w:rsid w:val="0000140D"/>
    <w:rsid w:val="000015C4"/>
    <w:rsid w:val="00001BF5"/>
    <w:rsid w:val="00001D20"/>
    <w:rsid w:val="0000261E"/>
    <w:rsid w:val="000034FB"/>
    <w:rsid w:val="0000354A"/>
    <w:rsid w:val="00003E94"/>
    <w:rsid w:val="00004806"/>
    <w:rsid w:val="00004C0F"/>
    <w:rsid w:val="00004D16"/>
    <w:rsid w:val="000054C6"/>
    <w:rsid w:val="0000708C"/>
    <w:rsid w:val="00007CCB"/>
    <w:rsid w:val="000103AD"/>
    <w:rsid w:val="000111E3"/>
    <w:rsid w:val="00011E19"/>
    <w:rsid w:val="0001320C"/>
    <w:rsid w:val="00013749"/>
    <w:rsid w:val="00013AAE"/>
    <w:rsid w:val="0001517C"/>
    <w:rsid w:val="00015AA6"/>
    <w:rsid w:val="00016725"/>
    <w:rsid w:val="00016C3E"/>
    <w:rsid w:val="00016C73"/>
    <w:rsid w:val="00017581"/>
    <w:rsid w:val="0001787D"/>
    <w:rsid w:val="000211D3"/>
    <w:rsid w:val="00021AE9"/>
    <w:rsid w:val="00021B53"/>
    <w:rsid w:val="00024BEA"/>
    <w:rsid w:val="000266BD"/>
    <w:rsid w:val="000266F1"/>
    <w:rsid w:val="00027428"/>
    <w:rsid w:val="00027866"/>
    <w:rsid w:val="000304DD"/>
    <w:rsid w:val="00032FEA"/>
    <w:rsid w:val="00035439"/>
    <w:rsid w:val="000378E0"/>
    <w:rsid w:val="00040A1D"/>
    <w:rsid w:val="00041358"/>
    <w:rsid w:val="00041E67"/>
    <w:rsid w:val="000424BE"/>
    <w:rsid w:val="000427AB"/>
    <w:rsid w:val="00044789"/>
    <w:rsid w:val="000452EA"/>
    <w:rsid w:val="000505B3"/>
    <w:rsid w:val="000506D2"/>
    <w:rsid w:val="00050C20"/>
    <w:rsid w:val="000513DE"/>
    <w:rsid w:val="0005151B"/>
    <w:rsid w:val="0005256B"/>
    <w:rsid w:val="00052D3F"/>
    <w:rsid w:val="00053068"/>
    <w:rsid w:val="000551E2"/>
    <w:rsid w:val="00055291"/>
    <w:rsid w:val="00056AB7"/>
    <w:rsid w:val="000578B5"/>
    <w:rsid w:val="00057EE8"/>
    <w:rsid w:val="0006094C"/>
    <w:rsid w:val="000612B9"/>
    <w:rsid w:val="0006178C"/>
    <w:rsid w:val="00064776"/>
    <w:rsid w:val="00064E54"/>
    <w:rsid w:val="0006590B"/>
    <w:rsid w:val="00065F7F"/>
    <w:rsid w:val="00067274"/>
    <w:rsid w:val="000678AC"/>
    <w:rsid w:val="000703C5"/>
    <w:rsid w:val="00070B05"/>
    <w:rsid w:val="00070D46"/>
    <w:rsid w:val="000713A9"/>
    <w:rsid w:val="00072956"/>
    <w:rsid w:val="000745DE"/>
    <w:rsid w:val="00074DDD"/>
    <w:rsid w:val="0007516D"/>
    <w:rsid w:val="00075799"/>
    <w:rsid w:val="000758A8"/>
    <w:rsid w:val="00076CBE"/>
    <w:rsid w:val="00077953"/>
    <w:rsid w:val="00077A0F"/>
    <w:rsid w:val="00080109"/>
    <w:rsid w:val="0008035D"/>
    <w:rsid w:val="0008045C"/>
    <w:rsid w:val="00081A1E"/>
    <w:rsid w:val="00081B80"/>
    <w:rsid w:val="00082559"/>
    <w:rsid w:val="00082B6E"/>
    <w:rsid w:val="00082D4A"/>
    <w:rsid w:val="00083582"/>
    <w:rsid w:val="00083D5E"/>
    <w:rsid w:val="00084AED"/>
    <w:rsid w:val="00084FD0"/>
    <w:rsid w:val="00087A66"/>
    <w:rsid w:val="00090BE6"/>
    <w:rsid w:val="0009134C"/>
    <w:rsid w:val="00091650"/>
    <w:rsid w:val="00091BF6"/>
    <w:rsid w:val="00092E1D"/>
    <w:rsid w:val="00093109"/>
    <w:rsid w:val="00094FD9"/>
    <w:rsid w:val="000950B9"/>
    <w:rsid w:val="00095AE3"/>
    <w:rsid w:val="00095DA1"/>
    <w:rsid w:val="00096067"/>
    <w:rsid w:val="000A06E0"/>
    <w:rsid w:val="000A1BB9"/>
    <w:rsid w:val="000A1E50"/>
    <w:rsid w:val="000A29C0"/>
    <w:rsid w:val="000A3432"/>
    <w:rsid w:val="000A34E6"/>
    <w:rsid w:val="000A377B"/>
    <w:rsid w:val="000A3980"/>
    <w:rsid w:val="000A3BD9"/>
    <w:rsid w:val="000A45A2"/>
    <w:rsid w:val="000A4D1F"/>
    <w:rsid w:val="000A5183"/>
    <w:rsid w:val="000A58EE"/>
    <w:rsid w:val="000A60FC"/>
    <w:rsid w:val="000A658C"/>
    <w:rsid w:val="000A66EC"/>
    <w:rsid w:val="000A6C16"/>
    <w:rsid w:val="000A70B9"/>
    <w:rsid w:val="000A79A9"/>
    <w:rsid w:val="000A7F4E"/>
    <w:rsid w:val="000B105D"/>
    <w:rsid w:val="000B12C8"/>
    <w:rsid w:val="000B1818"/>
    <w:rsid w:val="000B1C76"/>
    <w:rsid w:val="000B3995"/>
    <w:rsid w:val="000B3EDB"/>
    <w:rsid w:val="000B4115"/>
    <w:rsid w:val="000B445B"/>
    <w:rsid w:val="000B44F3"/>
    <w:rsid w:val="000B4569"/>
    <w:rsid w:val="000B4B42"/>
    <w:rsid w:val="000B5575"/>
    <w:rsid w:val="000B62DF"/>
    <w:rsid w:val="000C02BF"/>
    <w:rsid w:val="000C080E"/>
    <w:rsid w:val="000C0D1A"/>
    <w:rsid w:val="000C2836"/>
    <w:rsid w:val="000C2CDF"/>
    <w:rsid w:val="000C36A8"/>
    <w:rsid w:val="000C48BA"/>
    <w:rsid w:val="000C49E0"/>
    <w:rsid w:val="000C5809"/>
    <w:rsid w:val="000C5B3D"/>
    <w:rsid w:val="000C5F28"/>
    <w:rsid w:val="000C6225"/>
    <w:rsid w:val="000C62F7"/>
    <w:rsid w:val="000C6542"/>
    <w:rsid w:val="000C68BB"/>
    <w:rsid w:val="000C7C50"/>
    <w:rsid w:val="000D0E11"/>
    <w:rsid w:val="000D2497"/>
    <w:rsid w:val="000D2B5A"/>
    <w:rsid w:val="000D335E"/>
    <w:rsid w:val="000D3B7A"/>
    <w:rsid w:val="000D55BA"/>
    <w:rsid w:val="000D668C"/>
    <w:rsid w:val="000D67D4"/>
    <w:rsid w:val="000D6D72"/>
    <w:rsid w:val="000D6F16"/>
    <w:rsid w:val="000D7032"/>
    <w:rsid w:val="000D74D2"/>
    <w:rsid w:val="000D7694"/>
    <w:rsid w:val="000D780F"/>
    <w:rsid w:val="000D79C9"/>
    <w:rsid w:val="000D7F5F"/>
    <w:rsid w:val="000E05F9"/>
    <w:rsid w:val="000E069E"/>
    <w:rsid w:val="000E1182"/>
    <w:rsid w:val="000E1963"/>
    <w:rsid w:val="000E1C49"/>
    <w:rsid w:val="000E23FD"/>
    <w:rsid w:val="000E254B"/>
    <w:rsid w:val="000E2735"/>
    <w:rsid w:val="000E28FB"/>
    <w:rsid w:val="000E33AE"/>
    <w:rsid w:val="000E3778"/>
    <w:rsid w:val="000E4230"/>
    <w:rsid w:val="000E482B"/>
    <w:rsid w:val="000E49B0"/>
    <w:rsid w:val="000E4E86"/>
    <w:rsid w:val="000E4F51"/>
    <w:rsid w:val="000E506E"/>
    <w:rsid w:val="000E5B58"/>
    <w:rsid w:val="000E6141"/>
    <w:rsid w:val="000E6535"/>
    <w:rsid w:val="000F0072"/>
    <w:rsid w:val="000F1B06"/>
    <w:rsid w:val="000F21DD"/>
    <w:rsid w:val="000F2233"/>
    <w:rsid w:val="000F2893"/>
    <w:rsid w:val="000F31F2"/>
    <w:rsid w:val="000F38EF"/>
    <w:rsid w:val="000F3976"/>
    <w:rsid w:val="000F3BA3"/>
    <w:rsid w:val="000F41A4"/>
    <w:rsid w:val="000F498F"/>
    <w:rsid w:val="000F5569"/>
    <w:rsid w:val="000F6357"/>
    <w:rsid w:val="000F6524"/>
    <w:rsid w:val="000F681B"/>
    <w:rsid w:val="000F6CC0"/>
    <w:rsid w:val="000F7A26"/>
    <w:rsid w:val="000F7D94"/>
    <w:rsid w:val="001007C5"/>
    <w:rsid w:val="001009FD"/>
    <w:rsid w:val="00100CC4"/>
    <w:rsid w:val="00100DB2"/>
    <w:rsid w:val="001038FC"/>
    <w:rsid w:val="00104FD8"/>
    <w:rsid w:val="00105177"/>
    <w:rsid w:val="001059AB"/>
    <w:rsid w:val="001059DD"/>
    <w:rsid w:val="00107022"/>
    <w:rsid w:val="00107286"/>
    <w:rsid w:val="0011000F"/>
    <w:rsid w:val="00110282"/>
    <w:rsid w:val="001102C5"/>
    <w:rsid w:val="00110339"/>
    <w:rsid w:val="00110A6C"/>
    <w:rsid w:val="00110BE1"/>
    <w:rsid w:val="00111124"/>
    <w:rsid w:val="001114B2"/>
    <w:rsid w:val="00111588"/>
    <w:rsid w:val="00111744"/>
    <w:rsid w:val="00111AA1"/>
    <w:rsid w:val="00112E8B"/>
    <w:rsid w:val="0011373E"/>
    <w:rsid w:val="00114809"/>
    <w:rsid w:val="00115104"/>
    <w:rsid w:val="00115484"/>
    <w:rsid w:val="00115BFE"/>
    <w:rsid w:val="00115C68"/>
    <w:rsid w:val="00116AB4"/>
    <w:rsid w:val="0011705C"/>
    <w:rsid w:val="00117329"/>
    <w:rsid w:val="001174C9"/>
    <w:rsid w:val="00117718"/>
    <w:rsid w:val="001178FE"/>
    <w:rsid w:val="00120234"/>
    <w:rsid w:val="00120C83"/>
    <w:rsid w:val="00122853"/>
    <w:rsid w:val="001247F5"/>
    <w:rsid w:val="00125204"/>
    <w:rsid w:val="001253CF"/>
    <w:rsid w:val="00125471"/>
    <w:rsid w:val="00125638"/>
    <w:rsid w:val="00126081"/>
    <w:rsid w:val="0012634E"/>
    <w:rsid w:val="001274F2"/>
    <w:rsid w:val="00127FDC"/>
    <w:rsid w:val="00130778"/>
    <w:rsid w:val="00131A04"/>
    <w:rsid w:val="001327A4"/>
    <w:rsid w:val="00132EFE"/>
    <w:rsid w:val="00133A9D"/>
    <w:rsid w:val="001340BC"/>
    <w:rsid w:val="001344E3"/>
    <w:rsid w:val="00134647"/>
    <w:rsid w:val="00136192"/>
    <w:rsid w:val="00136333"/>
    <w:rsid w:val="001372D9"/>
    <w:rsid w:val="00137422"/>
    <w:rsid w:val="001374A9"/>
    <w:rsid w:val="001378C7"/>
    <w:rsid w:val="00140317"/>
    <w:rsid w:val="00140B2B"/>
    <w:rsid w:val="00141558"/>
    <w:rsid w:val="0014188C"/>
    <w:rsid w:val="001431EC"/>
    <w:rsid w:val="0014330B"/>
    <w:rsid w:val="00144F75"/>
    <w:rsid w:val="00145780"/>
    <w:rsid w:val="00146003"/>
    <w:rsid w:val="0014680F"/>
    <w:rsid w:val="001508F0"/>
    <w:rsid w:val="00150A44"/>
    <w:rsid w:val="00150D21"/>
    <w:rsid w:val="00151E93"/>
    <w:rsid w:val="00153DEC"/>
    <w:rsid w:val="00154176"/>
    <w:rsid w:val="0015720E"/>
    <w:rsid w:val="001607AD"/>
    <w:rsid w:val="00160BB4"/>
    <w:rsid w:val="00160FBF"/>
    <w:rsid w:val="001618D0"/>
    <w:rsid w:val="00165136"/>
    <w:rsid w:val="001663B5"/>
    <w:rsid w:val="00167877"/>
    <w:rsid w:val="00167B65"/>
    <w:rsid w:val="00170512"/>
    <w:rsid w:val="0017087A"/>
    <w:rsid w:val="0017097E"/>
    <w:rsid w:val="00170997"/>
    <w:rsid w:val="0017102E"/>
    <w:rsid w:val="00171815"/>
    <w:rsid w:val="0017229D"/>
    <w:rsid w:val="001726AE"/>
    <w:rsid w:val="00172BB7"/>
    <w:rsid w:val="001734B5"/>
    <w:rsid w:val="00173C58"/>
    <w:rsid w:val="001745FF"/>
    <w:rsid w:val="00175340"/>
    <w:rsid w:val="00175356"/>
    <w:rsid w:val="0017675F"/>
    <w:rsid w:val="00176CFE"/>
    <w:rsid w:val="001772C4"/>
    <w:rsid w:val="00180A65"/>
    <w:rsid w:val="00181C52"/>
    <w:rsid w:val="001822A2"/>
    <w:rsid w:val="00182794"/>
    <w:rsid w:val="00182807"/>
    <w:rsid w:val="00183C14"/>
    <w:rsid w:val="00183DB3"/>
    <w:rsid w:val="001844DC"/>
    <w:rsid w:val="00184ED5"/>
    <w:rsid w:val="00184F88"/>
    <w:rsid w:val="00185FFD"/>
    <w:rsid w:val="00186184"/>
    <w:rsid w:val="00186713"/>
    <w:rsid w:val="0018747B"/>
    <w:rsid w:val="00187EB2"/>
    <w:rsid w:val="001903FB"/>
    <w:rsid w:val="00190850"/>
    <w:rsid w:val="001919B4"/>
    <w:rsid w:val="00191EBB"/>
    <w:rsid w:val="0019249B"/>
    <w:rsid w:val="001927F2"/>
    <w:rsid w:val="00193888"/>
    <w:rsid w:val="00195FC0"/>
    <w:rsid w:val="00196B78"/>
    <w:rsid w:val="001A04DD"/>
    <w:rsid w:val="001A0695"/>
    <w:rsid w:val="001A0B97"/>
    <w:rsid w:val="001A182A"/>
    <w:rsid w:val="001A2B92"/>
    <w:rsid w:val="001A30BE"/>
    <w:rsid w:val="001A501A"/>
    <w:rsid w:val="001A51D6"/>
    <w:rsid w:val="001A6294"/>
    <w:rsid w:val="001A662B"/>
    <w:rsid w:val="001A68B7"/>
    <w:rsid w:val="001A73CE"/>
    <w:rsid w:val="001B0038"/>
    <w:rsid w:val="001B1E6D"/>
    <w:rsid w:val="001B2229"/>
    <w:rsid w:val="001B272D"/>
    <w:rsid w:val="001B2739"/>
    <w:rsid w:val="001B285D"/>
    <w:rsid w:val="001B375F"/>
    <w:rsid w:val="001B6097"/>
    <w:rsid w:val="001B6A9E"/>
    <w:rsid w:val="001B710D"/>
    <w:rsid w:val="001B76B9"/>
    <w:rsid w:val="001C0F9C"/>
    <w:rsid w:val="001C168A"/>
    <w:rsid w:val="001C18DE"/>
    <w:rsid w:val="001C2288"/>
    <w:rsid w:val="001C22D8"/>
    <w:rsid w:val="001C287B"/>
    <w:rsid w:val="001C3238"/>
    <w:rsid w:val="001C3490"/>
    <w:rsid w:val="001C416A"/>
    <w:rsid w:val="001C454F"/>
    <w:rsid w:val="001C4FC1"/>
    <w:rsid w:val="001C57D9"/>
    <w:rsid w:val="001C60F6"/>
    <w:rsid w:val="001C70DF"/>
    <w:rsid w:val="001C7A19"/>
    <w:rsid w:val="001D00D0"/>
    <w:rsid w:val="001D0873"/>
    <w:rsid w:val="001D0F12"/>
    <w:rsid w:val="001D2088"/>
    <w:rsid w:val="001D219A"/>
    <w:rsid w:val="001D264D"/>
    <w:rsid w:val="001D47AF"/>
    <w:rsid w:val="001D5062"/>
    <w:rsid w:val="001D67E4"/>
    <w:rsid w:val="001D6D94"/>
    <w:rsid w:val="001D76A6"/>
    <w:rsid w:val="001D7B8E"/>
    <w:rsid w:val="001D7E7C"/>
    <w:rsid w:val="001E0168"/>
    <w:rsid w:val="001E09A2"/>
    <w:rsid w:val="001E13C5"/>
    <w:rsid w:val="001E16E4"/>
    <w:rsid w:val="001E2902"/>
    <w:rsid w:val="001E2F33"/>
    <w:rsid w:val="001E5A63"/>
    <w:rsid w:val="001E5B2E"/>
    <w:rsid w:val="001E6134"/>
    <w:rsid w:val="001E667F"/>
    <w:rsid w:val="001E7599"/>
    <w:rsid w:val="001F018D"/>
    <w:rsid w:val="001F1A0B"/>
    <w:rsid w:val="001F1A1B"/>
    <w:rsid w:val="001F23F6"/>
    <w:rsid w:val="001F2CAF"/>
    <w:rsid w:val="001F32EE"/>
    <w:rsid w:val="001F3B0D"/>
    <w:rsid w:val="001F4235"/>
    <w:rsid w:val="001F4BD4"/>
    <w:rsid w:val="001F4FD8"/>
    <w:rsid w:val="001F5080"/>
    <w:rsid w:val="001F5EE0"/>
    <w:rsid w:val="001F5F90"/>
    <w:rsid w:val="002006BC"/>
    <w:rsid w:val="0020095C"/>
    <w:rsid w:val="00200CB6"/>
    <w:rsid w:val="00200CBE"/>
    <w:rsid w:val="0020197C"/>
    <w:rsid w:val="0020215C"/>
    <w:rsid w:val="00202BA7"/>
    <w:rsid w:val="00202E26"/>
    <w:rsid w:val="00203C23"/>
    <w:rsid w:val="002044B6"/>
    <w:rsid w:val="00205C62"/>
    <w:rsid w:val="00206624"/>
    <w:rsid w:val="00207432"/>
    <w:rsid w:val="002106A2"/>
    <w:rsid w:val="00211C7C"/>
    <w:rsid w:val="00212533"/>
    <w:rsid w:val="00212C51"/>
    <w:rsid w:val="00213144"/>
    <w:rsid w:val="002139D5"/>
    <w:rsid w:val="002148E2"/>
    <w:rsid w:val="00214D9B"/>
    <w:rsid w:val="00215CF7"/>
    <w:rsid w:val="002164F0"/>
    <w:rsid w:val="002200D0"/>
    <w:rsid w:val="00220559"/>
    <w:rsid w:val="0022188C"/>
    <w:rsid w:val="0022204A"/>
    <w:rsid w:val="002223DA"/>
    <w:rsid w:val="00222488"/>
    <w:rsid w:val="00222F07"/>
    <w:rsid w:val="00222F37"/>
    <w:rsid w:val="0022343C"/>
    <w:rsid w:val="00223EA2"/>
    <w:rsid w:val="002266A9"/>
    <w:rsid w:val="00227137"/>
    <w:rsid w:val="00230561"/>
    <w:rsid w:val="00230ED9"/>
    <w:rsid w:val="002314BD"/>
    <w:rsid w:val="002321AE"/>
    <w:rsid w:val="00232326"/>
    <w:rsid w:val="00232858"/>
    <w:rsid w:val="00235184"/>
    <w:rsid w:val="0023524E"/>
    <w:rsid w:val="0023534E"/>
    <w:rsid w:val="00236636"/>
    <w:rsid w:val="00236699"/>
    <w:rsid w:val="00240169"/>
    <w:rsid w:val="00240209"/>
    <w:rsid w:val="002409D4"/>
    <w:rsid w:val="00240ED7"/>
    <w:rsid w:val="002410FA"/>
    <w:rsid w:val="00241264"/>
    <w:rsid w:val="002419BA"/>
    <w:rsid w:val="0024283D"/>
    <w:rsid w:val="00242A05"/>
    <w:rsid w:val="00242FED"/>
    <w:rsid w:val="00243121"/>
    <w:rsid w:val="00243804"/>
    <w:rsid w:val="002438FC"/>
    <w:rsid w:val="002441D0"/>
    <w:rsid w:val="00244FD1"/>
    <w:rsid w:val="0024508B"/>
    <w:rsid w:val="002456B9"/>
    <w:rsid w:val="0024573E"/>
    <w:rsid w:val="0025039F"/>
    <w:rsid w:val="002507EC"/>
    <w:rsid w:val="00250EDF"/>
    <w:rsid w:val="00250FED"/>
    <w:rsid w:val="002517D8"/>
    <w:rsid w:val="00251BDA"/>
    <w:rsid w:val="002520F0"/>
    <w:rsid w:val="00252F21"/>
    <w:rsid w:val="002546DA"/>
    <w:rsid w:val="00254BD7"/>
    <w:rsid w:val="00254CBA"/>
    <w:rsid w:val="00254D19"/>
    <w:rsid w:val="00254D5B"/>
    <w:rsid w:val="00255A27"/>
    <w:rsid w:val="00256181"/>
    <w:rsid w:val="002562D6"/>
    <w:rsid w:val="0025721F"/>
    <w:rsid w:val="00257A8A"/>
    <w:rsid w:val="002603EF"/>
    <w:rsid w:val="0026274B"/>
    <w:rsid w:val="00262E09"/>
    <w:rsid w:val="002637E1"/>
    <w:rsid w:val="00264018"/>
    <w:rsid w:val="002654B2"/>
    <w:rsid w:val="00265790"/>
    <w:rsid w:val="002664B9"/>
    <w:rsid w:val="00267634"/>
    <w:rsid w:val="00270115"/>
    <w:rsid w:val="002704D0"/>
    <w:rsid w:val="002715DE"/>
    <w:rsid w:val="00271A7A"/>
    <w:rsid w:val="00271C3E"/>
    <w:rsid w:val="00272CC8"/>
    <w:rsid w:val="00273310"/>
    <w:rsid w:val="002737DF"/>
    <w:rsid w:val="00275268"/>
    <w:rsid w:val="00276334"/>
    <w:rsid w:val="002764A9"/>
    <w:rsid w:val="002764FF"/>
    <w:rsid w:val="002765FF"/>
    <w:rsid w:val="0027673A"/>
    <w:rsid w:val="00276B11"/>
    <w:rsid w:val="002772E2"/>
    <w:rsid w:val="00277D67"/>
    <w:rsid w:val="0028019D"/>
    <w:rsid w:val="00281251"/>
    <w:rsid w:val="002816DD"/>
    <w:rsid w:val="00282F06"/>
    <w:rsid w:val="00283797"/>
    <w:rsid w:val="00284E9F"/>
    <w:rsid w:val="002853D5"/>
    <w:rsid w:val="00285C1B"/>
    <w:rsid w:val="002901D6"/>
    <w:rsid w:val="002902EE"/>
    <w:rsid w:val="0029047D"/>
    <w:rsid w:val="00291C21"/>
    <w:rsid w:val="00291EB5"/>
    <w:rsid w:val="0029266B"/>
    <w:rsid w:val="00292AF4"/>
    <w:rsid w:val="00292C63"/>
    <w:rsid w:val="00293411"/>
    <w:rsid w:val="00293B20"/>
    <w:rsid w:val="00295220"/>
    <w:rsid w:val="002974D1"/>
    <w:rsid w:val="00297D4C"/>
    <w:rsid w:val="002A0D77"/>
    <w:rsid w:val="002A0F69"/>
    <w:rsid w:val="002A15D5"/>
    <w:rsid w:val="002A20C9"/>
    <w:rsid w:val="002A223E"/>
    <w:rsid w:val="002A3756"/>
    <w:rsid w:val="002A3819"/>
    <w:rsid w:val="002A3879"/>
    <w:rsid w:val="002A3EFB"/>
    <w:rsid w:val="002A42D8"/>
    <w:rsid w:val="002A4B8A"/>
    <w:rsid w:val="002A4E7C"/>
    <w:rsid w:val="002A5550"/>
    <w:rsid w:val="002A66C7"/>
    <w:rsid w:val="002B008A"/>
    <w:rsid w:val="002B0BA0"/>
    <w:rsid w:val="002B0FFA"/>
    <w:rsid w:val="002B1328"/>
    <w:rsid w:val="002B155D"/>
    <w:rsid w:val="002B215A"/>
    <w:rsid w:val="002B2898"/>
    <w:rsid w:val="002B3598"/>
    <w:rsid w:val="002B4450"/>
    <w:rsid w:val="002B5090"/>
    <w:rsid w:val="002B5EEC"/>
    <w:rsid w:val="002B61B6"/>
    <w:rsid w:val="002B7091"/>
    <w:rsid w:val="002C02B0"/>
    <w:rsid w:val="002C168F"/>
    <w:rsid w:val="002C1A28"/>
    <w:rsid w:val="002C2B22"/>
    <w:rsid w:val="002C2F60"/>
    <w:rsid w:val="002C4394"/>
    <w:rsid w:val="002C5C53"/>
    <w:rsid w:val="002C5DC3"/>
    <w:rsid w:val="002C74E9"/>
    <w:rsid w:val="002C76CF"/>
    <w:rsid w:val="002D007C"/>
    <w:rsid w:val="002D0552"/>
    <w:rsid w:val="002D1D4C"/>
    <w:rsid w:val="002D2007"/>
    <w:rsid w:val="002D38D4"/>
    <w:rsid w:val="002D44EF"/>
    <w:rsid w:val="002D49B8"/>
    <w:rsid w:val="002D591F"/>
    <w:rsid w:val="002D65D4"/>
    <w:rsid w:val="002D7910"/>
    <w:rsid w:val="002E10F9"/>
    <w:rsid w:val="002E26D7"/>
    <w:rsid w:val="002E4295"/>
    <w:rsid w:val="002E4359"/>
    <w:rsid w:val="002E464C"/>
    <w:rsid w:val="002E4C8D"/>
    <w:rsid w:val="002E50E8"/>
    <w:rsid w:val="002E5729"/>
    <w:rsid w:val="002E605E"/>
    <w:rsid w:val="002E6398"/>
    <w:rsid w:val="002F0A04"/>
    <w:rsid w:val="002F0ECC"/>
    <w:rsid w:val="002F1DA9"/>
    <w:rsid w:val="002F1F03"/>
    <w:rsid w:val="002F25B4"/>
    <w:rsid w:val="002F27CD"/>
    <w:rsid w:val="002F2D60"/>
    <w:rsid w:val="002F3032"/>
    <w:rsid w:val="002F374C"/>
    <w:rsid w:val="002F3A04"/>
    <w:rsid w:val="002F3FFF"/>
    <w:rsid w:val="002F401F"/>
    <w:rsid w:val="002F4958"/>
    <w:rsid w:val="002F6527"/>
    <w:rsid w:val="002F6947"/>
    <w:rsid w:val="002F6D01"/>
    <w:rsid w:val="002F6D2A"/>
    <w:rsid w:val="002F704B"/>
    <w:rsid w:val="002F791E"/>
    <w:rsid w:val="00300750"/>
    <w:rsid w:val="00301351"/>
    <w:rsid w:val="003039A4"/>
    <w:rsid w:val="003072A5"/>
    <w:rsid w:val="00312635"/>
    <w:rsid w:val="003127C7"/>
    <w:rsid w:val="003133E2"/>
    <w:rsid w:val="003149B2"/>
    <w:rsid w:val="00314A9D"/>
    <w:rsid w:val="00315AC2"/>
    <w:rsid w:val="0031773E"/>
    <w:rsid w:val="00317D5F"/>
    <w:rsid w:val="00320520"/>
    <w:rsid w:val="003215AF"/>
    <w:rsid w:val="00321DFF"/>
    <w:rsid w:val="00322068"/>
    <w:rsid w:val="00322C7B"/>
    <w:rsid w:val="00322D79"/>
    <w:rsid w:val="00322EBF"/>
    <w:rsid w:val="003235B2"/>
    <w:rsid w:val="0032389E"/>
    <w:rsid w:val="00324C71"/>
    <w:rsid w:val="00324CF1"/>
    <w:rsid w:val="003270C2"/>
    <w:rsid w:val="003271F1"/>
    <w:rsid w:val="00327D0E"/>
    <w:rsid w:val="00331D45"/>
    <w:rsid w:val="00332C3C"/>
    <w:rsid w:val="003348D4"/>
    <w:rsid w:val="00335466"/>
    <w:rsid w:val="003360A7"/>
    <w:rsid w:val="003370C9"/>
    <w:rsid w:val="00340564"/>
    <w:rsid w:val="00341A1F"/>
    <w:rsid w:val="00341B78"/>
    <w:rsid w:val="00341E38"/>
    <w:rsid w:val="00342742"/>
    <w:rsid w:val="003428E3"/>
    <w:rsid w:val="0034313E"/>
    <w:rsid w:val="00343179"/>
    <w:rsid w:val="003442FE"/>
    <w:rsid w:val="00345592"/>
    <w:rsid w:val="003514E4"/>
    <w:rsid w:val="00352D60"/>
    <w:rsid w:val="00353122"/>
    <w:rsid w:val="00353126"/>
    <w:rsid w:val="0035388D"/>
    <w:rsid w:val="003542D3"/>
    <w:rsid w:val="00354DC3"/>
    <w:rsid w:val="003557E2"/>
    <w:rsid w:val="0035596F"/>
    <w:rsid w:val="00355A36"/>
    <w:rsid w:val="003579E8"/>
    <w:rsid w:val="00361753"/>
    <w:rsid w:val="00364CEB"/>
    <w:rsid w:val="00365CA0"/>
    <w:rsid w:val="00366CE3"/>
    <w:rsid w:val="00370410"/>
    <w:rsid w:val="003710E5"/>
    <w:rsid w:val="003711C3"/>
    <w:rsid w:val="00371C51"/>
    <w:rsid w:val="00371D0D"/>
    <w:rsid w:val="00371DD4"/>
    <w:rsid w:val="00371E79"/>
    <w:rsid w:val="00372161"/>
    <w:rsid w:val="003732FF"/>
    <w:rsid w:val="003736FF"/>
    <w:rsid w:val="00374D80"/>
    <w:rsid w:val="00375DD6"/>
    <w:rsid w:val="0037679C"/>
    <w:rsid w:val="0038012B"/>
    <w:rsid w:val="00380A81"/>
    <w:rsid w:val="00382883"/>
    <w:rsid w:val="00382AB6"/>
    <w:rsid w:val="00385024"/>
    <w:rsid w:val="003863D2"/>
    <w:rsid w:val="00386AE6"/>
    <w:rsid w:val="0038780D"/>
    <w:rsid w:val="00391162"/>
    <w:rsid w:val="00391379"/>
    <w:rsid w:val="00392317"/>
    <w:rsid w:val="00393C32"/>
    <w:rsid w:val="003944D3"/>
    <w:rsid w:val="00395B3F"/>
    <w:rsid w:val="00395C95"/>
    <w:rsid w:val="00395DDE"/>
    <w:rsid w:val="00396F93"/>
    <w:rsid w:val="00397486"/>
    <w:rsid w:val="003976B4"/>
    <w:rsid w:val="00397991"/>
    <w:rsid w:val="003A16DD"/>
    <w:rsid w:val="003A238E"/>
    <w:rsid w:val="003A396F"/>
    <w:rsid w:val="003A399F"/>
    <w:rsid w:val="003A4D84"/>
    <w:rsid w:val="003A4E81"/>
    <w:rsid w:val="003B0E8F"/>
    <w:rsid w:val="003B1049"/>
    <w:rsid w:val="003B1232"/>
    <w:rsid w:val="003B323F"/>
    <w:rsid w:val="003B3972"/>
    <w:rsid w:val="003B3D8F"/>
    <w:rsid w:val="003B4FC5"/>
    <w:rsid w:val="003B4FE3"/>
    <w:rsid w:val="003B52D3"/>
    <w:rsid w:val="003B640B"/>
    <w:rsid w:val="003B733D"/>
    <w:rsid w:val="003B7C2D"/>
    <w:rsid w:val="003B7CF4"/>
    <w:rsid w:val="003C0049"/>
    <w:rsid w:val="003C04C9"/>
    <w:rsid w:val="003C065A"/>
    <w:rsid w:val="003C10C6"/>
    <w:rsid w:val="003C1D62"/>
    <w:rsid w:val="003C3889"/>
    <w:rsid w:val="003C4E08"/>
    <w:rsid w:val="003C512C"/>
    <w:rsid w:val="003C51AC"/>
    <w:rsid w:val="003C529C"/>
    <w:rsid w:val="003C64FA"/>
    <w:rsid w:val="003C6720"/>
    <w:rsid w:val="003C7D6E"/>
    <w:rsid w:val="003C7DED"/>
    <w:rsid w:val="003D0859"/>
    <w:rsid w:val="003D1AA6"/>
    <w:rsid w:val="003D1C3D"/>
    <w:rsid w:val="003D2463"/>
    <w:rsid w:val="003D2945"/>
    <w:rsid w:val="003D294A"/>
    <w:rsid w:val="003D2FFC"/>
    <w:rsid w:val="003D3074"/>
    <w:rsid w:val="003D3817"/>
    <w:rsid w:val="003D3835"/>
    <w:rsid w:val="003D7106"/>
    <w:rsid w:val="003D7A0F"/>
    <w:rsid w:val="003E0A66"/>
    <w:rsid w:val="003E0A8B"/>
    <w:rsid w:val="003E0D18"/>
    <w:rsid w:val="003E1C87"/>
    <w:rsid w:val="003E21E0"/>
    <w:rsid w:val="003E23C8"/>
    <w:rsid w:val="003E2798"/>
    <w:rsid w:val="003E3450"/>
    <w:rsid w:val="003E376C"/>
    <w:rsid w:val="003E4D22"/>
    <w:rsid w:val="003E4F2C"/>
    <w:rsid w:val="003E59ED"/>
    <w:rsid w:val="003E5D75"/>
    <w:rsid w:val="003F16C1"/>
    <w:rsid w:val="003F2727"/>
    <w:rsid w:val="003F3059"/>
    <w:rsid w:val="003F44A2"/>
    <w:rsid w:val="003F51CB"/>
    <w:rsid w:val="003F5221"/>
    <w:rsid w:val="003F5E56"/>
    <w:rsid w:val="003F6249"/>
    <w:rsid w:val="003F724A"/>
    <w:rsid w:val="003F7494"/>
    <w:rsid w:val="004000B6"/>
    <w:rsid w:val="004001EE"/>
    <w:rsid w:val="0040054C"/>
    <w:rsid w:val="0040070A"/>
    <w:rsid w:val="0040153B"/>
    <w:rsid w:val="00402EE7"/>
    <w:rsid w:val="0040316B"/>
    <w:rsid w:val="004045CD"/>
    <w:rsid w:val="00404EE6"/>
    <w:rsid w:val="00406465"/>
    <w:rsid w:val="00407190"/>
    <w:rsid w:val="004071F9"/>
    <w:rsid w:val="00410601"/>
    <w:rsid w:val="004106DE"/>
    <w:rsid w:val="004109BE"/>
    <w:rsid w:val="0041180C"/>
    <w:rsid w:val="00411B78"/>
    <w:rsid w:val="0041216B"/>
    <w:rsid w:val="004132AB"/>
    <w:rsid w:val="00413742"/>
    <w:rsid w:val="00415048"/>
    <w:rsid w:val="004152B8"/>
    <w:rsid w:val="00415BDC"/>
    <w:rsid w:val="00416111"/>
    <w:rsid w:val="004162A8"/>
    <w:rsid w:val="00423E80"/>
    <w:rsid w:val="00425312"/>
    <w:rsid w:val="0043006E"/>
    <w:rsid w:val="00430E3E"/>
    <w:rsid w:val="00430F5C"/>
    <w:rsid w:val="00431684"/>
    <w:rsid w:val="00432813"/>
    <w:rsid w:val="004329C5"/>
    <w:rsid w:val="00432A2E"/>
    <w:rsid w:val="00433527"/>
    <w:rsid w:val="00433B65"/>
    <w:rsid w:val="004344C5"/>
    <w:rsid w:val="004374E4"/>
    <w:rsid w:val="004407C8"/>
    <w:rsid w:val="004417F7"/>
    <w:rsid w:val="00441FF0"/>
    <w:rsid w:val="004427E5"/>
    <w:rsid w:val="00442981"/>
    <w:rsid w:val="004436B9"/>
    <w:rsid w:val="0044432C"/>
    <w:rsid w:val="0044462C"/>
    <w:rsid w:val="0044491F"/>
    <w:rsid w:val="00445047"/>
    <w:rsid w:val="0044510F"/>
    <w:rsid w:val="004454D6"/>
    <w:rsid w:val="004459AE"/>
    <w:rsid w:val="00445BA6"/>
    <w:rsid w:val="004463C5"/>
    <w:rsid w:val="004468BB"/>
    <w:rsid w:val="00450BB6"/>
    <w:rsid w:val="004513C3"/>
    <w:rsid w:val="00451526"/>
    <w:rsid w:val="004517CF"/>
    <w:rsid w:val="00451C3F"/>
    <w:rsid w:val="00452269"/>
    <w:rsid w:val="0045274B"/>
    <w:rsid w:val="00452A1D"/>
    <w:rsid w:val="00453468"/>
    <w:rsid w:val="00453939"/>
    <w:rsid w:val="00454F47"/>
    <w:rsid w:val="00455AA7"/>
    <w:rsid w:val="004569A4"/>
    <w:rsid w:val="00456A44"/>
    <w:rsid w:val="00457504"/>
    <w:rsid w:val="004605F1"/>
    <w:rsid w:val="004616F7"/>
    <w:rsid w:val="004625FD"/>
    <w:rsid w:val="00462BEB"/>
    <w:rsid w:val="00462E8A"/>
    <w:rsid w:val="0046464A"/>
    <w:rsid w:val="00464B7C"/>
    <w:rsid w:val="00464FFF"/>
    <w:rsid w:val="00465378"/>
    <w:rsid w:val="004654FB"/>
    <w:rsid w:val="00466B4A"/>
    <w:rsid w:val="0046762A"/>
    <w:rsid w:val="00467C51"/>
    <w:rsid w:val="00470B12"/>
    <w:rsid w:val="00471234"/>
    <w:rsid w:val="00474EBA"/>
    <w:rsid w:val="004770EA"/>
    <w:rsid w:val="0048069C"/>
    <w:rsid w:val="0048135F"/>
    <w:rsid w:val="00481DF1"/>
    <w:rsid w:val="004820B4"/>
    <w:rsid w:val="004826CC"/>
    <w:rsid w:val="004828A3"/>
    <w:rsid w:val="004828B1"/>
    <w:rsid w:val="00482F1A"/>
    <w:rsid w:val="004834FF"/>
    <w:rsid w:val="00484D5A"/>
    <w:rsid w:val="00485DB4"/>
    <w:rsid w:val="004901C8"/>
    <w:rsid w:val="0049044E"/>
    <w:rsid w:val="004904F9"/>
    <w:rsid w:val="0049071B"/>
    <w:rsid w:val="00491625"/>
    <w:rsid w:val="00491B75"/>
    <w:rsid w:val="004920AD"/>
    <w:rsid w:val="004921C2"/>
    <w:rsid w:val="00492E1A"/>
    <w:rsid w:val="00492E6C"/>
    <w:rsid w:val="004937DF"/>
    <w:rsid w:val="00493D9A"/>
    <w:rsid w:val="00493F5E"/>
    <w:rsid w:val="00495499"/>
    <w:rsid w:val="00495707"/>
    <w:rsid w:val="00496885"/>
    <w:rsid w:val="00496FD4"/>
    <w:rsid w:val="004A06D6"/>
    <w:rsid w:val="004A0EF1"/>
    <w:rsid w:val="004A18D5"/>
    <w:rsid w:val="004A30E1"/>
    <w:rsid w:val="004A35E9"/>
    <w:rsid w:val="004A3945"/>
    <w:rsid w:val="004A3DFB"/>
    <w:rsid w:val="004A4C4F"/>
    <w:rsid w:val="004A579C"/>
    <w:rsid w:val="004A583C"/>
    <w:rsid w:val="004A5A31"/>
    <w:rsid w:val="004A5C32"/>
    <w:rsid w:val="004A643F"/>
    <w:rsid w:val="004B08B3"/>
    <w:rsid w:val="004B13BB"/>
    <w:rsid w:val="004B1BAF"/>
    <w:rsid w:val="004B223C"/>
    <w:rsid w:val="004B2338"/>
    <w:rsid w:val="004B259D"/>
    <w:rsid w:val="004B25F5"/>
    <w:rsid w:val="004B4A64"/>
    <w:rsid w:val="004B4CBA"/>
    <w:rsid w:val="004B56D4"/>
    <w:rsid w:val="004B5A70"/>
    <w:rsid w:val="004B6182"/>
    <w:rsid w:val="004B64A4"/>
    <w:rsid w:val="004B6919"/>
    <w:rsid w:val="004B7024"/>
    <w:rsid w:val="004B78B5"/>
    <w:rsid w:val="004B79EC"/>
    <w:rsid w:val="004C0AF8"/>
    <w:rsid w:val="004C2875"/>
    <w:rsid w:val="004C3DFE"/>
    <w:rsid w:val="004C5222"/>
    <w:rsid w:val="004C637B"/>
    <w:rsid w:val="004C7A73"/>
    <w:rsid w:val="004D0314"/>
    <w:rsid w:val="004D13F7"/>
    <w:rsid w:val="004D1E79"/>
    <w:rsid w:val="004D2190"/>
    <w:rsid w:val="004D284C"/>
    <w:rsid w:val="004D29CB"/>
    <w:rsid w:val="004D3A2C"/>
    <w:rsid w:val="004D4D1C"/>
    <w:rsid w:val="004D5773"/>
    <w:rsid w:val="004D5A46"/>
    <w:rsid w:val="004D63F5"/>
    <w:rsid w:val="004D6C56"/>
    <w:rsid w:val="004D7484"/>
    <w:rsid w:val="004D774A"/>
    <w:rsid w:val="004D77B1"/>
    <w:rsid w:val="004D78C1"/>
    <w:rsid w:val="004D7AFA"/>
    <w:rsid w:val="004E12E7"/>
    <w:rsid w:val="004E19A6"/>
    <w:rsid w:val="004E19CE"/>
    <w:rsid w:val="004E2156"/>
    <w:rsid w:val="004E22B4"/>
    <w:rsid w:val="004E242C"/>
    <w:rsid w:val="004E2B83"/>
    <w:rsid w:val="004E3AFE"/>
    <w:rsid w:val="004E4EE4"/>
    <w:rsid w:val="004E608E"/>
    <w:rsid w:val="004E6A55"/>
    <w:rsid w:val="004E6A82"/>
    <w:rsid w:val="004E76D0"/>
    <w:rsid w:val="004F0233"/>
    <w:rsid w:val="004F0D41"/>
    <w:rsid w:val="004F10ED"/>
    <w:rsid w:val="004F1917"/>
    <w:rsid w:val="004F1D34"/>
    <w:rsid w:val="004F325D"/>
    <w:rsid w:val="004F41B9"/>
    <w:rsid w:val="004F4356"/>
    <w:rsid w:val="004F4373"/>
    <w:rsid w:val="004F46C0"/>
    <w:rsid w:val="004F5A6E"/>
    <w:rsid w:val="004F65A2"/>
    <w:rsid w:val="00500AF6"/>
    <w:rsid w:val="005021B2"/>
    <w:rsid w:val="0050270E"/>
    <w:rsid w:val="005027DA"/>
    <w:rsid w:val="00502F29"/>
    <w:rsid w:val="00503A70"/>
    <w:rsid w:val="005049A3"/>
    <w:rsid w:val="00504B46"/>
    <w:rsid w:val="00504B67"/>
    <w:rsid w:val="00506B5B"/>
    <w:rsid w:val="00506BCB"/>
    <w:rsid w:val="00507E0F"/>
    <w:rsid w:val="0051189D"/>
    <w:rsid w:val="00512471"/>
    <w:rsid w:val="00512D1B"/>
    <w:rsid w:val="005138E6"/>
    <w:rsid w:val="00514FE1"/>
    <w:rsid w:val="00516806"/>
    <w:rsid w:val="00516D78"/>
    <w:rsid w:val="00517802"/>
    <w:rsid w:val="00517B3D"/>
    <w:rsid w:val="00520AD7"/>
    <w:rsid w:val="00520BAD"/>
    <w:rsid w:val="00521B22"/>
    <w:rsid w:val="00522B38"/>
    <w:rsid w:val="00522E35"/>
    <w:rsid w:val="005239FD"/>
    <w:rsid w:val="00523F92"/>
    <w:rsid w:val="0052535A"/>
    <w:rsid w:val="00525E25"/>
    <w:rsid w:val="00526194"/>
    <w:rsid w:val="00526631"/>
    <w:rsid w:val="00527088"/>
    <w:rsid w:val="0053154D"/>
    <w:rsid w:val="00531712"/>
    <w:rsid w:val="00531FD2"/>
    <w:rsid w:val="005351D3"/>
    <w:rsid w:val="00535E66"/>
    <w:rsid w:val="00535F0E"/>
    <w:rsid w:val="0053614C"/>
    <w:rsid w:val="00537A36"/>
    <w:rsid w:val="005400E6"/>
    <w:rsid w:val="00540D44"/>
    <w:rsid w:val="005412B4"/>
    <w:rsid w:val="0054275D"/>
    <w:rsid w:val="00542BAB"/>
    <w:rsid w:val="0054301A"/>
    <w:rsid w:val="0054378E"/>
    <w:rsid w:val="005437A0"/>
    <w:rsid w:val="00543FED"/>
    <w:rsid w:val="00545309"/>
    <w:rsid w:val="0054570F"/>
    <w:rsid w:val="00545762"/>
    <w:rsid w:val="00545857"/>
    <w:rsid w:val="00546A04"/>
    <w:rsid w:val="00546F12"/>
    <w:rsid w:val="00551106"/>
    <w:rsid w:val="005529F4"/>
    <w:rsid w:val="00552B0D"/>
    <w:rsid w:val="005536EB"/>
    <w:rsid w:val="00553BC8"/>
    <w:rsid w:val="00553C59"/>
    <w:rsid w:val="00553D85"/>
    <w:rsid w:val="00553FF0"/>
    <w:rsid w:val="0055424F"/>
    <w:rsid w:val="00555A7F"/>
    <w:rsid w:val="00555C99"/>
    <w:rsid w:val="005566FE"/>
    <w:rsid w:val="00556C3F"/>
    <w:rsid w:val="00557A86"/>
    <w:rsid w:val="00561AC6"/>
    <w:rsid w:val="005628D8"/>
    <w:rsid w:val="0056446C"/>
    <w:rsid w:val="005647B4"/>
    <w:rsid w:val="00564BE6"/>
    <w:rsid w:val="00564CED"/>
    <w:rsid w:val="00565C35"/>
    <w:rsid w:val="005667DA"/>
    <w:rsid w:val="0057087F"/>
    <w:rsid w:val="005709B7"/>
    <w:rsid w:val="00570D3F"/>
    <w:rsid w:val="00571CF8"/>
    <w:rsid w:val="00574156"/>
    <w:rsid w:val="0057513F"/>
    <w:rsid w:val="00575372"/>
    <w:rsid w:val="0057609D"/>
    <w:rsid w:val="0057654A"/>
    <w:rsid w:val="005769D6"/>
    <w:rsid w:val="00576E74"/>
    <w:rsid w:val="00577A44"/>
    <w:rsid w:val="00577E9D"/>
    <w:rsid w:val="00581949"/>
    <w:rsid w:val="00582BD5"/>
    <w:rsid w:val="00585FDE"/>
    <w:rsid w:val="0058607D"/>
    <w:rsid w:val="005863D7"/>
    <w:rsid w:val="00586D7B"/>
    <w:rsid w:val="00586DA5"/>
    <w:rsid w:val="005874CF"/>
    <w:rsid w:val="00587610"/>
    <w:rsid w:val="00587821"/>
    <w:rsid w:val="00587DC0"/>
    <w:rsid w:val="00591B7D"/>
    <w:rsid w:val="0059239E"/>
    <w:rsid w:val="00592428"/>
    <w:rsid w:val="00592A97"/>
    <w:rsid w:val="005936E7"/>
    <w:rsid w:val="00593C8C"/>
    <w:rsid w:val="005942B9"/>
    <w:rsid w:val="00595F01"/>
    <w:rsid w:val="00596224"/>
    <w:rsid w:val="00596F9A"/>
    <w:rsid w:val="00597170"/>
    <w:rsid w:val="005977FD"/>
    <w:rsid w:val="005A14CB"/>
    <w:rsid w:val="005A2E0D"/>
    <w:rsid w:val="005A3577"/>
    <w:rsid w:val="005A3EF5"/>
    <w:rsid w:val="005A3F2D"/>
    <w:rsid w:val="005A4287"/>
    <w:rsid w:val="005A4B79"/>
    <w:rsid w:val="005A4D73"/>
    <w:rsid w:val="005A4DC7"/>
    <w:rsid w:val="005A6548"/>
    <w:rsid w:val="005B0003"/>
    <w:rsid w:val="005B0F6A"/>
    <w:rsid w:val="005B113D"/>
    <w:rsid w:val="005B19A5"/>
    <w:rsid w:val="005B2CB2"/>
    <w:rsid w:val="005B3212"/>
    <w:rsid w:val="005B347E"/>
    <w:rsid w:val="005B39DF"/>
    <w:rsid w:val="005B47EC"/>
    <w:rsid w:val="005B4A7A"/>
    <w:rsid w:val="005B52A5"/>
    <w:rsid w:val="005B59E4"/>
    <w:rsid w:val="005B5DF6"/>
    <w:rsid w:val="005C06F7"/>
    <w:rsid w:val="005C09DF"/>
    <w:rsid w:val="005C1DB6"/>
    <w:rsid w:val="005C1EB3"/>
    <w:rsid w:val="005C274C"/>
    <w:rsid w:val="005C3194"/>
    <w:rsid w:val="005C3A3C"/>
    <w:rsid w:val="005C441C"/>
    <w:rsid w:val="005C5A27"/>
    <w:rsid w:val="005C665E"/>
    <w:rsid w:val="005C69F2"/>
    <w:rsid w:val="005C6C42"/>
    <w:rsid w:val="005C791E"/>
    <w:rsid w:val="005D1175"/>
    <w:rsid w:val="005D28B2"/>
    <w:rsid w:val="005D2B0E"/>
    <w:rsid w:val="005D379C"/>
    <w:rsid w:val="005D4A3E"/>
    <w:rsid w:val="005D4C01"/>
    <w:rsid w:val="005D51F9"/>
    <w:rsid w:val="005D5241"/>
    <w:rsid w:val="005D6BD5"/>
    <w:rsid w:val="005E032F"/>
    <w:rsid w:val="005E036A"/>
    <w:rsid w:val="005E05AE"/>
    <w:rsid w:val="005E05D4"/>
    <w:rsid w:val="005E189F"/>
    <w:rsid w:val="005E25F8"/>
    <w:rsid w:val="005E3ED5"/>
    <w:rsid w:val="005E475D"/>
    <w:rsid w:val="005E52A4"/>
    <w:rsid w:val="005E5992"/>
    <w:rsid w:val="005E620C"/>
    <w:rsid w:val="005E6316"/>
    <w:rsid w:val="005E66B2"/>
    <w:rsid w:val="005E6C7B"/>
    <w:rsid w:val="005E6E36"/>
    <w:rsid w:val="005E75FC"/>
    <w:rsid w:val="005F001E"/>
    <w:rsid w:val="005F0C01"/>
    <w:rsid w:val="005F1670"/>
    <w:rsid w:val="005F1FA9"/>
    <w:rsid w:val="005F2911"/>
    <w:rsid w:val="005F2CAD"/>
    <w:rsid w:val="005F3CC9"/>
    <w:rsid w:val="005F3D9E"/>
    <w:rsid w:val="005F405C"/>
    <w:rsid w:val="005F58F0"/>
    <w:rsid w:val="005F70DF"/>
    <w:rsid w:val="005F7E36"/>
    <w:rsid w:val="00600BA5"/>
    <w:rsid w:val="00601BA1"/>
    <w:rsid w:val="006025CC"/>
    <w:rsid w:val="006028D6"/>
    <w:rsid w:val="00602A3D"/>
    <w:rsid w:val="006033D4"/>
    <w:rsid w:val="00603760"/>
    <w:rsid w:val="00603789"/>
    <w:rsid w:val="00603F5E"/>
    <w:rsid w:val="00604756"/>
    <w:rsid w:val="00604E56"/>
    <w:rsid w:val="00607035"/>
    <w:rsid w:val="00607967"/>
    <w:rsid w:val="00607A1A"/>
    <w:rsid w:val="00607C6D"/>
    <w:rsid w:val="00607D14"/>
    <w:rsid w:val="0061076B"/>
    <w:rsid w:val="006109AB"/>
    <w:rsid w:val="00610BAE"/>
    <w:rsid w:val="00611476"/>
    <w:rsid w:val="00611E64"/>
    <w:rsid w:val="00612156"/>
    <w:rsid w:val="006121F4"/>
    <w:rsid w:val="00612C52"/>
    <w:rsid w:val="00613A78"/>
    <w:rsid w:val="00614941"/>
    <w:rsid w:val="00614AFB"/>
    <w:rsid w:val="006208E0"/>
    <w:rsid w:val="006211F6"/>
    <w:rsid w:val="006218FB"/>
    <w:rsid w:val="00622832"/>
    <w:rsid w:val="00622AA0"/>
    <w:rsid w:val="00622E1F"/>
    <w:rsid w:val="00623463"/>
    <w:rsid w:val="00624850"/>
    <w:rsid w:val="00625BD8"/>
    <w:rsid w:val="00627066"/>
    <w:rsid w:val="00627739"/>
    <w:rsid w:val="00627AA6"/>
    <w:rsid w:val="00630334"/>
    <w:rsid w:val="0063093E"/>
    <w:rsid w:val="00630E78"/>
    <w:rsid w:val="00630FCA"/>
    <w:rsid w:val="00631232"/>
    <w:rsid w:val="0063130A"/>
    <w:rsid w:val="0063141E"/>
    <w:rsid w:val="00631CAD"/>
    <w:rsid w:val="00631D55"/>
    <w:rsid w:val="00631F47"/>
    <w:rsid w:val="006322F8"/>
    <w:rsid w:val="006323BA"/>
    <w:rsid w:val="00632AB8"/>
    <w:rsid w:val="00632C64"/>
    <w:rsid w:val="0063317B"/>
    <w:rsid w:val="0063422E"/>
    <w:rsid w:val="00636805"/>
    <w:rsid w:val="00637190"/>
    <w:rsid w:val="0063726F"/>
    <w:rsid w:val="00637812"/>
    <w:rsid w:val="006401BF"/>
    <w:rsid w:val="00640B5C"/>
    <w:rsid w:val="00640EE6"/>
    <w:rsid w:val="00641455"/>
    <w:rsid w:val="0064271C"/>
    <w:rsid w:val="00642E1D"/>
    <w:rsid w:val="006447CE"/>
    <w:rsid w:val="0065031B"/>
    <w:rsid w:val="00650C80"/>
    <w:rsid w:val="00650D3E"/>
    <w:rsid w:val="00651EA3"/>
    <w:rsid w:val="006523D0"/>
    <w:rsid w:val="006530A4"/>
    <w:rsid w:val="006546DA"/>
    <w:rsid w:val="00654956"/>
    <w:rsid w:val="00655E02"/>
    <w:rsid w:val="00657224"/>
    <w:rsid w:val="00660FF9"/>
    <w:rsid w:val="006617EF"/>
    <w:rsid w:val="00661D71"/>
    <w:rsid w:val="006637BE"/>
    <w:rsid w:val="00663BEC"/>
    <w:rsid w:val="00663F5B"/>
    <w:rsid w:val="006643B0"/>
    <w:rsid w:val="0066443D"/>
    <w:rsid w:val="00664CD5"/>
    <w:rsid w:val="00664DA3"/>
    <w:rsid w:val="006663A2"/>
    <w:rsid w:val="00666DAF"/>
    <w:rsid w:val="00667180"/>
    <w:rsid w:val="006709C9"/>
    <w:rsid w:val="00670AF4"/>
    <w:rsid w:val="00671E9A"/>
    <w:rsid w:val="00671ED9"/>
    <w:rsid w:val="00672C42"/>
    <w:rsid w:val="00675BC7"/>
    <w:rsid w:val="00675EE8"/>
    <w:rsid w:val="00676076"/>
    <w:rsid w:val="0067695B"/>
    <w:rsid w:val="00676A3B"/>
    <w:rsid w:val="00677882"/>
    <w:rsid w:val="00677C83"/>
    <w:rsid w:val="0068067E"/>
    <w:rsid w:val="00681B44"/>
    <w:rsid w:val="00682DBF"/>
    <w:rsid w:val="00683406"/>
    <w:rsid w:val="00683732"/>
    <w:rsid w:val="0068383B"/>
    <w:rsid w:val="00683F48"/>
    <w:rsid w:val="006840E8"/>
    <w:rsid w:val="00686BF5"/>
    <w:rsid w:val="00686C61"/>
    <w:rsid w:val="00686D9A"/>
    <w:rsid w:val="006873A1"/>
    <w:rsid w:val="00687722"/>
    <w:rsid w:val="006911DD"/>
    <w:rsid w:val="00691C95"/>
    <w:rsid w:val="00692315"/>
    <w:rsid w:val="0069241A"/>
    <w:rsid w:val="00692534"/>
    <w:rsid w:val="00692651"/>
    <w:rsid w:val="00692ED3"/>
    <w:rsid w:val="00693123"/>
    <w:rsid w:val="0069454D"/>
    <w:rsid w:val="00696183"/>
    <w:rsid w:val="0069645A"/>
    <w:rsid w:val="006973FF"/>
    <w:rsid w:val="00697ABC"/>
    <w:rsid w:val="006A0220"/>
    <w:rsid w:val="006A058D"/>
    <w:rsid w:val="006A08C0"/>
    <w:rsid w:val="006A0B8C"/>
    <w:rsid w:val="006A1586"/>
    <w:rsid w:val="006A1DE1"/>
    <w:rsid w:val="006A21F4"/>
    <w:rsid w:val="006A233E"/>
    <w:rsid w:val="006A2674"/>
    <w:rsid w:val="006A2909"/>
    <w:rsid w:val="006A399D"/>
    <w:rsid w:val="006A3DCF"/>
    <w:rsid w:val="006A4C2F"/>
    <w:rsid w:val="006A5208"/>
    <w:rsid w:val="006A5F65"/>
    <w:rsid w:val="006A61D9"/>
    <w:rsid w:val="006A779A"/>
    <w:rsid w:val="006A78EC"/>
    <w:rsid w:val="006A7FCD"/>
    <w:rsid w:val="006B0248"/>
    <w:rsid w:val="006B2808"/>
    <w:rsid w:val="006B308F"/>
    <w:rsid w:val="006B31CE"/>
    <w:rsid w:val="006B4E49"/>
    <w:rsid w:val="006B5183"/>
    <w:rsid w:val="006B51A4"/>
    <w:rsid w:val="006B5410"/>
    <w:rsid w:val="006B7028"/>
    <w:rsid w:val="006B7E9B"/>
    <w:rsid w:val="006C026A"/>
    <w:rsid w:val="006C0878"/>
    <w:rsid w:val="006C18A6"/>
    <w:rsid w:val="006C199E"/>
    <w:rsid w:val="006C2E85"/>
    <w:rsid w:val="006C324A"/>
    <w:rsid w:val="006C340E"/>
    <w:rsid w:val="006C40F8"/>
    <w:rsid w:val="006C417B"/>
    <w:rsid w:val="006C4788"/>
    <w:rsid w:val="006C4B2A"/>
    <w:rsid w:val="006C5125"/>
    <w:rsid w:val="006C6037"/>
    <w:rsid w:val="006C61AE"/>
    <w:rsid w:val="006D02F2"/>
    <w:rsid w:val="006D0DA3"/>
    <w:rsid w:val="006D10AC"/>
    <w:rsid w:val="006D11AC"/>
    <w:rsid w:val="006D1885"/>
    <w:rsid w:val="006D18C4"/>
    <w:rsid w:val="006D1F1A"/>
    <w:rsid w:val="006D231A"/>
    <w:rsid w:val="006D2F0C"/>
    <w:rsid w:val="006D64A8"/>
    <w:rsid w:val="006D6B75"/>
    <w:rsid w:val="006D6DDD"/>
    <w:rsid w:val="006D6FFB"/>
    <w:rsid w:val="006E01FE"/>
    <w:rsid w:val="006E06A4"/>
    <w:rsid w:val="006E075D"/>
    <w:rsid w:val="006E0A54"/>
    <w:rsid w:val="006E107C"/>
    <w:rsid w:val="006E124D"/>
    <w:rsid w:val="006E1E96"/>
    <w:rsid w:val="006E1F48"/>
    <w:rsid w:val="006E2067"/>
    <w:rsid w:val="006E2A81"/>
    <w:rsid w:val="006E2FB7"/>
    <w:rsid w:val="006E4A80"/>
    <w:rsid w:val="006E74F4"/>
    <w:rsid w:val="006F0E49"/>
    <w:rsid w:val="006F1EE0"/>
    <w:rsid w:val="006F249C"/>
    <w:rsid w:val="006F2AEB"/>
    <w:rsid w:val="006F2D34"/>
    <w:rsid w:val="006F2D7D"/>
    <w:rsid w:val="006F4B47"/>
    <w:rsid w:val="006F5B2B"/>
    <w:rsid w:val="006F5C74"/>
    <w:rsid w:val="006F5C78"/>
    <w:rsid w:val="006F5F1A"/>
    <w:rsid w:val="006F6C0B"/>
    <w:rsid w:val="006F6CA8"/>
    <w:rsid w:val="006F7B67"/>
    <w:rsid w:val="00700177"/>
    <w:rsid w:val="007007B6"/>
    <w:rsid w:val="007008D3"/>
    <w:rsid w:val="007014D2"/>
    <w:rsid w:val="007017CE"/>
    <w:rsid w:val="00702F69"/>
    <w:rsid w:val="00703D59"/>
    <w:rsid w:val="00704CC7"/>
    <w:rsid w:val="00705829"/>
    <w:rsid w:val="0070730E"/>
    <w:rsid w:val="007075FA"/>
    <w:rsid w:val="007106B1"/>
    <w:rsid w:val="0071159D"/>
    <w:rsid w:val="00711E58"/>
    <w:rsid w:val="00712055"/>
    <w:rsid w:val="007123B7"/>
    <w:rsid w:val="00713263"/>
    <w:rsid w:val="007132DB"/>
    <w:rsid w:val="00713D02"/>
    <w:rsid w:val="00716280"/>
    <w:rsid w:val="0072022E"/>
    <w:rsid w:val="0072041C"/>
    <w:rsid w:val="00721544"/>
    <w:rsid w:val="00721AC7"/>
    <w:rsid w:val="007232DA"/>
    <w:rsid w:val="00723724"/>
    <w:rsid w:val="007246A3"/>
    <w:rsid w:val="00724EFF"/>
    <w:rsid w:val="007254BE"/>
    <w:rsid w:val="00725579"/>
    <w:rsid w:val="00725D03"/>
    <w:rsid w:val="007263C7"/>
    <w:rsid w:val="00726411"/>
    <w:rsid w:val="00726498"/>
    <w:rsid w:val="007266E6"/>
    <w:rsid w:val="00726C93"/>
    <w:rsid w:val="007272C2"/>
    <w:rsid w:val="00730634"/>
    <w:rsid w:val="0073066F"/>
    <w:rsid w:val="00730C19"/>
    <w:rsid w:val="007316D4"/>
    <w:rsid w:val="00731F6C"/>
    <w:rsid w:val="0073288A"/>
    <w:rsid w:val="00733858"/>
    <w:rsid w:val="007348BA"/>
    <w:rsid w:val="00734E2E"/>
    <w:rsid w:val="00736491"/>
    <w:rsid w:val="00740F7A"/>
    <w:rsid w:val="00741C5C"/>
    <w:rsid w:val="007438D0"/>
    <w:rsid w:val="00743E57"/>
    <w:rsid w:val="007451A4"/>
    <w:rsid w:val="007454E8"/>
    <w:rsid w:val="00745638"/>
    <w:rsid w:val="00745F1F"/>
    <w:rsid w:val="00746131"/>
    <w:rsid w:val="00746973"/>
    <w:rsid w:val="00747150"/>
    <w:rsid w:val="00751C1D"/>
    <w:rsid w:val="007524E3"/>
    <w:rsid w:val="00753CFC"/>
    <w:rsid w:val="007546E5"/>
    <w:rsid w:val="00756469"/>
    <w:rsid w:val="00756617"/>
    <w:rsid w:val="00760523"/>
    <w:rsid w:val="00760BE5"/>
    <w:rsid w:val="00760D14"/>
    <w:rsid w:val="00760F10"/>
    <w:rsid w:val="00761650"/>
    <w:rsid w:val="00761A7E"/>
    <w:rsid w:val="007627A8"/>
    <w:rsid w:val="00762AD9"/>
    <w:rsid w:val="0076593E"/>
    <w:rsid w:val="007659F3"/>
    <w:rsid w:val="00766C32"/>
    <w:rsid w:val="007670BD"/>
    <w:rsid w:val="007676D1"/>
    <w:rsid w:val="00770DA5"/>
    <w:rsid w:val="007723BF"/>
    <w:rsid w:val="00773FB3"/>
    <w:rsid w:val="007742B1"/>
    <w:rsid w:val="00774A19"/>
    <w:rsid w:val="00774B28"/>
    <w:rsid w:val="007752E7"/>
    <w:rsid w:val="007754D0"/>
    <w:rsid w:val="00775DA8"/>
    <w:rsid w:val="0077776E"/>
    <w:rsid w:val="00777A87"/>
    <w:rsid w:val="00777F76"/>
    <w:rsid w:val="007815FE"/>
    <w:rsid w:val="00781C9A"/>
    <w:rsid w:val="00782077"/>
    <w:rsid w:val="0078228F"/>
    <w:rsid w:val="00782FCA"/>
    <w:rsid w:val="0078418E"/>
    <w:rsid w:val="0078446B"/>
    <w:rsid w:val="00784BA6"/>
    <w:rsid w:val="0078539A"/>
    <w:rsid w:val="00786BA0"/>
    <w:rsid w:val="00786CEC"/>
    <w:rsid w:val="00786D09"/>
    <w:rsid w:val="007909D3"/>
    <w:rsid w:val="00790B89"/>
    <w:rsid w:val="0079196D"/>
    <w:rsid w:val="007919A5"/>
    <w:rsid w:val="00791D4B"/>
    <w:rsid w:val="0079236B"/>
    <w:rsid w:val="00795040"/>
    <w:rsid w:val="007956F9"/>
    <w:rsid w:val="00796351"/>
    <w:rsid w:val="007A302F"/>
    <w:rsid w:val="007A311F"/>
    <w:rsid w:val="007A3378"/>
    <w:rsid w:val="007A3B12"/>
    <w:rsid w:val="007A40C2"/>
    <w:rsid w:val="007A424B"/>
    <w:rsid w:val="007A46CD"/>
    <w:rsid w:val="007A4B70"/>
    <w:rsid w:val="007A5A25"/>
    <w:rsid w:val="007A6253"/>
    <w:rsid w:val="007A6472"/>
    <w:rsid w:val="007A72E3"/>
    <w:rsid w:val="007A786A"/>
    <w:rsid w:val="007A7DB5"/>
    <w:rsid w:val="007B16E2"/>
    <w:rsid w:val="007B1DCE"/>
    <w:rsid w:val="007B1E9C"/>
    <w:rsid w:val="007B2198"/>
    <w:rsid w:val="007B2BAC"/>
    <w:rsid w:val="007B3E68"/>
    <w:rsid w:val="007B50D7"/>
    <w:rsid w:val="007B551B"/>
    <w:rsid w:val="007B5D14"/>
    <w:rsid w:val="007B6391"/>
    <w:rsid w:val="007B6997"/>
    <w:rsid w:val="007B76A2"/>
    <w:rsid w:val="007B7D7D"/>
    <w:rsid w:val="007B7F6E"/>
    <w:rsid w:val="007C18D6"/>
    <w:rsid w:val="007C1D3A"/>
    <w:rsid w:val="007C2714"/>
    <w:rsid w:val="007C2C9E"/>
    <w:rsid w:val="007C3CA1"/>
    <w:rsid w:val="007C3ED1"/>
    <w:rsid w:val="007C45BD"/>
    <w:rsid w:val="007C47C8"/>
    <w:rsid w:val="007C54F2"/>
    <w:rsid w:val="007C5F20"/>
    <w:rsid w:val="007C6DAB"/>
    <w:rsid w:val="007C71EB"/>
    <w:rsid w:val="007D03B0"/>
    <w:rsid w:val="007D091F"/>
    <w:rsid w:val="007D0B38"/>
    <w:rsid w:val="007D0E7A"/>
    <w:rsid w:val="007D13D4"/>
    <w:rsid w:val="007D191A"/>
    <w:rsid w:val="007D2870"/>
    <w:rsid w:val="007D3996"/>
    <w:rsid w:val="007D3C59"/>
    <w:rsid w:val="007D4207"/>
    <w:rsid w:val="007D4BFB"/>
    <w:rsid w:val="007D4F4C"/>
    <w:rsid w:val="007D4FD4"/>
    <w:rsid w:val="007D54E4"/>
    <w:rsid w:val="007D6A20"/>
    <w:rsid w:val="007D7205"/>
    <w:rsid w:val="007D751A"/>
    <w:rsid w:val="007D7AE7"/>
    <w:rsid w:val="007E1B71"/>
    <w:rsid w:val="007E2244"/>
    <w:rsid w:val="007E26F2"/>
    <w:rsid w:val="007E2908"/>
    <w:rsid w:val="007E2ECD"/>
    <w:rsid w:val="007E363D"/>
    <w:rsid w:val="007E3EE8"/>
    <w:rsid w:val="007E45ED"/>
    <w:rsid w:val="007E48C7"/>
    <w:rsid w:val="007E4B61"/>
    <w:rsid w:val="007E4C70"/>
    <w:rsid w:val="007E514B"/>
    <w:rsid w:val="007E5613"/>
    <w:rsid w:val="007E5C17"/>
    <w:rsid w:val="007E5C6B"/>
    <w:rsid w:val="007E65E9"/>
    <w:rsid w:val="007E68F2"/>
    <w:rsid w:val="007E7582"/>
    <w:rsid w:val="007E7861"/>
    <w:rsid w:val="007E7B1C"/>
    <w:rsid w:val="007F069E"/>
    <w:rsid w:val="007F18C5"/>
    <w:rsid w:val="007F21A2"/>
    <w:rsid w:val="007F3128"/>
    <w:rsid w:val="007F4A7E"/>
    <w:rsid w:val="007F5894"/>
    <w:rsid w:val="007F7233"/>
    <w:rsid w:val="007F75D7"/>
    <w:rsid w:val="007F7C19"/>
    <w:rsid w:val="0080106E"/>
    <w:rsid w:val="00801AD9"/>
    <w:rsid w:val="008030AC"/>
    <w:rsid w:val="008056D4"/>
    <w:rsid w:val="00806300"/>
    <w:rsid w:val="00806303"/>
    <w:rsid w:val="0080658B"/>
    <w:rsid w:val="008079F3"/>
    <w:rsid w:val="008102D1"/>
    <w:rsid w:val="00812647"/>
    <w:rsid w:val="008133A3"/>
    <w:rsid w:val="00813AC2"/>
    <w:rsid w:val="00814288"/>
    <w:rsid w:val="0081441A"/>
    <w:rsid w:val="00816E79"/>
    <w:rsid w:val="0081709F"/>
    <w:rsid w:val="008173BA"/>
    <w:rsid w:val="00817CAE"/>
    <w:rsid w:val="00817D98"/>
    <w:rsid w:val="00821A76"/>
    <w:rsid w:val="00821B5A"/>
    <w:rsid w:val="008223ED"/>
    <w:rsid w:val="0082357C"/>
    <w:rsid w:val="00824C72"/>
    <w:rsid w:val="00824E39"/>
    <w:rsid w:val="00825142"/>
    <w:rsid w:val="00825D2C"/>
    <w:rsid w:val="00826566"/>
    <w:rsid w:val="0083050A"/>
    <w:rsid w:val="00831810"/>
    <w:rsid w:val="008323E7"/>
    <w:rsid w:val="008334EC"/>
    <w:rsid w:val="00833633"/>
    <w:rsid w:val="00833A24"/>
    <w:rsid w:val="00833BCB"/>
    <w:rsid w:val="008348F3"/>
    <w:rsid w:val="00834B48"/>
    <w:rsid w:val="00834BC9"/>
    <w:rsid w:val="008357BC"/>
    <w:rsid w:val="00835B4F"/>
    <w:rsid w:val="00836175"/>
    <w:rsid w:val="00836427"/>
    <w:rsid w:val="00836BD6"/>
    <w:rsid w:val="008406F0"/>
    <w:rsid w:val="00840F21"/>
    <w:rsid w:val="00841778"/>
    <w:rsid w:val="00841FCE"/>
    <w:rsid w:val="008432F7"/>
    <w:rsid w:val="00844D78"/>
    <w:rsid w:val="008459E7"/>
    <w:rsid w:val="008462DF"/>
    <w:rsid w:val="008465C4"/>
    <w:rsid w:val="00846C5A"/>
    <w:rsid w:val="00846CD7"/>
    <w:rsid w:val="0084702E"/>
    <w:rsid w:val="00847CBC"/>
    <w:rsid w:val="00847ECA"/>
    <w:rsid w:val="00850219"/>
    <w:rsid w:val="008505ED"/>
    <w:rsid w:val="00850603"/>
    <w:rsid w:val="00851BB0"/>
    <w:rsid w:val="00852C02"/>
    <w:rsid w:val="00852D1F"/>
    <w:rsid w:val="0085326A"/>
    <w:rsid w:val="0085438C"/>
    <w:rsid w:val="008562A3"/>
    <w:rsid w:val="008566DE"/>
    <w:rsid w:val="00856CBA"/>
    <w:rsid w:val="008602E3"/>
    <w:rsid w:val="00861428"/>
    <w:rsid w:val="0086152D"/>
    <w:rsid w:val="0086155B"/>
    <w:rsid w:val="008615A2"/>
    <w:rsid w:val="00861E83"/>
    <w:rsid w:val="008642A8"/>
    <w:rsid w:val="008654FD"/>
    <w:rsid w:val="00866221"/>
    <w:rsid w:val="00866794"/>
    <w:rsid w:val="00866A3E"/>
    <w:rsid w:val="00867EDA"/>
    <w:rsid w:val="00867FAC"/>
    <w:rsid w:val="00870C96"/>
    <w:rsid w:val="0087174F"/>
    <w:rsid w:val="00872E05"/>
    <w:rsid w:val="00872E0D"/>
    <w:rsid w:val="008737FB"/>
    <w:rsid w:val="00874AF5"/>
    <w:rsid w:val="0087532C"/>
    <w:rsid w:val="00876675"/>
    <w:rsid w:val="008801FD"/>
    <w:rsid w:val="00881966"/>
    <w:rsid w:val="008824DC"/>
    <w:rsid w:val="00882740"/>
    <w:rsid w:val="00882A97"/>
    <w:rsid w:val="0088617A"/>
    <w:rsid w:val="0088679A"/>
    <w:rsid w:val="00887158"/>
    <w:rsid w:val="00890CD6"/>
    <w:rsid w:val="008917FB"/>
    <w:rsid w:val="0089395C"/>
    <w:rsid w:val="00893A8C"/>
    <w:rsid w:val="00893DE9"/>
    <w:rsid w:val="00894AFF"/>
    <w:rsid w:val="00895867"/>
    <w:rsid w:val="00895D91"/>
    <w:rsid w:val="0089648F"/>
    <w:rsid w:val="008A07DE"/>
    <w:rsid w:val="008A0890"/>
    <w:rsid w:val="008A18A6"/>
    <w:rsid w:val="008A18FB"/>
    <w:rsid w:val="008A3064"/>
    <w:rsid w:val="008A4171"/>
    <w:rsid w:val="008A5A76"/>
    <w:rsid w:val="008A5A92"/>
    <w:rsid w:val="008A5E00"/>
    <w:rsid w:val="008A6E80"/>
    <w:rsid w:val="008A7180"/>
    <w:rsid w:val="008A7B25"/>
    <w:rsid w:val="008A7DF5"/>
    <w:rsid w:val="008B15DE"/>
    <w:rsid w:val="008B17C1"/>
    <w:rsid w:val="008B1AC2"/>
    <w:rsid w:val="008B1C46"/>
    <w:rsid w:val="008B234D"/>
    <w:rsid w:val="008B345E"/>
    <w:rsid w:val="008B3B4E"/>
    <w:rsid w:val="008B41EA"/>
    <w:rsid w:val="008B42AB"/>
    <w:rsid w:val="008B4AAA"/>
    <w:rsid w:val="008B51E9"/>
    <w:rsid w:val="008B5225"/>
    <w:rsid w:val="008B5B91"/>
    <w:rsid w:val="008B5DB8"/>
    <w:rsid w:val="008B7469"/>
    <w:rsid w:val="008B76C3"/>
    <w:rsid w:val="008B7B4F"/>
    <w:rsid w:val="008C066D"/>
    <w:rsid w:val="008C1166"/>
    <w:rsid w:val="008C16BC"/>
    <w:rsid w:val="008C1B6B"/>
    <w:rsid w:val="008C1D01"/>
    <w:rsid w:val="008C1DC7"/>
    <w:rsid w:val="008C1E75"/>
    <w:rsid w:val="008C2C53"/>
    <w:rsid w:val="008C3193"/>
    <w:rsid w:val="008C3204"/>
    <w:rsid w:val="008C4126"/>
    <w:rsid w:val="008C572C"/>
    <w:rsid w:val="008C586B"/>
    <w:rsid w:val="008C6369"/>
    <w:rsid w:val="008C673D"/>
    <w:rsid w:val="008C6D77"/>
    <w:rsid w:val="008C72A5"/>
    <w:rsid w:val="008D0F25"/>
    <w:rsid w:val="008D1302"/>
    <w:rsid w:val="008D1866"/>
    <w:rsid w:val="008D1C83"/>
    <w:rsid w:val="008D1D9C"/>
    <w:rsid w:val="008D2263"/>
    <w:rsid w:val="008D2C39"/>
    <w:rsid w:val="008D3EBE"/>
    <w:rsid w:val="008D5410"/>
    <w:rsid w:val="008D6289"/>
    <w:rsid w:val="008D6838"/>
    <w:rsid w:val="008D6987"/>
    <w:rsid w:val="008D7320"/>
    <w:rsid w:val="008D7AF3"/>
    <w:rsid w:val="008E0520"/>
    <w:rsid w:val="008E0818"/>
    <w:rsid w:val="008E0960"/>
    <w:rsid w:val="008E1643"/>
    <w:rsid w:val="008E1BDE"/>
    <w:rsid w:val="008E1C4D"/>
    <w:rsid w:val="008E43FB"/>
    <w:rsid w:val="008E4523"/>
    <w:rsid w:val="008E48C8"/>
    <w:rsid w:val="008E4B6C"/>
    <w:rsid w:val="008E69BD"/>
    <w:rsid w:val="008E7006"/>
    <w:rsid w:val="008E73B7"/>
    <w:rsid w:val="008E7D82"/>
    <w:rsid w:val="008F0BA5"/>
    <w:rsid w:val="008F10C5"/>
    <w:rsid w:val="008F1354"/>
    <w:rsid w:val="008F248B"/>
    <w:rsid w:val="008F36C7"/>
    <w:rsid w:val="008F446A"/>
    <w:rsid w:val="008F4D0D"/>
    <w:rsid w:val="008F693C"/>
    <w:rsid w:val="008F7984"/>
    <w:rsid w:val="008F7DEE"/>
    <w:rsid w:val="009005EE"/>
    <w:rsid w:val="00901837"/>
    <w:rsid w:val="009024C2"/>
    <w:rsid w:val="0090255E"/>
    <w:rsid w:val="00902CA5"/>
    <w:rsid w:val="00902FD7"/>
    <w:rsid w:val="009048CE"/>
    <w:rsid w:val="00904DC4"/>
    <w:rsid w:val="00905445"/>
    <w:rsid w:val="00905BE0"/>
    <w:rsid w:val="009069CF"/>
    <w:rsid w:val="00906C47"/>
    <w:rsid w:val="009071DB"/>
    <w:rsid w:val="009076F7"/>
    <w:rsid w:val="009078F3"/>
    <w:rsid w:val="009107A2"/>
    <w:rsid w:val="00911EE7"/>
    <w:rsid w:val="00913173"/>
    <w:rsid w:val="009135FA"/>
    <w:rsid w:val="00914A12"/>
    <w:rsid w:val="0091662D"/>
    <w:rsid w:val="009166D7"/>
    <w:rsid w:val="009167EF"/>
    <w:rsid w:val="00916C41"/>
    <w:rsid w:val="00916F70"/>
    <w:rsid w:val="00917FB7"/>
    <w:rsid w:val="00922186"/>
    <w:rsid w:val="00922C59"/>
    <w:rsid w:val="00924304"/>
    <w:rsid w:val="009243D5"/>
    <w:rsid w:val="00924892"/>
    <w:rsid w:val="00924986"/>
    <w:rsid w:val="00924C08"/>
    <w:rsid w:val="009252F7"/>
    <w:rsid w:val="0092559A"/>
    <w:rsid w:val="009258E9"/>
    <w:rsid w:val="00925D57"/>
    <w:rsid w:val="00926779"/>
    <w:rsid w:val="009267BE"/>
    <w:rsid w:val="00927431"/>
    <w:rsid w:val="00927F36"/>
    <w:rsid w:val="00930FA3"/>
    <w:rsid w:val="009336EF"/>
    <w:rsid w:val="00933A5A"/>
    <w:rsid w:val="00935BE8"/>
    <w:rsid w:val="009362D7"/>
    <w:rsid w:val="009365CF"/>
    <w:rsid w:val="00936F88"/>
    <w:rsid w:val="009402D5"/>
    <w:rsid w:val="009407E9"/>
    <w:rsid w:val="00940D5B"/>
    <w:rsid w:val="00940F0A"/>
    <w:rsid w:val="009414BF"/>
    <w:rsid w:val="009421A1"/>
    <w:rsid w:val="00942B36"/>
    <w:rsid w:val="00942B9B"/>
    <w:rsid w:val="00943252"/>
    <w:rsid w:val="00943693"/>
    <w:rsid w:val="00946A43"/>
    <w:rsid w:val="00946F62"/>
    <w:rsid w:val="00947E5F"/>
    <w:rsid w:val="00947FB7"/>
    <w:rsid w:val="0095239C"/>
    <w:rsid w:val="00954814"/>
    <w:rsid w:val="009556CF"/>
    <w:rsid w:val="0095653F"/>
    <w:rsid w:val="00960793"/>
    <w:rsid w:val="00963F06"/>
    <w:rsid w:val="0096408B"/>
    <w:rsid w:val="009653A3"/>
    <w:rsid w:val="009662EA"/>
    <w:rsid w:val="00966413"/>
    <w:rsid w:val="0096645B"/>
    <w:rsid w:val="0096682F"/>
    <w:rsid w:val="00967890"/>
    <w:rsid w:val="009707C5"/>
    <w:rsid w:val="00972027"/>
    <w:rsid w:val="00974714"/>
    <w:rsid w:val="00974F8E"/>
    <w:rsid w:val="00975842"/>
    <w:rsid w:val="00975AE3"/>
    <w:rsid w:val="00975DD4"/>
    <w:rsid w:val="00975E6E"/>
    <w:rsid w:val="0097669C"/>
    <w:rsid w:val="009767CA"/>
    <w:rsid w:val="00976A15"/>
    <w:rsid w:val="009779F2"/>
    <w:rsid w:val="00977A52"/>
    <w:rsid w:val="00977AC9"/>
    <w:rsid w:val="009810BE"/>
    <w:rsid w:val="00983B41"/>
    <w:rsid w:val="00983DF9"/>
    <w:rsid w:val="00984048"/>
    <w:rsid w:val="00984716"/>
    <w:rsid w:val="00984C00"/>
    <w:rsid w:val="00984F5E"/>
    <w:rsid w:val="0098669D"/>
    <w:rsid w:val="009878D7"/>
    <w:rsid w:val="00987A90"/>
    <w:rsid w:val="00990600"/>
    <w:rsid w:val="00990E8A"/>
    <w:rsid w:val="00990ED4"/>
    <w:rsid w:val="009910D0"/>
    <w:rsid w:val="009914B6"/>
    <w:rsid w:val="009918DA"/>
    <w:rsid w:val="00991E22"/>
    <w:rsid w:val="00992650"/>
    <w:rsid w:val="00993444"/>
    <w:rsid w:val="00994327"/>
    <w:rsid w:val="00994422"/>
    <w:rsid w:val="009948F4"/>
    <w:rsid w:val="00994935"/>
    <w:rsid w:val="00994F32"/>
    <w:rsid w:val="00995598"/>
    <w:rsid w:val="00996607"/>
    <w:rsid w:val="00996B7D"/>
    <w:rsid w:val="00997144"/>
    <w:rsid w:val="00997FA3"/>
    <w:rsid w:val="009A00B8"/>
    <w:rsid w:val="009A1D8E"/>
    <w:rsid w:val="009A274E"/>
    <w:rsid w:val="009A2B6D"/>
    <w:rsid w:val="009A2E3C"/>
    <w:rsid w:val="009A506A"/>
    <w:rsid w:val="009A55EB"/>
    <w:rsid w:val="009A5A7B"/>
    <w:rsid w:val="009A5B1C"/>
    <w:rsid w:val="009A6B66"/>
    <w:rsid w:val="009A6F85"/>
    <w:rsid w:val="009A7917"/>
    <w:rsid w:val="009B1877"/>
    <w:rsid w:val="009B1DA0"/>
    <w:rsid w:val="009B22D1"/>
    <w:rsid w:val="009B2C9E"/>
    <w:rsid w:val="009B2EED"/>
    <w:rsid w:val="009B3E1E"/>
    <w:rsid w:val="009B3E3E"/>
    <w:rsid w:val="009B5229"/>
    <w:rsid w:val="009B66F5"/>
    <w:rsid w:val="009B71AE"/>
    <w:rsid w:val="009B71EA"/>
    <w:rsid w:val="009B73B4"/>
    <w:rsid w:val="009B796A"/>
    <w:rsid w:val="009C0243"/>
    <w:rsid w:val="009C0F5C"/>
    <w:rsid w:val="009C2AAE"/>
    <w:rsid w:val="009C352A"/>
    <w:rsid w:val="009C35A5"/>
    <w:rsid w:val="009C3998"/>
    <w:rsid w:val="009C4694"/>
    <w:rsid w:val="009C4C4E"/>
    <w:rsid w:val="009C5799"/>
    <w:rsid w:val="009C5B00"/>
    <w:rsid w:val="009C5E22"/>
    <w:rsid w:val="009D1B0D"/>
    <w:rsid w:val="009D1EC0"/>
    <w:rsid w:val="009D2AF5"/>
    <w:rsid w:val="009D3E98"/>
    <w:rsid w:val="009D459B"/>
    <w:rsid w:val="009D45A5"/>
    <w:rsid w:val="009D5C4F"/>
    <w:rsid w:val="009D64AE"/>
    <w:rsid w:val="009D6D54"/>
    <w:rsid w:val="009D7B6B"/>
    <w:rsid w:val="009E010C"/>
    <w:rsid w:val="009E03D8"/>
    <w:rsid w:val="009E1829"/>
    <w:rsid w:val="009E1A1F"/>
    <w:rsid w:val="009E1B3D"/>
    <w:rsid w:val="009E2265"/>
    <w:rsid w:val="009E23C5"/>
    <w:rsid w:val="009E2B28"/>
    <w:rsid w:val="009E37AE"/>
    <w:rsid w:val="009E41A6"/>
    <w:rsid w:val="009E51AC"/>
    <w:rsid w:val="009E5C86"/>
    <w:rsid w:val="009E6BF2"/>
    <w:rsid w:val="009F04E2"/>
    <w:rsid w:val="009F070E"/>
    <w:rsid w:val="009F0F47"/>
    <w:rsid w:val="009F1A62"/>
    <w:rsid w:val="009F269E"/>
    <w:rsid w:val="009F2988"/>
    <w:rsid w:val="009F3C8E"/>
    <w:rsid w:val="009F662E"/>
    <w:rsid w:val="009F7782"/>
    <w:rsid w:val="009F7BE0"/>
    <w:rsid w:val="00A00251"/>
    <w:rsid w:val="00A0101D"/>
    <w:rsid w:val="00A0133A"/>
    <w:rsid w:val="00A01D6E"/>
    <w:rsid w:val="00A01E39"/>
    <w:rsid w:val="00A04542"/>
    <w:rsid w:val="00A04BAD"/>
    <w:rsid w:val="00A0554A"/>
    <w:rsid w:val="00A060EC"/>
    <w:rsid w:val="00A0643D"/>
    <w:rsid w:val="00A06836"/>
    <w:rsid w:val="00A07330"/>
    <w:rsid w:val="00A10013"/>
    <w:rsid w:val="00A1016A"/>
    <w:rsid w:val="00A10174"/>
    <w:rsid w:val="00A1063A"/>
    <w:rsid w:val="00A10842"/>
    <w:rsid w:val="00A10B07"/>
    <w:rsid w:val="00A10E58"/>
    <w:rsid w:val="00A1104C"/>
    <w:rsid w:val="00A11300"/>
    <w:rsid w:val="00A11D60"/>
    <w:rsid w:val="00A14480"/>
    <w:rsid w:val="00A14586"/>
    <w:rsid w:val="00A1609A"/>
    <w:rsid w:val="00A1680F"/>
    <w:rsid w:val="00A1771E"/>
    <w:rsid w:val="00A224E3"/>
    <w:rsid w:val="00A23BB8"/>
    <w:rsid w:val="00A24225"/>
    <w:rsid w:val="00A24309"/>
    <w:rsid w:val="00A24686"/>
    <w:rsid w:val="00A24828"/>
    <w:rsid w:val="00A24A38"/>
    <w:rsid w:val="00A24F63"/>
    <w:rsid w:val="00A2591B"/>
    <w:rsid w:val="00A25E3D"/>
    <w:rsid w:val="00A26102"/>
    <w:rsid w:val="00A268EC"/>
    <w:rsid w:val="00A26BD9"/>
    <w:rsid w:val="00A273F2"/>
    <w:rsid w:val="00A27A67"/>
    <w:rsid w:val="00A301A0"/>
    <w:rsid w:val="00A30271"/>
    <w:rsid w:val="00A30402"/>
    <w:rsid w:val="00A31157"/>
    <w:rsid w:val="00A31829"/>
    <w:rsid w:val="00A31891"/>
    <w:rsid w:val="00A3255E"/>
    <w:rsid w:val="00A3372A"/>
    <w:rsid w:val="00A339D5"/>
    <w:rsid w:val="00A34F86"/>
    <w:rsid w:val="00A35D5F"/>
    <w:rsid w:val="00A36FA7"/>
    <w:rsid w:val="00A37BC9"/>
    <w:rsid w:val="00A40C0E"/>
    <w:rsid w:val="00A40FCB"/>
    <w:rsid w:val="00A41071"/>
    <w:rsid w:val="00A4158D"/>
    <w:rsid w:val="00A4194D"/>
    <w:rsid w:val="00A41FC4"/>
    <w:rsid w:val="00A4270E"/>
    <w:rsid w:val="00A42E60"/>
    <w:rsid w:val="00A432DC"/>
    <w:rsid w:val="00A43BE7"/>
    <w:rsid w:val="00A44F76"/>
    <w:rsid w:val="00A45329"/>
    <w:rsid w:val="00A465F9"/>
    <w:rsid w:val="00A46C72"/>
    <w:rsid w:val="00A471A2"/>
    <w:rsid w:val="00A47BC0"/>
    <w:rsid w:val="00A47CDE"/>
    <w:rsid w:val="00A5012F"/>
    <w:rsid w:val="00A51FB4"/>
    <w:rsid w:val="00A521AF"/>
    <w:rsid w:val="00A532F9"/>
    <w:rsid w:val="00A5430D"/>
    <w:rsid w:val="00A5598D"/>
    <w:rsid w:val="00A56A84"/>
    <w:rsid w:val="00A575E9"/>
    <w:rsid w:val="00A579DF"/>
    <w:rsid w:val="00A57B59"/>
    <w:rsid w:val="00A6065D"/>
    <w:rsid w:val="00A60BCA"/>
    <w:rsid w:val="00A619B4"/>
    <w:rsid w:val="00A62CD3"/>
    <w:rsid w:val="00A62F07"/>
    <w:rsid w:val="00A6344B"/>
    <w:rsid w:val="00A63BE7"/>
    <w:rsid w:val="00A644D9"/>
    <w:rsid w:val="00A64CEC"/>
    <w:rsid w:val="00A653C7"/>
    <w:rsid w:val="00A656FC"/>
    <w:rsid w:val="00A659C0"/>
    <w:rsid w:val="00A6675B"/>
    <w:rsid w:val="00A67F1B"/>
    <w:rsid w:val="00A7055B"/>
    <w:rsid w:val="00A70B88"/>
    <w:rsid w:val="00A7115A"/>
    <w:rsid w:val="00A71945"/>
    <w:rsid w:val="00A71B4E"/>
    <w:rsid w:val="00A733BF"/>
    <w:rsid w:val="00A7376F"/>
    <w:rsid w:val="00A73C29"/>
    <w:rsid w:val="00A73F4F"/>
    <w:rsid w:val="00A74655"/>
    <w:rsid w:val="00A747C9"/>
    <w:rsid w:val="00A77387"/>
    <w:rsid w:val="00A80BFF"/>
    <w:rsid w:val="00A83B2F"/>
    <w:rsid w:val="00A84420"/>
    <w:rsid w:val="00A852A1"/>
    <w:rsid w:val="00A8607C"/>
    <w:rsid w:val="00A9023E"/>
    <w:rsid w:val="00A92F17"/>
    <w:rsid w:val="00A933E7"/>
    <w:rsid w:val="00A93683"/>
    <w:rsid w:val="00A937A0"/>
    <w:rsid w:val="00A938C5"/>
    <w:rsid w:val="00A94442"/>
    <w:rsid w:val="00A944C7"/>
    <w:rsid w:val="00A94584"/>
    <w:rsid w:val="00A9531A"/>
    <w:rsid w:val="00A957EC"/>
    <w:rsid w:val="00A95D70"/>
    <w:rsid w:val="00A96757"/>
    <w:rsid w:val="00A967D4"/>
    <w:rsid w:val="00A96C80"/>
    <w:rsid w:val="00A9711B"/>
    <w:rsid w:val="00A972ED"/>
    <w:rsid w:val="00AA0A0D"/>
    <w:rsid w:val="00AA0AF1"/>
    <w:rsid w:val="00AA0CDF"/>
    <w:rsid w:val="00AA1851"/>
    <w:rsid w:val="00AA23F3"/>
    <w:rsid w:val="00AA2519"/>
    <w:rsid w:val="00AA36F6"/>
    <w:rsid w:val="00AA37CC"/>
    <w:rsid w:val="00AA3D92"/>
    <w:rsid w:val="00AA5A3C"/>
    <w:rsid w:val="00AA5E32"/>
    <w:rsid w:val="00AA6032"/>
    <w:rsid w:val="00AA62D5"/>
    <w:rsid w:val="00AA6FB9"/>
    <w:rsid w:val="00AA7CB7"/>
    <w:rsid w:val="00AB01DA"/>
    <w:rsid w:val="00AB09CC"/>
    <w:rsid w:val="00AB0CDE"/>
    <w:rsid w:val="00AB14B3"/>
    <w:rsid w:val="00AB1ECC"/>
    <w:rsid w:val="00AB207B"/>
    <w:rsid w:val="00AB38BF"/>
    <w:rsid w:val="00AB3DA2"/>
    <w:rsid w:val="00AB4B02"/>
    <w:rsid w:val="00AB6384"/>
    <w:rsid w:val="00AB72F6"/>
    <w:rsid w:val="00AB74BB"/>
    <w:rsid w:val="00AC1B9D"/>
    <w:rsid w:val="00AC3815"/>
    <w:rsid w:val="00AC4DE9"/>
    <w:rsid w:val="00AC5341"/>
    <w:rsid w:val="00AC6DFD"/>
    <w:rsid w:val="00AC7468"/>
    <w:rsid w:val="00AD01E0"/>
    <w:rsid w:val="00AD071A"/>
    <w:rsid w:val="00AD0D58"/>
    <w:rsid w:val="00AD14DF"/>
    <w:rsid w:val="00AD36F7"/>
    <w:rsid w:val="00AD3AC2"/>
    <w:rsid w:val="00AD5448"/>
    <w:rsid w:val="00AD580F"/>
    <w:rsid w:val="00AD6CEC"/>
    <w:rsid w:val="00AD7397"/>
    <w:rsid w:val="00AE10A3"/>
    <w:rsid w:val="00AE10FB"/>
    <w:rsid w:val="00AE1CD8"/>
    <w:rsid w:val="00AE1CE8"/>
    <w:rsid w:val="00AE29A6"/>
    <w:rsid w:val="00AE3159"/>
    <w:rsid w:val="00AE36CE"/>
    <w:rsid w:val="00AE40F5"/>
    <w:rsid w:val="00AE45BF"/>
    <w:rsid w:val="00AE4624"/>
    <w:rsid w:val="00AE4833"/>
    <w:rsid w:val="00AE5A18"/>
    <w:rsid w:val="00AE5A23"/>
    <w:rsid w:val="00AE5F4E"/>
    <w:rsid w:val="00AE74FF"/>
    <w:rsid w:val="00AF04F2"/>
    <w:rsid w:val="00AF0527"/>
    <w:rsid w:val="00AF0730"/>
    <w:rsid w:val="00AF2E98"/>
    <w:rsid w:val="00AF3098"/>
    <w:rsid w:val="00AF3100"/>
    <w:rsid w:val="00AF3E34"/>
    <w:rsid w:val="00AF3FFB"/>
    <w:rsid w:val="00AF5171"/>
    <w:rsid w:val="00AF5C30"/>
    <w:rsid w:val="00AF68BC"/>
    <w:rsid w:val="00AF6A14"/>
    <w:rsid w:val="00AF70DD"/>
    <w:rsid w:val="00AF711F"/>
    <w:rsid w:val="00AF7EED"/>
    <w:rsid w:val="00B00630"/>
    <w:rsid w:val="00B01107"/>
    <w:rsid w:val="00B011D9"/>
    <w:rsid w:val="00B0207E"/>
    <w:rsid w:val="00B023E0"/>
    <w:rsid w:val="00B0255D"/>
    <w:rsid w:val="00B02ABE"/>
    <w:rsid w:val="00B02C20"/>
    <w:rsid w:val="00B031FE"/>
    <w:rsid w:val="00B03CE7"/>
    <w:rsid w:val="00B04214"/>
    <w:rsid w:val="00B04CD3"/>
    <w:rsid w:val="00B04EB1"/>
    <w:rsid w:val="00B053F8"/>
    <w:rsid w:val="00B06A85"/>
    <w:rsid w:val="00B06D91"/>
    <w:rsid w:val="00B07B22"/>
    <w:rsid w:val="00B07D6B"/>
    <w:rsid w:val="00B10A24"/>
    <w:rsid w:val="00B10F1F"/>
    <w:rsid w:val="00B11604"/>
    <w:rsid w:val="00B12CD9"/>
    <w:rsid w:val="00B1319D"/>
    <w:rsid w:val="00B14120"/>
    <w:rsid w:val="00B147CE"/>
    <w:rsid w:val="00B15212"/>
    <w:rsid w:val="00B15BA9"/>
    <w:rsid w:val="00B15BDC"/>
    <w:rsid w:val="00B171F7"/>
    <w:rsid w:val="00B20259"/>
    <w:rsid w:val="00B20C5B"/>
    <w:rsid w:val="00B20D86"/>
    <w:rsid w:val="00B228E7"/>
    <w:rsid w:val="00B22947"/>
    <w:rsid w:val="00B22C95"/>
    <w:rsid w:val="00B24608"/>
    <w:rsid w:val="00B2489A"/>
    <w:rsid w:val="00B24B04"/>
    <w:rsid w:val="00B27558"/>
    <w:rsid w:val="00B27C8F"/>
    <w:rsid w:val="00B30DBD"/>
    <w:rsid w:val="00B30FA0"/>
    <w:rsid w:val="00B31CD8"/>
    <w:rsid w:val="00B33AF7"/>
    <w:rsid w:val="00B33EA5"/>
    <w:rsid w:val="00B34006"/>
    <w:rsid w:val="00B3443D"/>
    <w:rsid w:val="00B3454D"/>
    <w:rsid w:val="00B3480C"/>
    <w:rsid w:val="00B36A1C"/>
    <w:rsid w:val="00B41166"/>
    <w:rsid w:val="00B4143D"/>
    <w:rsid w:val="00B41C6F"/>
    <w:rsid w:val="00B42685"/>
    <w:rsid w:val="00B42FE7"/>
    <w:rsid w:val="00B43779"/>
    <w:rsid w:val="00B43CE3"/>
    <w:rsid w:val="00B44A90"/>
    <w:rsid w:val="00B45F59"/>
    <w:rsid w:val="00B46D95"/>
    <w:rsid w:val="00B507F8"/>
    <w:rsid w:val="00B50ACE"/>
    <w:rsid w:val="00B50F64"/>
    <w:rsid w:val="00B518AE"/>
    <w:rsid w:val="00B520CB"/>
    <w:rsid w:val="00B52384"/>
    <w:rsid w:val="00B531CC"/>
    <w:rsid w:val="00B545E2"/>
    <w:rsid w:val="00B5492C"/>
    <w:rsid w:val="00B56011"/>
    <w:rsid w:val="00B60416"/>
    <w:rsid w:val="00B605BA"/>
    <w:rsid w:val="00B60C07"/>
    <w:rsid w:val="00B60E2B"/>
    <w:rsid w:val="00B60F78"/>
    <w:rsid w:val="00B616D3"/>
    <w:rsid w:val="00B63658"/>
    <w:rsid w:val="00B63D5C"/>
    <w:rsid w:val="00B64117"/>
    <w:rsid w:val="00B647BD"/>
    <w:rsid w:val="00B64F62"/>
    <w:rsid w:val="00B65004"/>
    <w:rsid w:val="00B65B6D"/>
    <w:rsid w:val="00B660ED"/>
    <w:rsid w:val="00B66742"/>
    <w:rsid w:val="00B67856"/>
    <w:rsid w:val="00B67DF7"/>
    <w:rsid w:val="00B67E6B"/>
    <w:rsid w:val="00B71BF6"/>
    <w:rsid w:val="00B7201B"/>
    <w:rsid w:val="00B7320E"/>
    <w:rsid w:val="00B73BB2"/>
    <w:rsid w:val="00B73BBC"/>
    <w:rsid w:val="00B743FD"/>
    <w:rsid w:val="00B74D35"/>
    <w:rsid w:val="00B76299"/>
    <w:rsid w:val="00B7662A"/>
    <w:rsid w:val="00B775AE"/>
    <w:rsid w:val="00B7769F"/>
    <w:rsid w:val="00B77E53"/>
    <w:rsid w:val="00B814CD"/>
    <w:rsid w:val="00B82E3F"/>
    <w:rsid w:val="00B82EDD"/>
    <w:rsid w:val="00B82F0B"/>
    <w:rsid w:val="00B830BF"/>
    <w:rsid w:val="00B847AB"/>
    <w:rsid w:val="00B8524E"/>
    <w:rsid w:val="00B85634"/>
    <w:rsid w:val="00B858AB"/>
    <w:rsid w:val="00B859A5"/>
    <w:rsid w:val="00B87523"/>
    <w:rsid w:val="00B908F0"/>
    <w:rsid w:val="00B91248"/>
    <w:rsid w:val="00B91525"/>
    <w:rsid w:val="00B91837"/>
    <w:rsid w:val="00B91FDE"/>
    <w:rsid w:val="00B920A9"/>
    <w:rsid w:val="00B92147"/>
    <w:rsid w:val="00B931F5"/>
    <w:rsid w:val="00B94382"/>
    <w:rsid w:val="00B94DF3"/>
    <w:rsid w:val="00B94ECD"/>
    <w:rsid w:val="00B9548E"/>
    <w:rsid w:val="00B963DE"/>
    <w:rsid w:val="00B9735C"/>
    <w:rsid w:val="00BA007C"/>
    <w:rsid w:val="00BA1316"/>
    <w:rsid w:val="00BA190F"/>
    <w:rsid w:val="00BA1FBB"/>
    <w:rsid w:val="00BA209D"/>
    <w:rsid w:val="00BA24EF"/>
    <w:rsid w:val="00BA2DEF"/>
    <w:rsid w:val="00BA34A4"/>
    <w:rsid w:val="00BA35A0"/>
    <w:rsid w:val="00BA3A7D"/>
    <w:rsid w:val="00BA431D"/>
    <w:rsid w:val="00BA479B"/>
    <w:rsid w:val="00BA4FBF"/>
    <w:rsid w:val="00BA5082"/>
    <w:rsid w:val="00BA5831"/>
    <w:rsid w:val="00BA583C"/>
    <w:rsid w:val="00BA587D"/>
    <w:rsid w:val="00BA595E"/>
    <w:rsid w:val="00BA5E19"/>
    <w:rsid w:val="00BA60DC"/>
    <w:rsid w:val="00BA6BF6"/>
    <w:rsid w:val="00BA7450"/>
    <w:rsid w:val="00BA79BB"/>
    <w:rsid w:val="00BB0009"/>
    <w:rsid w:val="00BB0231"/>
    <w:rsid w:val="00BB055C"/>
    <w:rsid w:val="00BB0564"/>
    <w:rsid w:val="00BB1B0B"/>
    <w:rsid w:val="00BB1DD9"/>
    <w:rsid w:val="00BB1FC3"/>
    <w:rsid w:val="00BB20E4"/>
    <w:rsid w:val="00BB2230"/>
    <w:rsid w:val="00BB2FCE"/>
    <w:rsid w:val="00BB33A0"/>
    <w:rsid w:val="00BB4A76"/>
    <w:rsid w:val="00BB4D77"/>
    <w:rsid w:val="00BB4E52"/>
    <w:rsid w:val="00BB79BB"/>
    <w:rsid w:val="00BB7B88"/>
    <w:rsid w:val="00BC0C76"/>
    <w:rsid w:val="00BC1D78"/>
    <w:rsid w:val="00BC3650"/>
    <w:rsid w:val="00BC48A8"/>
    <w:rsid w:val="00BC48AA"/>
    <w:rsid w:val="00BC5E98"/>
    <w:rsid w:val="00BC74A0"/>
    <w:rsid w:val="00BC7649"/>
    <w:rsid w:val="00BC7B3E"/>
    <w:rsid w:val="00BD0B45"/>
    <w:rsid w:val="00BD0D79"/>
    <w:rsid w:val="00BD19CB"/>
    <w:rsid w:val="00BD1ACE"/>
    <w:rsid w:val="00BD426B"/>
    <w:rsid w:val="00BD5AFE"/>
    <w:rsid w:val="00BD76BA"/>
    <w:rsid w:val="00BD7DBB"/>
    <w:rsid w:val="00BE1023"/>
    <w:rsid w:val="00BE1829"/>
    <w:rsid w:val="00BE1952"/>
    <w:rsid w:val="00BE26A0"/>
    <w:rsid w:val="00BE2D4E"/>
    <w:rsid w:val="00BE5B76"/>
    <w:rsid w:val="00BE5BB8"/>
    <w:rsid w:val="00BE6066"/>
    <w:rsid w:val="00BE67D0"/>
    <w:rsid w:val="00BE68B3"/>
    <w:rsid w:val="00BE7CDF"/>
    <w:rsid w:val="00BF2726"/>
    <w:rsid w:val="00BF2ABB"/>
    <w:rsid w:val="00BF42B9"/>
    <w:rsid w:val="00BF48E6"/>
    <w:rsid w:val="00BF498C"/>
    <w:rsid w:val="00BF58DE"/>
    <w:rsid w:val="00BF5CD3"/>
    <w:rsid w:val="00BF5F69"/>
    <w:rsid w:val="00BF74D8"/>
    <w:rsid w:val="00C00A40"/>
    <w:rsid w:val="00C0106B"/>
    <w:rsid w:val="00C011BD"/>
    <w:rsid w:val="00C0151F"/>
    <w:rsid w:val="00C01730"/>
    <w:rsid w:val="00C0182D"/>
    <w:rsid w:val="00C01C63"/>
    <w:rsid w:val="00C01E59"/>
    <w:rsid w:val="00C02852"/>
    <w:rsid w:val="00C028FB"/>
    <w:rsid w:val="00C02ED7"/>
    <w:rsid w:val="00C04B20"/>
    <w:rsid w:val="00C06084"/>
    <w:rsid w:val="00C066C2"/>
    <w:rsid w:val="00C06930"/>
    <w:rsid w:val="00C06C52"/>
    <w:rsid w:val="00C06FE1"/>
    <w:rsid w:val="00C0740C"/>
    <w:rsid w:val="00C075FC"/>
    <w:rsid w:val="00C10607"/>
    <w:rsid w:val="00C10D11"/>
    <w:rsid w:val="00C10D24"/>
    <w:rsid w:val="00C10D8D"/>
    <w:rsid w:val="00C1151A"/>
    <w:rsid w:val="00C12702"/>
    <w:rsid w:val="00C12FE1"/>
    <w:rsid w:val="00C133E2"/>
    <w:rsid w:val="00C1367E"/>
    <w:rsid w:val="00C13928"/>
    <w:rsid w:val="00C14D9A"/>
    <w:rsid w:val="00C153FB"/>
    <w:rsid w:val="00C1547F"/>
    <w:rsid w:val="00C17334"/>
    <w:rsid w:val="00C200AF"/>
    <w:rsid w:val="00C20476"/>
    <w:rsid w:val="00C204BB"/>
    <w:rsid w:val="00C20E64"/>
    <w:rsid w:val="00C22E78"/>
    <w:rsid w:val="00C233C4"/>
    <w:rsid w:val="00C24D72"/>
    <w:rsid w:val="00C26A81"/>
    <w:rsid w:val="00C27915"/>
    <w:rsid w:val="00C27E08"/>
    <w:rsid w:val="00C3037A"/>
    <w:rsid w:val="00C3043E"/>
    <w:rsid w:val="00C3072A"/>
    <w:rsid w:val="00C3093A"/>
    <w:rsid w:val="00C31CF9"/>
    <w:rsid w:val="00C3232C"/>
    <w:rsid w:val="00C3247D"/>
    <w:rsid w:val="00C32D39"/>
    <w:rsid w:val="00C32D80"/>
    <w:rsid w:val="00C32E28"/>
    <w:rsid w:val="00C33272"/>
    <w:rsid w:val="00C33755"/>
    <w:rsid w:val="00C33CCE"/>
    <w:rsid w:val="00C343CA"/>
    <w:rsid w:val="00C34A49"/>
    <w:rsid w:val="00C34C6D"/>
    <w:rsid w:val="00C35376"/>
    <w:rsid w:val="00C3537A"/>
    <w:rsid w:val="00C35B16"/>
    <w:rsid w:val="00C35CBE"/>
    <w:rsid w:val="00C36D70"/>
    <w:rsid w:val="00C370A3"/>
    <w:rsid w:val="00C37760"/>
    <w:rsid w:val="00C37B8E"/>
    <w:rsid w:val="00C37DE1"/>
    <w:rsid w:val="00C4077D"/>
    <w:rsid w:val="00C41054"/>
    <w:rsid w:val="00C412B6"/>
    <w:rsid w:val="00C41B0C"/>
    <w:rsid w:val="00C4267A"/>
    <w:rsid w:val="00C4365B"/>
    <w:rsid w:val="00C4462F"/>
    <w:rsid w:val="00C448E5"/>
    <w:rsid w:val="00C44C98"/>
    <w:rsid w:val="00C47738"/>
    <w:rsid w:val="00C50152"/>
    <w:rsid w:val="00C51444"/>
    <w:rsid w:val="00C52A51"/>
    <w:rsid w:val="00C544D3"/>
    <w:rsid w:val="00C54E45"/>
    <w:rsid w:val="00C55422"/>
    <w:rsid w:val="00C573AE"/>
    <w:rsid w:val="00C5788F"/>
    <w:rsid w:val="00C578FE"/>
    <w:rsid w:val="00C57B2C"/>
    <w:rsid w:val="00C60315"/>
    <w:rsid w:val="00C632FB"/>
    <w:rsid w:val="00C63E07"/>
    <w:rsid w:val="00C666C3"/>
    <w:rsid w:val="00C67559"/>
    <w:rsid w:val="00C678DD"/>
    <w:rsid w:val="00C67A2B"/>
    <w:rsid w:val="00C706B0"/>
    <w:rsid w:val="00C72673"/>
    <w:rsid w:val="00C726CE"/>
    <w:rsid w:val="00C73DCA"/>
    <w:rsid w:val="00C76222"/>
    <w:rsid w:val="00C77AD4"/>
    <w:rsid w:val="00C803BC"/>
    <w:rsid w:val="00C83520"/>
    <w:rsid w:val="00C839E5"/>
    <w:rsid w:val="00C83B6D"/>
    <w:rsid w:val="00C83CE1"/>
    <w:rsid w:val="00C83D56"/>
    <w:rsid w:val="00C840FA"/>
    <w:rsid w:val="00C84BC8"/>
    <w:rsid w:val="00C85494"/>
    <w:rsid w:val="00C854CA"/>
    <w:rsid w:val="00C85CE5"/>
    <w:rsid w:val="00C862C6"/>
    <w:rsid w:val="00C8666D"/>
    <w:rsid w:val="00C86D14"/>
    <w:rsid w:val="00C908F1"/>
    <w:rsid w:val="00C909CA"/>
    <w:rsid w:val="00C91181"/>
    <w:rsid w:val="00C913DD"/>
    <w:rsid w:val="00C92A9B"/>
    <w:rsid w:val="00C93049"/>
    <w:rsid w:val="00C940D4"/>
    <w:rsid w:val="00C94AC1"/>
    <w:rsid w:val="00C9567D"/>
    <w:rsid w:val="00C961B6"/>
    <w:rsid w:val="00C962AF"/>
    <w:rsid w:val="00C96488"/>
    <w:rsid w:val="00C96501"/>
    <w:rsid w:val="00C96639"/>
    <w:rsid w:val="00C96B2C"/>
    <w:rsid w:val="00C96BD6"/>
    <w:rsid w:val="00C96CCB"/>
    <w:rsid w:val="00C97C45"/>
    <w:rsid w:val="00CA10E5"/>
    <w:rsid w:val="00CA1D05"/>
    <w:rsid w:val="00CA248C"/>
    <w:rsid w:val="00CA24FE"/>
    <w:rsid w:val="00CA2DCD"/>
    <w:rsid w:val="00CA33FA"/>
    <w:rsid w:val="00CA3B54"/>
    <w:rsid w:val="00CA4315"/>
    <w:rsid w:val="00CA614A"/>
    <w:rsid w:val="00CA659D"/>
    <w:rsid w:val="00CA7C7E"/>
    <w:rsid w:val="00CB0E43"/>
    <w:rsid w:val="00CB25A3"/>
    <w:rsid w:val="00CB2EE3"/>
    <w:rsid w:val="00CB35F2"/>
    <w:rsid w:val="00CB5BD8"/>
    <w:rsid w:val="00CB72D1"/>
    <w:rsid w:val="00CB7971"/>
    <w:rsid w:val="00CC1758"/>
    <w:rsid w:val="00CC26B7"/>
    <w:rsid w:val="00CC2791"/>
    <w:rsid w:val="00CC2EA3"/>
    <w:rsid w:val="00CC2F88"/>
    <w:rsid w:val="00CC35C8"/>
    <w:rsid w:val="00CC58F2"/>
    <w:rsid w:val="00CC6549"/>
    <w:rsid w:val="00CD079A"/>
    <w:rsid w:val="00CD080D"/>
    <w:rsid w:val="00CD1654"/>
    <w:rsid w:val="00CD2C10"/>
    <w:rsid w:val="00CD3902"/>
    <w:rsid w:val="00CD403E"/>
    <w:rsid w:val="00CD470E"/>
    <w:rsid w:val="00CD4EB3"/>
    <w:rsid w:val="00CD51FD"/>
    <w:rsid w:val="00CD5643"/>
    <w:rsid w:val="00CD58DA"/>
    <w:rsid w:val="00CD753B"/>
    <w:rsid w:val="00CE0049"/>
    <w:rsid w:val="00CE004F"/>
    <w:rsid w:val="00CE0191"/>
    <w:rsid w:val="00CE06AF"/>
    <w:rsid w:val="00CE14A7"/>
    <w:rsid w:val="00CE17FE"/>
    <w:rsid w:val="00CE2735"/>
    <w:rsid w:val="00CE30D4"/>
    <w:rsid w:val="00CE41A6"/>
    <w:rsid w:val="00CE5487"/>
    <w:rsid w:val="00CE5A96"/>
    <w:rsid w:val="00CF0A43"/>
    <w:rsid w:val="00CF1080"/>
    <w:rsid w:val="00CF13A1"/>
    <w:rsid w:val="00CF1717"/>
    <w:rsid w:val="00CF1740"/>
    <w:rsid w:val="00CF304F"/>
    <w:rsid w:val="00CF6B2C"/>
    <w:rsid w:val="00D0087F"/>
    <w:rsid w:val="00D022C3"/>
    <w:rsid w:val="00D030D8"/>
    <w:rsid w:val="00D035D8"/>
    <w:rsid w:val="00D03B47"/>
    <w:rsid w:val="00D0484B"/>
    <w:rsid w:val="00D04C3D"/>
    <w:rsid w:val="00D05169"/>
    <w:rsid w:val="00D054CC"/>
    <w:rsid w:val="00D068E7"/>
    <w:rsid w:val="00D07E4B"/>
    <w:rsid w:val="00D10844"/>
    <w:rsid w:val="00D116D1"/>
    <w:rsid w:val="00D11DA6"/>
    <w:rsid w:val="00D1254A"/>
    <w:rsid w:val="00D14187"/>
    <w:rsid w:val="00D1480D"/>
    <w:rsid w:val="00D1591C"/>
    <w:rsid w:val="00D15ABA"/>
    <w:rsid w:val="00D16326"/>
    <w:rsid w:val="00D1683B"/>
    <w:rsid w:val="00D17172"/>
    <w:rsid w:val="00D2021F"/>
    <w:rsid w:val="00D20821"/>
    <w:rsid w:val="00D2140F"/>
    <w:rsid w:val="00D2155F"/>
    <w:rsid w:val="00D21969"/>
    <w:rsid w:val="00D22DC5"/>
    <w:rsid w:val="00D24159"/>
    <w:rsid w:val="00D25CD7"/>
    <w:rsid w:val="00D2606A"/>
    <w:rsid w:val="00D2613E"/>
    <w:rsid w:val="00D263F4"/>
    <w:rsid w:val="00D26941"/>
    <w:rsid w:val="00D27499"/>
    <w:rsid w:val="00D27793"/>
    <w:rsid w:val="00D311F7"/>
    <w:rsid w:val="00D31C89"/>
    <w:rsid w:val="00D3254C"/>
    <w:rsid w:val="00D329D5"/>
    <w:rsid w:val="00D33F56"/>
    <w:rsid w:val="00D341DA"/>
    <w:rsid w:val="00D3495F"/>
    <w:rsid w:val="00D34A25"/>
    <w:rsid w:val="00D34E2B"/>
    <w:rsid w:val="00D3534E"/>
    <w:rsid w:val="00D36339"/>
    <w:rsid w:val="00D36711"/>
    <w:rsid w:val="00D369C4"/>
    <w:rsid w:val="00D3753E"/>
    <w:rsid w:val="00D40D7F"/>
    <w:rsid w:val="00D40F67"/>
    <w:rsid w:val="00D41083"/>
    <w:rsid w:val="00D4124A"/>
    <w:rsid w:val="00D412AD"/>
    <w:rsid w:val="00D43373"/>
    <w:rsid w:val="00D436DB"/>
    <w:rsid w:val="00D43862"/>
    <w:rsid w:val="00D43EB0"/>
    <w:rsid w:val="00D44834"/>
    <w:rsid w:val="00D44C2E"/>
    <w:rsid w:val="00D44C6C"/>
    <w:rsid w:val="00D45ABD"/>
    <w:rsid w:val="00D45C3A"/>
    <w:rsid w:val="00D45FC6"/>
    <w:rsid w:val="00D46436"/>
    <w:rsid w:val="00D470A2"/>
    <w:rsid w:val="00D47587"/>
    <w:rsid w:val="00D54818"/>
    <w:rsid w:val="00D55895"/>
    <w:rsid w:val="00D55A27"/>
    <w:rsid w:val="00D56412"/>
    <w:rsid w:val="00D56534"/>
    <w:rsid w:val="00D575F2"/>
    <w:rsid w:val="00D576B3"/>
    <w:rsid w:val="00D57C78"/>
    <w:rsid w:val="00D60F69"/>
    <w:rsid w:val="00D61021"/>
    <w:rsid w:val="00D6161F"/>
    <w:rsid w:val="00D6162F"/>
    <w:rsid w:val="00D650C4"/>
    <w:rsid w:val="00D655A8"/>
    <w:rsid w:val="00D65DA7"/>
    <w:rsid w:val="00D65EEE"/>
    <w:rsid w:val="00D66627"/>
    <w:rsid w:val="00D67BE1"/>
    <w:rsid w:val="00D70EDA"/>
    <w:rsid w:val="00D71F50"/>
    <w:rsid w:val="00D72DBC"/>
    <w:rsid w:val="00D72F99"/>
    <w:rsid w:val="00D735F1"/>
    <w:rsid w:val="00D73D38"/>
    <w:rsid w:val="00D73F59"/>
    <w:rsid w:val="00D74DC1"/>
    <w:rsid w:val="00D7535C"/>
    <w:rsid w:val="00D75D57"/>
    <w:rsid w:val="00D76077"/>
    <w:rsid w:val="00D76B8E"/>
    <w:rsid w:val="00D76F24"/>
    <w:rsid w:val="00D77EBC"/>
    <w:rsid w:val="00D80180"/>
    <w:rsid w:val="00D802DB"/>
    <w:rsid w:val="00D80936"/>
    <w:rsid w:val="00D80BCC"/>
    <w:rsid w:val="00D80D59"/>
    <w:rsid w:val="00D80DE5"/>
    <w:rsid w:val="00D8149F"/>
    <w:rsid w:val="00D81BF9"/>
    <w:rsid w:val="00D81D68"/>
    <w:rsid w:val="00D82F54"/>
    <w:rsid w:val="00D83030"/>
    <w:rsid w:val="00D83461"/>
    <w:rsid w:val="00D8534A"/>
    <w:rsid w:val="00D86D78"/>
    <w:rsid w:val="00D87387"/>
    <w:rsid w:val="00D87572"/>
    <w:rsid w:val="00D877AE"/>
    <w:rsid w:val="00D87B09"/>
    <w:rsid w:val="00D87CBC"/>
    <w:rsid w:val="00D92169"/>
    <w:rsid w:val="00D9308A"/>
    <w:rsid w:val="00D94106"/>
    <w:rsid w:val="00D942E1"/>
    <w:rsid w:val="00D947FD"/>
    <w:rsid w:val="00D953CE"/>
    <w:rsid w:val="00D9618D"/>
    <w:rsid w:val="00D96EF4"/>
    <w:rsid w:val="00D97E0F"/>
    <w:rsid w:val="00DA071A"/>
    <w:rsid w:val="00DA0745"/>
    <w:rsid w:val="00DA0E93"/>
    <w:rsid w:val="00DA11C7"/>
    <w:rsid w:val="00DA15A0"/>
    <w:rsid w:val="00DA18E3"/>
    <w:rsid w:val="00DA32F2"/>
    <w:rsid w:val="00DA3589"/>
    <w:rsid w:val="00DA3D7B"/>
    <w:rsid w:val="00DA46CB"/>
    <w:rsid w:val="00DA4E88"/>
    <w:rsid w:val="00DA5A44"/>
    <w:rsid w:val="00DA5EE8"/>
    <w:rsid w:val="00DA7797"/>
    <w:rsid w:val="00DB0C2E"/>
    <w:rsid w:val="00DB0D24"/>
    <w:rsid w:val="00DB1686"/>
    <w:rsid w:val="00DB2944"/>
    <w:rsid w:val="00DB33BA"/>
    <w:rsid w:val="00DB3837"/>
    <w:rsid w:val="00DB42D4"/>
    <w:rsid w:val="00DB606B"/>
    <w:rsid w:val="00DB6EE1"/>
    <w:rsid w:val="00DB6F8A"/>
    <w:rsid w:val="00DB7E83"/>
    <w:rsid w:val="00DB7F68"/>
    <w:rsid w:val="00DB7FC4"/>
    <w:rsid w:val="00DC0F08"/>
    <w:rsid w:val="00DC139A"/>
    <w:rsid w:val="00DC1A07"/>
    <w:rsid w:val="00DC1B9D"/>
    <w:rsid w:val="00DC326F"/>
    <w:rsid w:val="00DC4BCF"/>
    <w:rsid w:val="00DC5709"/>
    <w:rsid w:val="00DC58B7"/>
    <w:rsid w:val="00DC651B"/>
    <w:rsid w:val="00DC7F96"/>
    <w:rsid w:val="00DD0069"/>
    <w:rsid w:val="00DD08F9"/>
    <w:rsid w:val="00DD15C4"/>
    <w:rsid w:val="00DD2601"/>
    <w:rsid w:val="00DD3CE5"/>
    <w:rsid w:val="00DD436D"/>
    <w:rsid w:val="00DD4993"/>
    <w:rsid w:val="00DD5A2F"/>
    <w:rsid w:val="00DD6025"/>
    <w:rsid w:val="00DD644D"/>
    <w:rsid w:val="00DD65B1"/>
    <w:rsid w:val="00DD6832"/>
    <w:rsid w:val="00DD68F2"/>
    <w:rsid w:val="00DD6B09"/>
    <w:rsid w:val="00DE05F9"/>
    <w:rsid w:val="00DE2119"/>
    <w:rsid w:val="00DE22ED"/>
    <w:rsid w:val="00DE2312"/>
    <w:rsid w:val="00DE3731"/>
    <w:rsid w:val="00DE3945"/>
    <w:rsid w:val="00DE3B4D"/>
    <w:rsid w:val="00DE4320"/>
    <w:rsid w:val="00DE5266"/>
    <w:rsid w:val="00DE61A9"/>
    <w:rsid w:val="00DE6349"/>
    <w:rsid w:val="00DE63A8"/>
    <w:rsid w:val="00DE722E"/>
    <w:rsid w:val="00DE7A7F"/>
    <w:rsid w:val="00DE7DAC"/>
    <w:rsid w:val="00DF10C4"/>
    <w:rsid w:val="00DF1D5A"/>
    <w:rsid w:val="00DF2852"/>
    <w:rsid w:val="00DF3421"/>
    <w:rsid w:val="00DF3C1D"/>
    <w:rsid w:val="00DF4043"/>
    <w:rsid w:val="00DF5271"/>
    <w:rsid w:val="00DF6564"/>
    <w:rsid w:val="00DF6965"/>
    <w:rsid w:val="00DF74B2"/>
    <w:rsid w:val="00DF7BD5"/>
    <w:rsid w:val="00DF7F34"/>
    <w:rsid w:val="00E005C7"/>
    <w:rsid w:val="00E00A0B"/>
    <w:rsid w:val="00E018BC"/>
    <w:rsid w:val="00E02B75"/>
    <w:rsid w:val="00E04715"/>
    <w:rsid w:val="00E0550C"/>
    <w:rsid w:val="00E05D75"/>
    <w:rsid w:val="00E06302"/>
    <w:rsid w:val="00E06DA4"/>
    <w:rsid w:val="00E1074D"/>
    <w:rsid w:val="00E10BB1"/>
    <w:rsid w:val="00E13272"/>
    <w:rsid w:val="00E1365F"/>
    <w:rsid w:val="00E1450F"/>
    <w:rsid w:val="00E15D75"/>
    <w:rsid w:val="00E15F87"/>
    <w:rsid w:val="00E161FA"/>
    <w:rsid w:val="00E23BCD"/>
    <w:rsid w:val="00E2458B"/>
    <w:rsid w:val="00E2472A"/>
    <w:rsid w:val="00E256EA"/>
    <w:rsid w:val="00E26F8E"/>
    <w:rsid w:val="00E27297"/>
    <w:rsid w:val="00E275EE"/>
    <w:rsid w:val="00E304B3"/>
    <w:rsid w:val="00E30BEC"/>
    <w:rsid w:val="00E320F0"/>
    <w:rsid w:val="00E32542"/>
    <w:rsid w:val="00E32610"/>
    <w:rsid w:val="00E32FD9"/>
    <w:rsid w:val="00E33EF2"/>
    <w:rsid w:val="00E349F6"/>
    <w:rsid w:val="00E35596"/>
    <w:rsid w:val="00E3603C"/>
    <w:rsid w:val="00E36CA0"/>
    <w:rsid w:val="00E36F38"/>
    <w:rsid w:val="00E36F95"/>
    <w:rsid w:val="00E370C2"/>
    <w:rsid w:val="00E373C3"/>
    <w:rsid w:val="00E37495"/>
    <w:rsid w:val="00E40256"/>
    <w:rsid w:val="00E40383"/>
    <w:rsid w:val="00E416F9"/>
    <w:rsid w:val="00E418DF"/>
    <w:rsid w:val="00E41CD3"/>
    <w:rsid w:val="00E41CFE"/>
    <w:rsid w:val="00E42089"/>
    <w:rsid w:val="00E42B86"/>
    <w:rsid w:val="00E43A48"/>
    <w:rsid w:val="00E446DA"/>
    <w:rsid w:val="00E45702"/>
    <w:rsid w:val="00E47A8A"/>
    <w:rsid w:val="00E509E6"/>
    <w:rsid w:val="00E50C99"/>
    <w:rsid w:val="00E517AE"/>
    <w:rsid w:val="00E51D93"/>
    <w:rsid w:val="00E54C37"/>
    <w:rsid w:val="00E54EA3"/>
    <w:rsid w:val="00E55AC3"/>
    <w:rsid w:val="00E55CA8"/>
    <w:rsid w:val="00E5678A"/>
    <w:rsid w:val="00E5744E"/>
    <w:rsid w:val="00E6145B"/>
    <w:rsid w:val="00E624CE"/>
    <w:rsid w:val="00E62904"/>
    <w:rsid w:val="00E6299B"/>
    <w:rsid w:val="00E62C99"/>
    <w:rsid w:val="00E63CCF"/>
    <w:rsid w:val="00E64E2B"/>
    <w:rsid w:val="00E7081B"/>
    <w:rsid w:val="00E70DEA"/>
    <w:rsid w:val="00E713C0"/>
    <w:rsid w:val="00E717E0"/>
    <w:rsid w:val="00E71F50"/>
    <w:rsid w:val="00E7248D"/>
    <w:rsid w:val="00E72D28"/>
    <w:rsid w:val="00E72F33"/>
    <w:rsid w:val="00E735D0"/>
    <w:rsid w:val="00E73774"/>
    <w:rsid w:val="00E73B39"/>
    <w:rsid w:val="00E74995"/>
    <w:rsid w:val="00E76C40"/>
    <w:rsid w:val="00E77930"/>
    <w:rsid w:val="00E80069"/>
    <w:rsid w:val="00E8111D"/>
    <w:rsid w:val="00E81463"/>
    <w:rsid w:val="00E82970"/>
    <w:rsid w:val="00E83073"/>
    <w:rsid w:val="00E8373E"/>
    <w:rsid w:val="00E83AEF"/>
    <w:rsid w:val="00E84FA6"/>
    <w:rsid w:val="00E862C2"/>
    <w:rsid w:val="00E86358"/>
    <w:rsid w:val="00E875AD"/>
    <w:rsid w:val="00E9069D"/>
    <w:rsid w:val="00E90D7A"/>
    <w:rsid w:val="00E911EE"/>
    <w:rsid w:val="00E92356"/>
    <w:rsid w:val="00E92965"/>
    <w:rsid w:val="00E94C9F"/>
    <w:rsid w:val="00E96C2A"/>
    <w:rsid w:val="00EA0E07"/>
    <w:rsid w:val="00EA2D7F"/>
    <w:rsid w:val="00EA3E50"/>
    <w:rsid w:val="00EA4036"/>
    <w:rsid w:val="00EA45FE"/>
    <w:rsid w:val="00EA4A5F"/>
    <w:rsid w:val="00EA59F1"/>
    <w:rsid w:val="00EA6606"/>
    <w:rsid w:val="00EA6D01"/>
    <w:rsid w:val="00EA71E2"/>
    <w:rsid w:val="00EA75B5"/>
    <w:rsid w:val="00EA7766"/>
    <w:rsid w:val="00EA7A3C"/>
    <w:rsid w:val="00EB086C"/>
    <w:rsid w:val="00EB16E4"/>
    <w:rsid w:val="00EB1E97"/>
    <w:rsid w:val="00EB3E54"/>
    <w:rsid w:val="00EB560E"/>
    <w:rsid w:val="00EB6754"/>
    <w:rsid w:val="00EB679B"/>
    <w:rsid w:val="00EB731C"/>
    <w:rsid w:val="00EC1119"/>
    <w:rsid w:val="00EC1B26"/>
    <w:rsid w:val="00EC244F"/>
    <w:rsid w:val="00EC33DF"/>
    <w:rsid w:val="00EC37B4"/>
    <w:rsid w:val="00EC439E"/>
    <w:rsid w:val="00EC43C9"/>
    <w:rsid w:val="00EC4618"/>
    <w:rsid w:val="00EC47CC"/>
    <w:rsid w:val="00EC4E99"/>
    <w:rsid w:val="00EC5349"/>
    <w:rsid w:val="00EC5E6B"/>
    <w:rsid w:val="00EC6AFB"/>
    <w:rsid w:val="00EC78FF"/>
    <w:rsid w:val="00ED0290"/>
    <w:rsid w:val="00ED1CEA"/>
    <w:rsid w:val="00ED3A5A"/>
    <w:rsid w:val="00ED4CD6"/>
    <w:rsid w:val="00ED797E"/>
    <w:rsid w:val="00ED7D32"/>
    <w:rsid w:val="00ED7D76"/>
    <w:rsid w:val="00EE0345"/>
    <w:rsid w:val="00EE1AC6"/>
    <w:rsid w:val="00EE3D91"/>
    <w:rsid w:val="00EE3F3A"/>
    <w:rsid w:val="00EE46DE"/>
    <w:rsid w:val="00EE4A45"/>
    <w:rsid w:val="00EE5465"/>
    <w:rsid w:val="00EE6C09"/>
    <w:rsid w:val="00EE6F3E"/>
    <w:rsid w:val="00EF0733"/>
    <w:rsid w:val="00EF186C"/>
    <w:rsid w:val="00EF1927"/>
    <w:rsid w:val="00EF30F3"/>
    <w:rsid w:val="00EF32B2"/>
    <w:rsid w:val="00EF438A"/>
    <w:rsid w:val="00EF44A2"/>
    <w:rsid w:val="00EF5517"/>
    <w:rsid w:val="00EF565C"/>
    <w:rsid w:val="00EF6286"/>
    <w:rsid w:val="00F001B7"/>
    <w:rsid w:val="00F00232"/>
    <w:rsid w:val="00F003EC"/>
    <w:rsid w:val="00F00D9E"/>
    <w:rsid w:val="00F00DAE"/>
    <w:rsid w:val="00F0163D"/>
    <w:rsid w:val="00F01936"/>
    <w:rsid w:val="00F01ED3"/>
    <w:rsid w:val="00F02EE3"/>
    <w:rsid w:val="00F030D0"/>
    <w:rsid w:val="00F0349B"/>
    <w:rsid w:val="00F037DC"/>
    <w:rsid w:val="00F048E1"/>
    <w:rsid w:val="00F04D65"/>
    <w:rsid w:val="00F04E36"/>
    <w:rsid w:val="00F0576C"/>
    <w:rsid w:val="00F0611D"/>
    <w:rsid w:val="00F102AE"/>
    <w:rsid w:val="00F11076"/>
    <w:rsid w:val="00F1173A"/>
    <w:rsid w:val="00F11E8A"/>
    <w:rsid w:val="00F1264B"/>
    <w:rsid w:val="00F13F93"/>
    <w:rsid w:val="00F140DE"/>
    <w:rsid w:val="00F1426A"/>
    <w:rsid w:val="00F14390"/>
    <w:rsid w:val="00F15012"/>
    <w:rsid w:val="00F150E9"/>
    <w:rsid w:val="00F154BC"/>
    <w:rsid w:val="00F15A03"/>
    <w:rsid w:val="00F15E53"/>
    <w:rsid w:val="00F1602B"/>
    <w:rsid w:val="00F1766B"/>
    <w:rsid w:val="00F20A86"/>
    <w:rsid w:val="00F20CD3"/>
    <w:rsid w:val="00F20FBC"/>
    <w:rsid w:val="00F21137"/>
    <w:rsid w:val="00F21853"/>
    <w:rsid w:val="00F22C9E"/>
    <w:rsid w:val="00F22D04"/>
    <w:rsid w:val="00F2439C"/>
    <w:rsid w:val="00F24B61"/>
    <w:rsid w:val="00F24ECE"/>
    <w:rsid w:val="00F25193"/>
    <w:rsid w:val="00F25ED8"/>
    <w:rsid w:val="00F260F3"/>
    <w:rsid w:val="00F261BF"/>
    <w:rsid w:val="00F31F75"/>
    <w:rsid w:val="00F325D1"/>
    <w:rsid w:val="00F33B1D"/>
    <w:rsid w:val="00F345DF"/>
    <w:rsid w:val="00F346D6"/>
    <w:rsid w:val="00F35AE3"/>
    <w:rsid w:val="00F35E5B"/>
    <w:rsid w:val="00F37C1C"/>
    <w:rsid w:val="00F418D6"/>
    <w:rsid w:val="00F423E6"/>
    <w:rsid w:val="00F43183"/>
    <w:rsid w:val="00F43329"/>
    <w:rsid w:val="00F435FF"/>
    <w:rsid w:val="00F43C18"/>
    <w:rsid w:val="00F445F4"/>
    <w:rsid w:val="00F44973"/>
    <w:rsid w:val="00F45924"/>
    <w:rsid w:val="00F468EC"/>
    <w:rsid w:val="00F470BE"/>
    <w:rsid w:val="00F4722B"/>
    <w:rsid w:val="00F47A5E"/>
    <w:rsid w:val="00F47EF3"/>
    <w:rsid w:val="00F50332"/>
    <w:rsid w:val="00F50468"/>
    <w:rsid w:val="00F51E59"/>
    <w:rsid w:val="00F53258"/>
    <w:rsid w:val="00F535D9"/>
    <w:rsid w:val="00F53A18"/>
    <w:rsid w:val="00F54C51"/>
    <w:rsid w:val="00F5521A"/>
    <w:rsid w:val="00F5548F"/>
    <w:rsid w:val="00F557FC"/>
    <w:rsid w:val="00F562FB"/>
    <w:rsid w:val="00F566AE"/>
    <w:rsid w:val="00F607A7"/>
    <w:rsid w:val="00F624E0"/>
    <w:rsid w:val="00F658D9"/>
    <w:rsid w:val="00F66C20"/>
    <w:rsid w:val="00F70B72"/>
    <w:rsid w:val="00F71120"/>
    <w:rsid w:val="00F71AB1"/>
    <w:rsid w:val="00F71D33"/>
    <w:rsid w:val="00F72164"/>
    <w:rsid w:val="00F73114"/>
    <w:rsid w:val="00F74C02"/>
    <w:rsid w:val="00F7575A"/>
    <w:rsid w:val="00F76477"/>
    <w:rsid w:val="00F7666D"/>
    <w:rsid w:val="00F76F76"/>
    <w:rsid w:val="00F81542"/>
    <w:rsid w:val="00F82041"/>
    <w:rsid w:val="00F82B31"/>
    <w:rsid w:val="00F83072"/>
    <w:rsid w:val="00F838FA"/>
    <w:rsid w:val="00F83BEA"/>
    <w:rsid w:val="00F8422F"/>
    <w:rsid w:val="00F85482"/>
    <w:rsid w:val="00F85F21"/>
    <w:rsid w:val="00F86DC8"/>
    <w:rsid w:val="00F90455"/>
    <w:rsid w:val="00F907FD"/>
    <w:rsid w:val="00F921E1"/>
    <w:rsid w:val="00F9254B"/>
    <w:rsid w:val="00F926D6"/>
    <w:rsid w:val="00F92B3C"/>
    <w:rsid w:val="00F9397B"/>
    <w:rsid w:val="00F93A6C"/>
    <w:rsid w:val="00F94CC3"/>
    <w:rsid w:val="00F94EB5"/>
    <w:rsid w:val="00F95ECC"/>
    <w:rsid w:val="00F96BAD"/>
    <w:rsid w:val="00FA0416"/>
    <w:rsid w:val="00FA0922"/>
    <w:rsid w:val="00FA20F0"/>
    <w:rsid w:val="00FA300C"/>
    <w:rsid w:val="00FA316B"/>
    <w:rsid w:val="00FA4118"/>
    <w:rsid w:val="00FA4DBC"/>
    <w:rsid w:val="00FA5C50"/>
    <w:rsid w:val="00FA6848"/>
    <w:rsid w:val="00FA764F"/>
    <w:rsid w:val="00FA7D50"/>
    <w:rsid w:val="00FB1BD9"/>
    <w:rsid w:val="00FB1ED6"/>
    <w:rsid w:val="00FB25C2"/>
    <w:rsid w:val="00FB25DD"/>
    <w:rsid w:val="00FB2A96"/>
    <w:rsid w:val="00FB3145"/>
    <w:rsid w:val="00FB3813"/>
    <w:rsid w:val="00FB43ED"/>
    <w:rsid w:val="00FB4B5E"/>
    <w:rsid w:val="00FB59AA"/>
    <w:rsid w:val="00FB6516"/>
    <w:rsid w:val="00FB6676"/>
    <w:rsid w:val="00FB6F7F"/>
    <w:rsid w:val="00FC03EC"/>
    <w:rsid w:val="00FC0A6E"/>
    <w:rsid w:val="00FC1AED"/>
    <w:rsid w:val="00FC252A"/>
    <w:rsid w:val="00FC275D"/>
    <w:rsid w:val="00FC3733"/>
    <w:rsid w:val="00FC39DD"/>
    <w:rsid w:val="00FC3B0E"/>
    <w:rsid w:val="00FC3B25"/>
    <w:rsid w:val="00FC4286"/>
    <w:rsid w:val="00FC4DED"/>
    <w:rsid w:val="00FC5871"/>
    <w:rsid w:val="00FC5C3E"/>
    <w:rsid w:val="00FC614F"/>
    <w:rsid w:val="00FC643F"/>
    <w:rsid w:val="00FC6EFD"/>
    <w:rsid w:val="00FC7262"/>
    <w:rsid w:val="00FD01CD"/>
    <w:rsid w:val="00FD04BB"/>
    <w:rsid w:val="00FD0986"/>
    <w:rsid w:val="00FD0B60"/>
    <w:rsid w:val="00FD150F"/>
    <w:rsid w:val="00FD3186"/>
    <w:rsid w:val="00FD344F"/>
    <w:rsid w:val="00FD3C9F"/>
    <w:rsid w:val="00FD48F1"/>
    <w:rsid w:val="00FD5DB7"/>
    <w:rsid w:val="00FD603F"/>
    <w:rsid w:val="00FD60BF"/>
    <w:rsid w:val="00FD6D8B"/>
    <w:rsid w:val="00FD6F64"/>
    <w:rsid w:val="00FD7037"/>
    <w:rsid w:val="00FD766E"/>
    <w:rsid w:val="00FE0495"/>
    <w:rsid w:val="00FE0A14"/>
    <w:rsid w:val="00FE0F2F"/>
    <w:rsid w:val="00FE11D8"/>
    <w:rsid w:val="00FE121D"/>
    <w:rsid w:val="00FE2195"/>
    <w:rsid w:val="00FE307C"/>
    <w:rsid w:val="00FE4660"/>
    <w:rsid w:val="00FE477F"/>
    <w:rsid w:val="00FE578C"/>
    <w:rsid w:val="00FE6914"/>
    <w:rsid w:val="00FE7046"/>
    <w:rsid w:val="00FE7432"/>
    <w:rsid w:val="00FE7A74"/>
    <w:rsid w:val="00FE7E6D"/>
    <w:rsid w:val="00FF07DE"/>
    <w:rsid w:val="00FF087F"/>
    <w:rsid w:val="00FF0A04"/>
    <w:rsid w:val="00FF11FC"/>
    <w:rsid w:val="00FF31F7"/>
    <w:rsid w:val="00FF3EEE"/>
    <w:rsid w:val="00FF4B2E"/>
    <w:rsid w:val="00FF4E4D"/>
    <w:rsid w:val="00FF55CA"/>
    <w:rsid w:val="00FF6967"/>
    <w:rsid w:val="00FF700B"/>
    <w:rsid w:val="00FF720C"/>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BBAA"/>
  <w15:docId w15:val="{3FCD4B9B-1302-46C5-A90B-7B198E8E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ACE"/>
    <w:rPr>
      <w:rFonts w:ascii="Tahoma" w:hAnsi="Tahoma" w:cs="Tahoma"/>
      <w:sz w:val="16"/>
      <w:szCs w:val="16"/>
    </w:rPr>
  </w:style>
  <w:style w:type="paragraph" w:styleId="BodyTextIndent2">
    <w:name w:val="Body Text Indent 2"/>
    <w:basedOn w:val="Normal"/>
    <w:link w:val="BodyTextIndent2Char"/>
    <w:rsid w:val="00FE7432"/>
    <w:pPr>
      <w:spacing w:after="120" w:line="480" w:lineRule="auto"/>
      <w:ind w:left="283"/>
    </w:pPr>
    <w:rPr>
      <w:rFonts w:ascii="Times New Roman" w:eastAsia="Times New Roman" w:hAnsi="Times New Roman" w:cs="Angsana New"/>
      <w:sz w:val="24"/>
      <w:szCs w:val="28"/>
      <w:lang w:val="en-GB" w:bidi="th-TH"/>
    </w:rPr>
  </w:style>
  <w:style w:type="character" w:customStyle="1" w:styleId="BodyTextIndent2Char">
    <w:name w:val="Body Text Indent 2 Char"/>
    <w:basedOn w:val="DefaultParagraphFont"/>
    <w:link w:val="BodyTextIndent2"/>
    <w:rsid w:val="00FE7432"/>
    <w:rPr>
      <w:rFonts w:ascii="Times New Roman" w:eastAsia="Times New Roman" w:hAnsi="Times New Roman" w:cs="Angsana New"/>
      <w:sz w:val="24"/>
      <w:szCs w:val="28"/>
      <w:lang w:val="en-GB" w:bidi="th-TH"/>
    </w:rPr>
  </w:style>
  <w:style w:type="paragraph" w:customStyle="1" w:styleId="Char">
    <w:name w:val="Char"/>
    <w:basedOn w:val="Normal"/>
    <w:rsid w:val="00FE7432"/>
    <w:pPr>
      <w:spacing w:after="160" w:line="240" w:lineRule="exact"/>
    </w:pPr>
    <w:rPr>
      <w:rFonts w:ascii="Arial" w:eastAsia="Times New Roman" w:hAnsi="Arial" w:cs="Arial"/>
      <w:sz w:val="20"/>
      <w:szCs w:val="20"/>
    </w:rPr>
  </w:style>
  <w:style w:type="character" w:styleId="Hyperlink">
    <w:name w:val="Hyperlink"/>
    <w:basedOn w:val="DefaultParagraphFont"/>
    <w:uiPriority w:val="99"/>
    <w:unhideWhenUsed/>
    <w:rsid w:val="008B5225"/>
    <w:rPr>
      <w:color w:val="0000FF" w:themeColor="hyperlink"/>
      <w:u w:val="single"/>
    </w:rPr>
  </w:style>
  <w:style w:type="character" w:styleId="CommentReference">
    <w:name w:val="annotation reference"/>
    <w:basedOn w:val="DefaultParagraphFont"/>
    <w:uiPriority w:val="99"/>
    <w:semiHidden/>
    <w:unhideWhenUsed/>
    <w:rsid w:val="004B13BB"/>
    <w:rPr>
      <w:sz w:val="16"/>
      <w:szCs w:val="16"/>
    </w:rPr>
  </w:style>
  <w:style w:type="paragraph" w:styleId="CommentText">
    <w:name w:val="annotation text"/>
    <w:basedOn w:val="Normal"/>
    <w:link w:val="CommentTextChar"/>
    <w:uiPriority w:val="99"/>
    <w:semiHidden/>
    <w:unhideWhenUsed/>
    <w:rsid w:val="004B13BB"/>
    <w:pPr>
      <w:spacing w:line="240" w:lineRule="auto"/>
    </w:pPr>
    <w:rPr>
      <w:sz w:val="20"/>
      <w:szCs w:val="20"/>
    </w:rPr>
  </w:style>
  <w:style w:type="character" w:customStyle="1" w:styleId="CommentTextChar">
    <w:name w:val="Comment Text Char"/>
    <w:basedOn w:val="DefaultParagraphFont"/>
    <w:link w:val="CommentText"/>
    <w:uiPriority w:val="99"/>
    <w:semiHidden/>
    <w:rsid w:val="004B13BB"/>
    <w:rPr>
      <w:sz w:val="20"/>
      <w:szCs w:val="20"/>
    </w:rPr>
  </w:style>
  <w:style w:type="paragraph" w:styleId="CommentSubject">
    <w:name w:val="annotation subject"/>
    <w:basedOn w:val="CommentText"/>
    <w:next w:val="CommentText"/>
    <w:link w:val="CommentSubjectChar"/>
    <w:uiPriority w:val="99"/>
    <w:semiHidden/>
    <w:unhideWhenUsed/>
    <w:rsid w:val="004B13BB"/>
    <w:rPr>
      <w:b/>
      <w:bCs/>
    </w:rPr>
  </w:style>
  <w:style w:type="character" w:customStyle="1" w:styleId="CommentSubjectChar">
    <w:name w:val="Comment Subject Char"/>
    <w:basedOn w:val="CommentTextChar"/>
    <w:link w:val="CommentSubject"/>
    <w:uiPriority w:val="99"/>
    <w:semiHidden/>
    <w:rsid w:val="004B13BB"/>
    <w:rPr>
      <w:b/>
      <w:bCs/>
      <w:sz w:val="20"/>
      <w:szCs w:val="20"/>
    </w:rPr>
  </w:style>
  <w:style w:type="paragraph" w:styleId="ListParagraph">
    <w:name w:val="List Paragraph"/>
    <w:basedOn w:val="Normal"/>
    <w:uiPriority w:val="1"/>
    <w:qFormat/>
    <w:rsid w:val="00AF70DD"/>
    <w:pPr>
      <w:widowControl w:val="0"/>
      <w:autoSpaceDE w:val="0"/>
      <w:autoSpaceDN w:val="0"/>
      <w:spacing w:after="0" w:line="240" w:lineRule="auto"/>
      <w:ind w:left="1720" w:hanging="36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Forkhan</dc:creator>
  <cp:lastModifiedBy>Elsie Victoria  Gomes</cp:lastModifiedBy>
  <cp:revision>3</cp:revision>
  <cp:lastPrinted>2013-10-10T09:04:00Z</cp:lastPrinted>
  <dcterms:created xsi:type="dcterms:W3CDTF">2024-05-07T05:43:00Z</dcterms:created>
  <dcterms:modified xsi:type="dcterms:W3CDTF">2024-05-08T09:03:00Z</dcterms:modified>
</cp:coreProperties>
</file>