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A9F85" w14:textId="1912F180" w:rsidR="00EA7091" w:rsidRPr="00C1145D" w:rsidRDefault="00EA7091" w:rsidP="00C1145D">
      <w:pPr>
        <w:jc w:val="center"/>
        <w:rPr>
          <w:sz w:val="24"/>
          <w:szCs w:val="24"/>
        </w:rPr>
      </w:pPr>
      <w:r w:rsidRPr="00A97175">
        <w:rPr>
          <w:rFonts w:cstheme="minorHAnsi"/>
          <w:b/>
          <w:sz w:val="32"/>
          <w:szCs w:val="32"/>
        </w:rPr>
        <w:t>Ban</w:t>
      </w:r>
      <w:r w:rsidR="00A97175" w:rsidRPr="00A97175">
        <w:rPr>
          <w:rFonts w:cstheme="minorHAnsi"/>
          <w:b/>
          <w:sz w:val="32"/>
          <w:szCs w:val="32"/>
        </w:rPr>
        <w:t>gladesh Research and Education Network (</w:t>
      </w:r>
      <w:r w:rsidR="0097096E" w:rsidRPr="00A97175">
        <w:rPr>
          <w:rFonts w:cstheme="minorHAnsi"/>
          <w:b/>
          <w:sz w:val="32"/>
          <w:szCs w:val="32"/>
        </w:rPr>
        <w:t>Bd</w:t>
      </w:r>
      <w:r w:rsidR="0097096E">
        <w:rPr>
          <w:rFonts w:cstheme="minorHAnsi"/>
          <w:b/>
          <w:sz w:val="32"/>
          <w:szCs w:val="32"/>
        </w:rPr>
        <w:t>REN</w:t>
      </w:r>
      <w:r w:rsidR="00A97175" w:rsidRPr="00A97175">
        <w:rPr>
          <w:rFonts w:cstheme="minorHAnsi"/>
          <w:b/>
          <w:sz w:val="32"/>
          <w:szCs w:val="32"/>
        </w:rPr>
        <w:t>) Trust</w:t>
      </w:r>
    </w:p>
    <w:tbl>
      <w:tblPr>
        <w:tblpPr w:leftFromText="180" w:rightFromText="180" w:vertAnchor="text" w:horzAnchor="page" w:tblpX="9459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</w:tblGrid>
      <w:tr w:rsidR="00FD02D2" w14:paraId="3C669280" w14:textId="77777777" w:rsidTr="00FD02D2">
        <w:trPr>
          <w:trHeight w:val="2031"/>
        </w:trPr>
        <w:tc>
          <w:tcPr>
            <w:tcW w:w="1868" w:type="dxa"/>
            <w:vAlign w:val="center"/>
          </w:tcPr>
          <w:p w14:paraId="3E50CA1D" w14:textId="4B47D182" w:rsidR="00FD02D2" w:rsidRPr="00FD02D2" w:rsidRDefault="00FD02D2" w:rsidP="00FD02D2">
            <w:pPr>
              <w:jc w:val="center"/>
              <w:rPr>
                <w:rFonts w:cstheme="minorHAnsi"/>
                <w:b/>
                <w:bCs/>
              </w:rPr>
            </w:pPr>
            <w:r w:rsidRPr="00FD02D2">
              <w:rPr>
                <w:rFonts w:cstheme="minorHAnsi"/>
                <w:b/>
                <w:bCs/>
              </w:rPr>
              <w:t>Two Copies of Color Photo</w:t>
            </w:r>
          </w:p>
        </w:tc>
      </w:tr>
    </w:tbl>
    <w:p w14:paraId="194BD3BE" w14:textId="4E827578" w:rsidR="00A97175" w:rsidRPr="00A97175" w:rsidRDefault="00A97175" w:rsidP="00C1145D">
      <w:pPr>
        <w:jc w:val="center"/>
        <w:rPr>
          <w:rFonts w:cstheme="minorHAnsi"/>
          <w:b/>
          <w:sz w:val="28"/>
          <w:szCs w:val="28"/>
          <w:u w:val="single"/>
        </w:rPr>
      </w:pPr>
      <w:r w:rsidRPr="00A97175">
        <w:rPr>
          <w:rFonts w:cstheme="minorHAnsi"/>
          <w:b/>
          <w:sz w:val="28"/>
          <w:szCs w:val="28"/>
          <w:u w:val="single"/>
        </w:rPr>
        <w:t>Application Form</w:t>
      </w:r>
    </w:p>
    <w:p w14:paraId="0D06EB54" w14:textId="77777777" w:rsidR="00A97175" w:rsidRDefault="00A97175" w:rsidP="007925D1">
      <w:pPr>
        <w:jc w:val="both"/>
        <w:rPr>
          <w:rFonts w:cstheme="minorHAnsi"/>
          <w:sz w:val="28"/>
          <w:szCs w:val="28"/>
        </w:rPr>
      </w:pPr>
    </w:p>
    <w:p w14:paraId="5D7EBE0B" w14:textId="77777777" w:rsidR="00A97175" w:rsidRDefault="00A97175" w:rsidP="007925D1">
      <w:pPr>
        <w:jc w:val="both"/>
        <w:rPr>
          <w:rFonts w:cstheme="minorHAnsi"/>
          <w:sz w:val="28"/>
          <w:szCs w:val="28"/>
        </w:rPr>
      </w:pPr>
    </w:p>
    <w:p w14:paraId="6DCB0189" w14:textId="77777777" w:rsidR="00A97175" w:rsidRPr="00FD02D2" w:rsidRDefault="00A97175" w:rsidP="007925D1">
      <w:pPr>
        <w:jc w:val="both"/>
        <w:rPr>
          <w:rFonts w:cstheme="minorHAnsi"/>
          <w:sz w:val="13"/>
          <w:szCs w:val="13"/>
        </w:rPr>
      </w:pPr>
    </w:p>
    <w:p w14:paraId="2006DEC1" w14:textId="73B31A7A" w:rsidR="00A97175" w:rsidRPr="0097096E" w:rsidRDefault="00A97175" w:rsidP="0097096E">
      <w:pPr>
        <w:jc w:val="both"/>
        <w:rPr>
          <w:rFonts w:cstheme="minorHAnsi"/>
          <w:sz w:val="28"/>
          <w:szCs w:val="28"/>
        </w:rPr>
      </w:pPr>
      <w:r w:rsidRPr="0097096E">
        <w:rPr>
          <w:rFonts w:cstheme="minorHAnsi"/>
          <w:b/>
          <w:sz w:val="28"/>
          <w:szCs w:val="28"/>
        </w:rPr>
        <w:t>Name of the position applied</w:t>
      </w:r>
      <w:r w:rsidR="0097096E" w:rsidRPr="0097096E">
        <w:rPr>
          <w:rFonts w:cstheme="minorHAnsi"/>
          <w:b/>
          <w:sz w:val="28"/>
          <w:szCs w:val="28"/>
        </w:rPr>
        <w:t xml:space="preserve"> for</w:t>
      </w:r>
      <w:r w:rsidR="0097096E" w:rsidRPr="0097096E">
        <w:rPr>
          <w:rFonts w:cstheme="minorHAnsi"/>
          <w:sz w:val="28"/>
          <w:szCs w:val="28"/>
        </w:rPr>
        <w:t>:</w:t>
      </w:r>
      <w:r w:rsidR="00236E05">
        <w:rPr>
          <w:rFonts w:cstheme="minorHAnsi"/>
          <w:sz w:val="28"/>
          <w:szCs w:val="28"/>
        </w:rPr>
        <w:t xml:space="preserve"> </w:t>
      </w:r>
      <w:r w:rsidRPr="0097096E">
        <w:rPr>
          <w:rFonts w:cstheme="minorHAnsi"/>
          <w:sz w:val="28"/>
          <w:szCs w:val="28"/>
        </w:rPr>
        <w:t>…………………………………………………………………………</w:t>
      </w:r>
    </w:p>
    <w:p w14:paraId="429C60DD" w14:textId="77777777" w:rsidR="00A97175" w:rsidRPr="00FD02D2" w:rsidRDefault="00A97175" w:rsidP="007925D1">
      <w:pPr>
        <w:jc w:val="both"/>
        <w:rPr>
          <w:rFonts w:cstheme="minorHAnsi"/>
          <w:b/>
          <w:sz w:val="13"/>
          <w:szCs w:val="13"/>
        </w:rPr>
      </w:pPr>
    </w:p>
    <w:p w14:paraId="043CD475" w14:textId="3B6C22B3" w:rsidR="00A97175" w:rsidRPr="00FD02D2" w:rsidRDefault="00A97175" w:rsidP="00A97175">
      <w:pPr>
        <w:pStyle w:val="ListParagraph"/>
        <w:numPr>
          <w:ilvl w:val="0"/>
          <w:numId w:val="4"/>
        </w:numPr>
        <w:ind w:left="270"/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>Name (In English)</w:t>
      </w:r>
      <w:r w:rsidR="00C1145D">
        <w:rPr>
          <w:rFonts w:cstheme="minorHAnsi"/>
          <w:b/>
          <w:sz w:val="24"/>
          <w:szCs w:val="24"/>
        </w:rPr>
        <w:tab/>
      </w:r>
      <w:r w:rsidR="00C1145D">
        <w:rPr>
          <w:rFonts w:cstheme="minorHAnsi"/>
          <w:b/>
          <w:sz w:val="24"/>
          <w:szCs w:val="24"/>
        </w:rPr>
        <w:tab/>
      </w:r>
      <w:r w:rsidR="00C1145D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2CAF3BA3" w14:textId="77777777" w:rsidR="00A97175" w:rsidRPr="00FD02D2" w:rsidRDefault="00A97175" w:rsidP="00A97175">
      <w:pPr>
        <w:pStyle w:val="ListParagraph"/>
        <w:ind w:left="360"/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 xml:space="preserve">            </w:t>
      </w:r>
      <w:bookmarkStart w:id="0" w:name="_GoBack"/>
      <w:bookmarkEnd w:id="0"/>
    </w:p>
    <w:p w14:paraId="598F995B" w14:textId="131C52D4" w:rsidR="00A97175" w:rsidRPr="00FD02D2" w:rsidRDefault="00A97175" w:rsidP="00A97175">
      <w:pPr>
        <w:pStyle w:val="ListParagraph"/>
        <w:ind w:left="360"/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 xml:space="preserve">          (In Bangla)</w:t>
      </w:r>
      <w:r w:rsidR="00A56586">
        <w:rPr>
          <w:rFonts w:cstheme="minorHAnsi"/>
          <w:b/>
          <w:sz w:val="24"/>
          <w:szCs w:val="24"/>
        </w:rPr>
        <w:tab/>
      </w:r>
      <w:r w:rsidR="00A56586">
        <w:rPr>
          <w:rFonts w:cstheme="minorHAnsi"/>
          <w:b/>
          <w:sz w:val="24"/>
          <w:szCs w:val="24"/>
        </w:rPr>
        <w:tab/>
      </w:r>
      <w:r w:rsidR="00A56586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74FB1A49" w14:textId="77777777" w:rsidR="00A97175" w:rsidRPr="00FD02D2" w:rsidRDefault="00A97175" w:rsidP="00A97175">
      <w:pPr>
        <w:pStyle w:val="ListParagraph"/>
        <w:ind w:left="360"/>
        <w:jc w:val="both"/>
        <w:rPr>
          <w:rFonts w:cstheme="minorHAnsi"/>
          <w:b/>
          <w:sz w:val="24"/>
          <w:szCs w:val="24"/>
        </w:rPr>
      </w:pPr>
    </w:p>
    <w:p w14:paraId="602C67BE" w14:textId="742D493A" w:rsidR="00A97175" w:rsidRPr="00FD02D2" w:rsidRDefault="0097096E" w:rsidP="00A97175">
      <w:pPr>
        <w:pStyle w:val="ListParagraph"/>
        <w:numPr>
          <w:ilvl w:val="0"/>
          <w:numId w:val="4"/>
        </w:numPr>
        <w:ind w:left="270"/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>Father’s</w:t>
      </w:r>
      <w:r w:rsidR="00A97175" w:rsidRPr="00FD02D2">
        <w:rPr>
          <w:rFonts w:cstheme="minorHAnsi"/>
          <w:b/>
          <w:sz w:val="24"/>
          <w:szCs w:val="24"/>
        </w:rPr>
        <w:t xml:space="preserve"> Name  (In English)</w:t>
      </w:r>
      <w:r w:rsidR="009E5DD2">
        <w:rPr>
          <w:rFonts w:cstheme="minorHAnsi"/>
          <w:b/>
          <w:sz w:val="24"/>
          <w:szCs w:val="24"/>
        </w:rPr>
        <w:tab/>
      </w:r>
      <w:r w:rsidR="00A97175" w:rsidRPr="00FD02D2">
        <w:rPr>
          <w:rFonts w:cstheme="minorHAnsi"/>
          <w:b/>
          <w:sz w:val="24"/>
          <w:szCs w:val="24"/>
        </w:rPr>
        <w:t>:</w:t>
      </w:r>
    </w:p>
    <w:p w14:paraId="2294BC5E" w14:textId="142BF33C" w:rsidR="00A97175" w:rsidRPr="00FD02D2" w:rsidRDefault="00A97175" w:rsidP="00A97175">
      <w:pPr>
        <w:pStyle w:val="ListParagraph"/>
        <w:ind w:left="360"/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 xml:space="preserve">                            (In Bangla)</w:t>
      </w:r>
      <w:r w:rsidR="009E5DD2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3F0B1B8B" w14:textId="77777777" w:rsidR="00A97175" w:rsidRPr="00FD02D2" w:rsidRDefault="00A97175" w:rsidP="00A97175">
      <w:pPr>
        <w:pStyle w:val="ListParagraph"/>
        <w:ind w:left="360"/>
        <w:jc w:val="both"/>
        <w:rPr>
          <w:rFonts w:cstheme="minorHAnsi"/>
          <w:b/>
          <w:sz w:val="24"/>
          <w:szCs w:val="24"/>
        </w:rPr>
      </w:pPr>
    </w:p>
    <w:p w14:paraId="282C8295" w14:textId="436EC157" w:rsidR="00A97175" w:rsidRPr="00FD02D2" w:rsidRDefault="00A97175" w:rsidP="00A97175">
      <w:pPr>
        <w:pStyle w:val="ListParagraph"/>
        <w:numPr>
          <w:ilvl w:val="0"/>
          <w:numId w:val="4"/>
        </w:numPr>
        <w:ind w:left="270"/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 xml:space="preserve"> Mother’s Name (In English)</w:t>
      </w:r>
      <w:r w:rsidR="009E5DD2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4E9A54DC" w14:textId="0BE5E26C" w:rsidR="00A97175" w:rsidRPr="00FD02D2" w:rsidRDefault="00A97175" w:rsidP="00A97175">
      <w:pPr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 xml:space="preserve">                                     (In Bangla</w:t>
      </w:r>
      <w:r w:rsidR="009E5DD2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11B667BF" w14:textId="5D8C6F9A" w:rsidR="00A97175" w:rsidRPr="00FD02D2" w:rsidRDefault="00A97175" w:rsidP="00A97175">
      <w:pPr>
        <w:pStyle w:val="ListParagraph"/>
        <w:numPr>
          <w:ilvl w:val="0"/>
          <w:numId w:val="4"/>
        </w:numPr>
        <w:ind w:left="270"/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 xml:space="preserve">Present </w:t>
      </w:r>
      <w:r w:rsidR="0097096E" w:rsidRPr="00FD02D2">
        <w:rPr>
          <w:rFonts w:cstheme="minorHAnsi"/>
          <w:b/>
          <w:sz w:val="24"/>
          <w:szCs w:val="24"/>
        </w:rPr>
        <w:t>Address</w:t>
      </w:r>
      <w:r w:rsidRPr="00FD02D2">
        <w:rPr>
          <w:rFonts w:cstheme="minorHAnsi"/>
          <w:b/>
          <w:sz w:val="24"/>
          <w:szCs w:val="24"/>
        </w:rPr>
        <w:t xml:space="preserve"> (In English)</w:t>
      </w:r>
      <w:r w:rsidR="009E5DD2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1DB6CC7A" w14:textId="77777777" w:rsidR="00A97175" w:rsidRPr="00FD02D2" w:rsidRDefault="00A97175" w:rsidP="00A97175">
      <w:pPr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 xml:space="preserve"> </w:t>
      </w:r>
    </w:p>
    <w:p w14:paraId="08CF1FBE" w14:textId="6AA131AC" w:rsidR="00A97175" w:rsidRPr="00FD02D2" w:rsidRDefault="00A97175" w:rsidP="00A97175">
      <w:pPr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 xml:space="preserve">                                    </w:t>
      </w:r>
      <w:r w:rsidR="009E5DD2">
        <w:rPr>
          <w:rFonts w:cstheme="minorHAnsi"/>
          <w:b/>
          <w:sz w:val="24"/>
          <w:szCs w:val="24"/>
        </w:rPr>
        <w:t>(In Bangla)</w:t>
      </w:r>
      <w:r w:rsidR="009E5DD2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0D017113" w14:textId="77777777" w:rsidR="0097096E" w:rsidRPr="00FD02D2" w:rsidRDefault="0097096E" w:rsidP="00A97175">
      <w:pPr>
        <w:jc w:val="both"/>
        <w:rPr>
          <w:rFonts w:cstheme="minorHAnsi"/>
          <w:b/>
          <w:sz w:val="24"/>
          <w:szCs w:val="24"/>
        </w:rPr>
      </w:pPr>
    </w:p>
    <w:p w14:paraId="0B5BB076" w14:textId="5DE71299" w:rsidR="00A97175" w:rsidRPr="00FD02D2" w:rsidRDefault="0097096E" w:rsidP="009E5DD2">
      <w:pPr>
        <w:pStyle w:val="ListParagraph"/>
        <w:numPr>
          <w:ilvl w:val="0"/>
          <w:numId w:val="4"/>
        </w:numPr>
        <w:ind w:left="270"/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>Permanent</w:t>
      </w:r>
      <w:r w:rsidR="009E5DD2">
        <w:rPr>
          <w:rFonts w:cstheme="minorHAnsi"/>
          <w:b/>
          <w:sz w:val="24"/>
          <w:szCs w:val="24"/>
        </w:rPr>
        <w:t xml:space="preserve"> Address: (In English)</w:t>
      </w:r>
      <w:r w:rsidR="009E5DD2">
        <w:rPr>
          <w:rFonts w:cstheme="minorHAnsi"/>
          <w:b/>
          <w:sz w:val="24"/>
          <w:szCs w:val="24"/>
        </w:rPr>
        <w:tab/>
      </w:r>
      <w:r w:rsidR="00A97175" w:rsidRPr="00FD02D2">
        <w:rPr>
          <w:rFonts w:cstheme="minorHAnsi"/>
          <w:b/>
          <w:sz w:val="24"/>
          <w:szCs w:val="24"/>
        </w:rPr>
        <w:t>:</w:t>
      </w:r>
    </w:p>
    <w:p w14:paraId="578D4814" w14:textId="77777777" w:rsidR="00A97175" w:rsidRPr="00FD02D2" w:rsidRDefault="00A97175" w:rsidP="00A97175">
      <w:pPr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 xml:space="preserve"> </w:t>
      </w:r>
    </w:p>
    <w:p w14:paraId="6212FD5B" w14:textId="1D7B6D35" w:rsidR="00A97175" w:rsidRPr="00FD02D2" w:rsidRDefault="00A97175" w:rsidP="00A97175">
      <w:pPr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 xml:space="preserve">             </w:t>
      </w:r>
      <w:r w:rsidR="009D206F">
        <w:rPr>
          <w:rFonts w:cstheme="minorHAnsi"/>
          <w:b/>
          <w:sz w:val="24"/>
          <w:szCs w:val="24"/>
        </w:rPr>
        <w:t xml:space="preserve">                              </w:t>
      </w:r>
      <w:r w:rsidRPr="00FD02D2">
        <w:rPr>
          <w:rFonts w:cstheme="minorHAnsi"/>
          <w:b/>
          <w:sz w:val="24"/>
          <w:szCs w:val="24"/>
        </w:rPr>
        <w:t>(In Bangla)</w:t>
      </w:r>
      <w:r w:rsidR="009E5DD2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0D8E80F3" w14:textId="77777777" w:rsidR="00A97175" w:rsidRPr="00FD02D2" w:rsidRDefault="00A97175" w:rsidP="00A97175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2EF5AB8B" w14:textId="2B115D88" w:rsidR="00A97175" w:rsidRPr="00FD02D2" w:rsidRDefault="00A97175" w:rsidP="00A97175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>Mobile No.</w:t>
      </w:r>
      <w:r w:rsidR="009E5DD2">
        <w:rPr>
          <w:rFonts w:cstheme="minorHAnsi"/>
          <w:b/>
          <w:sz w:val="24"/>
          <w:szCs w:val="24"/>
        </w:rPr>
        <w:tab/>
      </w:r>
      <w:r w:rsidR="009E5DD2">
        <w:rPr>
          <w:rFonts w:cstheme="minorHAnsi"/>
          <w:b/>
          <w:sz w:val="24"/>
          <w:szCs w:val="24"/>
        </w:rPr>
        <w:tab/>
      </w:r>
      <w:r w:rsidR="009E5DD2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21C2AEFE" w14:textId="76638712" w:rsidR="00A97175" w:rsidRPr="00FD02D2" w:rsidRDefault="00A97175" w:rsidP="00A9717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>E</w:t>
      </w:r>
      <w:r w:rsidR="00AD7276" w:rsidRPr="00FD02D2">
        <w:rPr>
          <w:rFonts w:cstheme="minorHAnsi"/>
          <w:b/>
          <w:sz w:val="24"/>
          <w:szCs w:val="24"/>
        </w:rPr>
        <w:t>m</w:t>
      </w:r>
      <w:r w:rsidR="009E5DD2">
        <w:rPr>
          <w:rFonts w:cstheme="minorHAnsi"/>
          <w:b/>
          <w:sz w:val="24"/>
          <w:szCs w:val="24"/>
        </w:rPr>
        <w:t>ail</w:t>
      </w:r>
      <w:r w:rsidR="009E5DD2">
        <w:rPr>
          <w:rFonts w:cstheme="minorHAnsi"/>
          <w:b/>
          <w:sz w:val="24"/>
          <w:szCs w:val="24"/>
        </w:rPr>
        <w:tab/>
      </w:r>
      <w:r w:rsidR="009E5DD2">
        <w:rPr>
          <w:rFonts w:cstheme="minorHAnsi"/>
          <w:b/>
          <w:sz w:val="24"/>
          <w:szCs w:val="24"/>
        </w:rPr>
        <w:tab/>
      </w:r>
      <w:r w:rsidR="009E5DD2">
        <w:rPr>
          <w:rFonts w:cstheme="minorHAnsi"/>
          <w:b/>
          <w:sz w:val="24"/>
          <w:szCs w:val="24"/>
        </w:rPr>
        <w:tab/>
      </w:r>
      <w:r w:rsidR="009E5DD2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44C0024B" w14:textId="0F8B5F86" w:rsidR="00A97175" w:rsidRPr="00FD02D2" w:rsidRDefault="00A97175" w:rsidP="00A97175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>Date of Birth</w:t>
      </w:r>
      <w:r w:rsidR="009E5DD2">
        <w:rPr>
          <w:rFonts w:cstheme="minorHAnsi"/>
          <w:b/>
          <w:sz w:val="24"/>
          <w:szCs w:val="24"/>
        </w:rPr>
        <w:tab/>
      </w:r>
      <w:r w:rsidR="009E5DD2">
        <w:rPr>
          <w:rFonts w:cstheme="minorHAnsi"/>
          <w:b/>
          <w:sz w:val="24"/>
          <w:szCs w:val="24"/>
        </w:rPr>
        <w:tab/>
      </w:r>
      <w:r w:rsidR="009E5DD2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  <w:r w:rsidRPr="00FD02D2">
        <w:rPr>
          <w:rFonts w:cstheme="minorHAnsi"/>
          <w:b/>
          <w:sz w:val="24"/>
          <w:szCs w:val="24"/>
        </w:rPr>
        <w:br/>
      </w:r>
    </w:p>
    <w:p w14:paraId="1524BDAE" w14:textId="57ABD3CF" w:rsidR="00A97175" w:rsidRPr="00FD02D2" w:rsidRDefault="00A97175" w:rsidP="00A9717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>Age (On</w:t>
      </w:r>
      <w:r w:rsidR="002A5A9E">
        <w:rPr>
          <w:rFonts w:cstheme="minorHAnsi"/>
          <w:b/>
          <w:sz w:val="24"/>
          <w:szCs w:val="24"/>
        </w:rPr>
        <w:t xml:space="preserve"> 31.08.2019</w:t>
      </w:r>
      <w:r w:rsidRPr="00FD02D2">
        <w:rPr>
          <w:rFonts w:cstheme="minorHAnsi"/>
          <w:b/>
          <w:sz w:val="24"/>
          <w:szCs w:val="24"/>
        </w:rPr>
        <w:t>)</w:t>
      </w:r>
      <w:r w:rsidR="009E5DD2">
        <w:rPr>
          <w:rFonts w:cstheme="minorHAnsi"/>
          <w:b/>
          <w:sz w:val="24"/>
          <w:szCs w:val="24"/>
        </w:rPr>
        <w:tab/>
      </w:r>
      <w:r w:rsidR="009E5DD2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3D8D8C29" w14:textId="22B36994" w:rsidR="00A97175" w:rsidRPr="00FD02D2" w:rsidRDefault="00A97175" w:rsidP="00A9717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>Nationality</w:t>
      </w:r>
      <w:r w:rsidR="009E5DD2">
        <w:rPr>
          <w:rFonts w:cstheme="minorHAnsi"/>
          <w:b/>
          <w:sz w:val="24"/>
          <w:szCs w:val="24"/>
        </w:rPr>
        <w:tab/>
      </w:r>
      <w:r w:rsidR="009E5DD2">
        <w:rPr>
          <w:rFonts w:cstheme="minorHAnsi"/>
          <w:b/>
          <w:sz w:val="24"/>
          <w:szCs w:val="24"/>
        </w:rPr>
        <w:tab/>
      </w:r>
      <w:r w:rsidR="009E5DD2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7A46D376" w14:textId="3A37DFE9" w:rsidR="00A97175" w:rsidRPr="00FD02D2" w:rsidRDefault="00A97175" w:rsidP="00A9717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t xml:space="preserve"> Religion</w:t>
      </w:r>
      <w:r w:rsidR="009E5DD2">
        <w:rPr>
          <w:rFonts w:cstheme="minorHAnsi"/>
          <w:b/>
          <w:sz w:val="24"/>
          <w:szCs w:val="24"/>
        </w:rPr>
        <w:tab/>
      </w:r>
      <w:r w:rsidR="009E5DD2">
        <w:rPr>
          <w:rFonts w:cstheme="minorHAnsi"/>
          <w:b/>
          <w:sz w:val="24"/>
          <w:szCs w:val="24"/>
        </w:rPr>
        <w:tab/>
      </w:r>
      <w:r w:rsidR="009E5DD2">
        <w:rPr>
          <w:rFonts w:cstheme="minorHAnsi"/>
          <w:b/>
          <w:sz w:val="24"/>
          <w:szCs w:val="24"/>
        </w:rPr>
        <w:tab/>
      </w:r>
      <w:r w:rsidRPr="00FD02D2">
        <w:rPr>
          <w:rFonts w:cstheme="minorHAnsi"/>
          <w:b/>
          <w:sz w:val="24"/>
          <w:szCs w:val="24"/>
        </w:rPr>
        <w:t>:</w:t>
      </w:r>
    </w:p>
    <w:p w14:paraId="0A2B5C84" w14:textId="037A68FA" w:rsidR="00A97175" w:rsidRPr="00FD02D2" w:rsidRDefault="0082705F" w:rsidP="00A9717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D02D2">
        <w:rPr>
          <w:rFonts w:cstheme="minorHAnsi"/>
          <w:b/>
          <w:sz w:val="24"/>
          <w:szCs w:val="24"/>
        </w:rPr>
        <w:lastRenderedPageBreak/>
        <w:t xml:space="preserve"> </w:t>
      </w:r>
      <w:r w:rsidR="00A97175" w:rsidRPr="00FD02D2">
        <w:rPr>
          <w:rFonts w:cstheme="minorHAnsi"/>
          <w:b/>
          <w:sz w:val="24"/>
          <w:szCs w:val="24"/>
        </w:rPr>
        <w:t>Academic Qualification</w:t>
      </w:r>
      <w:r w:rsidR="000B5A1E">
        <w:rPr>
          <w:rFonts w:cstheme="minorHAnsi"/>
          <w:b/>
          <w:sz w:val="24"/>
          <w:szCs w:val="24"/>
        </w:rPr>
        <w:tab/>
        <w:t>:</w:t>
      </w:r>
    </w:p>
    <w:tbl>
      <w:tblPr>
        <w:tblStyle w:val="TableGrid"/>
        <w:tblW w:w="10845" w:type="dxa"/>
        <w:tblInd w:w="-635" w:type="dxa"/>
        <w:tblLook w:val="04A0" w:firstRow="1" w:lastRow="0" w:firstColumn="1" w:lastColumn="0" w:noHBand="0" w:noVBand="1"/>
      </w:tblPr>
      <w:tblGrid>
        <w:gridCol w:w="1787"/>
        <w:gridCol w:w="2301"/>
        <w:gridCol w:w="2398"/>
        <w:gridCol w:w="1563"/>
        <w:gridCol w:w="2796"/>
      </w:tblGrid>
      <w:tr w:rsidR="0082705F" w:rsidRPr="00FD02D2" w14:paraId="7EFC4A15" w14:textId="77777777" w:rsidTr="00FD02D2">
        <w:trPr>
          <w:trHeight w:val="710"/>
        </w:trPr>
        <w:tc>
          <w:tcPr>
            <w:tcW w:w="1890" w:type="dxa"/>
            <w:vAlign w:val="center"/>
          </w:tcPr>
          <w:p w14:paraId="3C88F72A" w14:textId="77777777" w:rsidR="00A97175" w:rsidRPr="00FD02D2" w:rsidRDefault="00A97175" w:rsidP="00FD02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02D2">
              <w:rPr>
                <w:rFonts w:cstheme="minorHAnsi"/>
                <w:b/>
                <w:bCs/>
                <w:sz w:val="24"/>
                <w:szCs w:val="24"/>
              </w:rPr>
              <w:t xml:space="preserve">Name of </w:t>
            </w:r>
            <w:r w:rsidR="0097096E" w:rsidRPr="00FD02D2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  <w:r w:rsidRPr="00FD02D2">
              <w:rPr>
                <w:rFonts w:cstheme="minorHAnsi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2430" w:type="dxa"/>
            <w:vAlign w:val="center"/>
          </w:tcPr>
          <w:p w14:paraId="6D7EDD79" w14:textId="14E77DB0" w:rsidR="00A97175" w:rsidRPr="00FD02D2" w:rsidRDefault="00A97175" w:rsidP="00FD02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02D2">
              <w:rPr>
                <w:rFonts w:cstheme="minorHAnsi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520" w:type="dxa"/>
            <w:vAlign w:val="center"/>
          </w:tcPr>
          <w:p w14:paraId="37035548" w14:textId="77777777" w:rsidR="00A97175" w:rsidRPr="00FD02D2" w:rsidRDefault="00A97175" w:rsidP="00FD02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02D2">
              <w:rPr>
                <w:rFonts w:cstheme="minorHAnsi"/>
                <w:b/>
                <w:bCs/>
                <w:sz w:val="24"/>
                <w:szCs w:val="24"/>
              </w:rPr>
              <w:t xml:space="preserve">Board/ </w:t>
            </w:r>
            <w:r w:rsidR="0097096E" w:rsidRPr="00FD02D2">
              <w:rPr>
                <w:rFonts w:cstheme="minorHAns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626" w:type="dxa"/>
            <w:vAlign w:val="center"/>
          </w:tcPr>
          <w:p w14:paraId="6579D189" w14:textId="0FCD8DE0" w:rsidR="0082705F" w:rsidRPr="00FD02D2" w:rsidRDefault="00A97175" w:rsidP="00FD02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02D2">
              <w:rPr>
                <w:rFonts w:cstheme="minorHAnsi"/>
                <w:b/>
                <w:bCs/>
                <w:sz w:val="24"/>
                <w:szCs w:val="24"/>
              </w:rPr>
              <w:t>Year of</w:t>
            </w:r>
          </w:p>
          <w:p w14:paraId="15EB7B68" w14:textId="1EC77901" w:rsidR="00A97175" w:rsidRPr="00FD02D2" w:rsidRDefault="00A97175" w:rsidP="00FD02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02D2">
              <w:rPr>
                <w:rFonts w:cstheme="minorHAnsi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2379" w:type="dxa"/>
            <w:vAlign w:val="center"/>
          </w:tcPr>
          <w:p w14:paraId="05EA0CDE" w14:textId="195128D5" w:rsidR="00A97175" w:rsidRPr="00FD02D2" w:rsidRDefault="0082705F" w:rsidP="00FD02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02D2">
              <w:rPr>
                <w:rFonts w:cstheme="minorHAnsi"/>
                <w:b/>
                <w:bCs/>
                <w:sz w:val="24"/>
                <w:szCs w:val="24"/>
              </w:rPr>
              <w:t>Obtained Division</w:t>
            </w:r>
            <w:r w:rsidR="00A97175" w:rsidRPr="00FD02D2">
              <w:rPr>
                <w:rFonts w:cstheme="minorHAnsi"/>
                <w:b/>
                <w:bCs/>
                <w:sz w:val="24"/>
                <w:szCs w:val="24"/>
              </w:rPr>
              <w:t>/Class/GPA</w:t>
            </w:r>
            <w:r w:rsidR="002A5A9E">
              <w:rPr>
                <w:rFonts w:cstheme="minorHAnsi"/>
                <w:b/>
                <w:bCs/>
                <w:sz w:val="24"/>
                <w:szCs w:val="24"/>
              </w:rPr>
              <w:t>/CGPA</w:t>
            </w:r>
          </w:p>
        </w:tc>
      </w:tr>
      <w:tr w:rsidR="0082705F" w14:paraId="3B217E9B" w14:textId="77777777" w:rsidTr="00FD02D2">
        <w:trPr>
          <w:trHeight w:val="1147"/>
        </w:trPr>
        <w:tc>
          <w:tcPr>
            <w:tcW w:w="1890" w:type="dxa"/>
          </w:tcPr>
          <w:p w14:paraId="2FB2F2A1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F12CCA5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F41E50F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6" w:type="dxa"/>
          </w:tcPr>
          <w:p w14:paraId="6DFD2186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2FC10E9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2705F" w14:paraId="4B801B41" w14:textId="77777777" w:rsidTr="00FD02D2">
        <w:trPr>
          <w:trHeight w:val="1156"/>
        </w:trPr>
        <w:tc>
          <w:tcPr>
            <w:tcW w:w="1890" w:type="dxa"/>
          </w:tcPr>
          <w:p w14:paraId="0F02D07C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A04E628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8FE86D1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6" w:type="dxa"/>
          </w:tcPr>
          <w:p w14:paraId="4786C42F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18212B20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2705F" w14:paraId="3A3B72C9" w14:textId="77777777" w:rsidTr="00FD02D2">
        <w:trPr>
          <w:trHeight w:val="1111"/>
        </w:trPr>
        <w:tc>
          <w:tcPr>
            <w:tcW w:w="1890" w:type="dxa"/>
          </w:tcPr>
          <w:p w14:paraId="0CA26209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C97A971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14C3A66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6" w:type="dxa"/>
          </w:tcPr>
          <w:p w14:paraId="14695FE8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990FCB5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2705F" w14:paraId="12CE2D53" w14:textId="77777777" w:rsidTr="00FD02D2">
        <w:trPr>
          <w:trHeight w:val="1021"/>
        </w:trPr>
        <w:tc>
          <w:tcPr>
            <w:tcW w:w="1890" w:type="dxa"/>
          </w:tcPr>
          <w:p w14:paraId="15AF6A5B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58FD6AA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A2AF4AC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6" w:type="dxa"/>
          </w:tcPr>
          <w:p w14:paraId="5CF95E2C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659EA934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2705F" w14:paraId="5B8174DF" w14:textId="77777777" w:rsidTr="00FD02D2">
        <w:trPr>
          <w:trHeight w:val="1111"/>
        </w:trPr>
        <w:tc>
          <w:tcPr>
            <w:tcW w:w="1890" w:type="dxa"/>
          </w:tcPr>
          <w:p w14:paraId="0AAD7F2E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CF4B9C3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3875492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6" w:type="dxa"/>
          </w:tcPr>
          <w:p w14:paraId="49C419A3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3186FB0" w14:textId="77777777" w:rsidR="00A97175" w:rsidRDefault="00A97175" w:rsidP="00A97175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629BE489" w14:textId="1B50CF9B" w:rsidR="0082705F" w:rsidRDefault="0082705F" w:rsidP="00A97175">
      <w:pPr>
        <w:spacing w:line="360" w:lineRule="auto"/>
        <w:ind w:left="270"/>
        <w:jc w:val="both"/>
        <w:rPr>
          <w:rFonts w:cstheme="minorHAnsi"/>
          <w:sz w:val="28"/>
          <w:szCs w:val="28"/>
        </w:rPr>
      </w:pPr>
    </w:p>
    <w:p w14:paraId="119B4B7E" w14:textId="59AD5A67" w:rsidR="0097096E" w:rsidRPr="00FD02D2" w:rsidRDefault="0097096E" w:rsidP="002A5A9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D02D2">
        <w:rPr>
          <w:rFonts w:cstheme="minorHAnsi"/>
          <w:b/>
          <w:sz w:val="28"/>
          <w:szCs w:val="28"/>
        </w:rPr>
        <w:t>Employment/ Experience record</w:t>
      </w:r>
      <w:r w:rsidRPr="00FD02D2">
        <w:rPr>
          <w:rFonts w:cstheme="minorHAnsi"/>
          <w:sz w:val="28"/>
          <w:szCs w:val="28"/>
        </w:rPr>
        <w:t>: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151"/>
        <w:gridCol w:w="2699"/>
        <w:gridCol w:w="1849"/>
        <w:gridCol w:w="3101"/>
      </w:tblGrid>
      <w:tr w:rsidR="0097096E" w14:paraId="4617771B" w14:textId="77777777" w:rsidTr="00FD02D2">
        <w:tc>
          <w:tcPr>
            <w:tcW w:w="3151" w:type="dxa"/>
          </w:tcPr>
          <w:p w14:paraId="0DABCD95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 of the Post</w:t>
            </w:r>
          </w:p>
        </w:tc>
        <w:tc>
          <w:tcPr>
            <w:tcW w:w="2699" w:type="dxa"/>
          </w:tcPr>
          <w:p w14:paraId="12FA986F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Organization </w:t>
            </w:r>
          </w:p>
        </w:tc>
        <w:tc>
          <w:tcPr>
            <w:tcW w:w="1849" w:type="dxa"/>
          </w:tcPr>
          <w:p w14:paraId="32B6A2DB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Period Served </w:t>
            </w:r>
          </w:p>
        </w:tc>
        <w:tc>
          <w:tcPr>
            <w:tcW w:w="3101" w:type="dxa"/>
          </w:tcPr>
          <w:p w14:paraId="23927ECE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Job Description </w:t>
            </w:r>
          </w:p>
        </w:tc>
      </w:tr>
      <w:tr w:rsidR="0097096E" w14:paraId="7860E19C" w14:textId="77777777" w:rsidTr="002A5A9E">
        <w:trPr>
          <w:trHeight w:val="841"/>
        </w:trPr>
        <w:tc>
          <w:tcPr>
            <w:tcW w:w="3151" w:type="dxa"/>
          </w:tcPr>
          <w:p w14:paraId="0D413196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9" w:type="dxa"/>
          </w:tcPr>
          <w:p w14:paraId="1917F4C0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9" w:type="dxa"/>
          </w:tcPr>
          <w:p w14:paraId="47153880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1" w:type="dxa"/>
          </w:tcPr>
          <w:p w14:paraId="14255CAC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97096E" w14:paraId="53FA592C" w14:textId="77777777" w:rsidTr="00FD02D2">
        <w:trPr>
          <w:trHeight w:val="805"/>
        </w:trPr>
        <w:tc>
          <w:tcPr>
            <w:tcW w:w="3151" w:type="dxa"/>
          </w:tcPr>
          <w:p w14:paraId="37BC278A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845BB5D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631BDA5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1" w:type="dxa"/>
          </w:tcPr>
          <w:p w14:paraId="2D453B22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97096E" w14:paraId="391802C4" w14:textId="77777777" w:rsidTr="00FD02D2">
        <w:trPr>
          <w:trHeight w:val="886"/>
        </w:trPr>
        <w:tc>
          <w:tcPr>
            <w:tcW w:w="3151" w:type="dxa"/>
          </w:tcPr>
          <w:p w14:paraId="463BD44F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9" w:type="dxa"/>
          </w:tcPr>
          <w:p w14:paraId="004CC70D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9" w:type="dxa"/>
          </w:tcPr>
          <w:p w14:paraId="1C7CE3DD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1" w:type="dxa"/>
          </w:tcPr>
          <w:p w14:paraId="7E3E5A38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97096E" w14:paraId="258B7CAF" w14:textId="77777777" w:rsidTr="00FD02D2">
        <w:trPr>
          <w:trHeight w:val="895"/>
        </w:trPr>
        <w:tc>
          <w:tcPr>
            <w:tcW w:w="3151" w:type="dxa"/>
          </w:tcPr>
          <w:p w14:paraId="692EECBF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9" w:type="dxa"/>
          </w:tcPr>
          <w:p w14:paraId="483D4988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23AC0B1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1" w:type="dxa"/>
          </w:tcPr>
          <w:p w14:paraId="52FF41C8" w14:textId="77777777" w:rsidR="0097096E" w:rsidRDefault="0097096E" w:rsidP="0097096E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0CD05B31" w14:textId="77777777" w:rsidR="00FD02D2" w:rsidRPr="002A5A9E" w:rsidRDefault="00FD02D2" w:rsidP="00FD02D2">
      <w:pPr>
        <w:spacing w:line="360" w:lineRule="auto"/>
        <w:jc w:val="both"/>
        <w:rPr>
          <w:rFonts w:cstheme="minorHAnsi"/>
          <w:sz w:val="6"/>
          <w:szCs w:val="6"/>
        </w:rPr>
      </w:pPr>
    </w:p>
    <w:p w14:paraId="687DAE71" w14:textId="5C610C04" w:rsidR="00343DE4" w:rsidRPr="00FD02D2" w:rsidRDefault="00343DE4" w:rsidP="002A5A9E">
      <w:pPr>
        <w:pStyle w:val="ListParagraph"/>
        <w:numPr>
          <w:ilvl w:val="0"/>
          <w:numId w:val="4"/>
        </w:numPr>
        <w:spacing w:line="360" w:lineRule="auto"/>
        <w:ind w:right="-810"/>
        <w:jc w:val="both"/>
        <w:rPr>
          <w:rFonts w:cstheme="minorHAnsi"/>
          <w:sz w:val="28"/>
          <w:szCs w:val="28"/>
        </w:rPr>
      </w:pPr>
      <w:r w:rsidRPr="00FD02D2">
        <w:rPr>
          <w:rFonts w:cstheme="minorHAnsi"/>
          <w:sz w:val="28"/>
          <w:szCs w:val="28"/>
        </w:rPr>
        <w:t>Bank Draft No. ---------</w:t>
      </w:r>
      <w:r w:rsidR="002A5A9E">
        <w:rPr>
          <w:rFonts w:cstheme="minorHAnsi"/>
          <w:sz w:val="28"/>
          <w:szCs w:val="28"/>
        </w:rPr>
        <w:t>-----------------------Bank Name:----------------</w:t>
      </w:r>
      <w:r w:rsidRPr="00FD02D2">
        <w:rPr>
          <w:rFonts w:cstheme="minorHAnsi"/>
          <w:sz w:val="28"/>
          <w:szCs w:val="28"/>
        </w:rPr>
        <w:t>--------------</w:t>
      </w:r>
      <w:r w:rsidR="002A5A9E">
        <w:rPr>
          <w:rFonts w:cstheme="minorHAnsi"/>
          <w:sz w:val="28"/>
          <w:szCs w:val="28"/>
        </w:rPr>
        <w:t>---------</w:t>
      </w:r>
      <w:r w:rsidRPr="00FD02D2">
        <w:rPr>
          <w:rFonts w:cstheme="minorHAnsi"/>
          <w:sz w:val="28"/>
          <w:szCs w:val="28"/>
        </w:rPr>
        <w:t>---</w:t>
      </w:r>
    </w:p>
    <w:p w14:paraId="1248E8D5" w14:textId="77777777" w:rsidR="002A5A9E" w:rsidRPr="002A5A9E" w:rsidRDefault="002A5A9E" w:rsidP="00FD02D2">
      <w:pPr>
        <w:spacing w:line="360" w:lineRule="auto"/>
        <w:ind w:left="7470" w:firstLine="450"/>
        <w:jc w:val="both"/>
        <w:rPr>
          <w:rFonts w:cstheme="minorHAnsi"/>
          <w:sz w:val="10"/>
          <w:szCs w:val="10"/>
        </w:rPr>
      </w:pPr>
    </w:p>
    <w:p w14:paraId="2903A75A" w14:textId="1216DDD5" w:rsidR="00343DE4" w:rsidRPr="0097096E" w:rsidRDefault="00343DE4" w:rsidP="00FD02D2">
      <w:pPr>
        <w:spacing w:line="360" w:lineRule="auto"/>
        <w:ind w:left="7470" w:firstLine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Signature:</w:t>
      </w:r>
    </w:p>
    <w:sectPr w:rsidR="00343DE4" w:rsidRPr="0097096E" w:rsidSect="006A12C9">
      <w:pgSz w:w="12240" w:h="15840"/>
      <w:pgMar w:top="634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1D9"/>
    <w:multiLevelType w:val="hybridMultilevel"/>
    <w:tmpl w:val="78141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010AB"/>
    <w:multiLevelType w:val="hybridMultilevel"/>
    <w:tmpl w:val="479ED0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D1343"/>
    <w:multiLevelType w:val="hybridMultilevel"/>
    <w:tmpl w:val="B866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2799"/>
    <w:multiLevelType w:val="hybridMultilevel"/>
    <w:tmpl w:val="30C414F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04CC6"/>
    <w:multiLevelType w:val="hybridMultilevel"/>
    <w:tmpl w:val="FE2E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0EF8"/>
    <w:multiLevelType w:val="hybridMultilevel"/>
    <w:tmpl w:val="FE2ED1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4278"/>
    <w:multiLevelType w:val="hybridMultilevel"/>
    <w:tmpl w:val="CE86A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59"/>
    <w:rsid w:val="00001076"/>
    <w:rsid w:val="00036593"/>
    <w:rsid w:val="000641FB"/>
    <w:rsid w:val="0008085B"/>
    <w:rsid w:val="000B1648"/>
    <w:rsid w:val="000B5A1E"/>
    <w:rsid w:val="000B6CF2"/>
    <w:rsid w:val="000D16C1"/>
    <w:rsid w:val="0015428B"/>
    <w:rsid w:val="00170E9C"/>
    <w:rsid w:val="00187ACF"/>
    <w:rsid w:val="001C7C32"/>
    <w:rsid w:val="001D2A2D"/>
    <w:rsid w:val="001D5C92"/>
    <w:rsid w:val="001E213E"/>
    <w:rsid w:val="00215823"/>
    <w:rsid w:val="002354A0"/>
    <w:rsid w:val="00236E05"/>
    <w:rsid w:val="00253AAF"/>
    <w:rsid w:val="00277C28"/>
    <w:rsid w:val="002A5A9E"/>
    <w:rsid w:val="00322678"/>
    <w:rsid w:val="00336984"/>
    <w:rsid w:val="00343DE4"/>
    <w:rsid w:val="00362722"/>
    <w:rsid w:val="003A021A"/>
    <w:rsid w:val="003E21F9"/>
    <w:rsid w:val="003F168E"/>
    <w:rsid w:val="0040500C"/>
    <w:rsid w:val="004465B5"/>
    <w:rsid w:val="004B5374"/>
    <w:rsid w:val="004C29F3"/>
    <w:rsid w:val="004E4E04"/>
    <w:rsid w:val="004F2EA1"/>
    <w:rsid w:val="00536184"/>
    <w:rsid w:val="005522D4"/>
    <w:rsid w:val="00570165"/>
    <w:rsid w:val="005752BA"/>
    <w:rsid w:val="00575E9E"/>
    <w:rsid w:val="00592F74"/>
    <w:rsid w:val="00683C76"/>
    <w:rsid w:val="006A12C9"/>
    <w:rsid w:val="006A17F0"/>
    <w:rsid w:val="006A6049"/>
    <w:rsid w:val="006C3EB6"/>
    <w:rsid w:val="006C4497"/>
    <w:rsid w:val="006D1DE7"/>
    <w:rsid w:val="006F09AE"/>
    <w:rsid w:val="007074D4"/>
    <w:rsid w:val="00755F13"/>
    <w:rsid w:val="007925D1"/>
    <w:rsid w:val="00802307"/>
    <w:rsid w:val="00826914"/>
    <w:rsid w:val="0082705F"/>
    <w:rsid w:val="008733C5"/>
    <w:rsid w:val="008D02F4"/>
    <w:rsid w:val="00957395"/>
    <w:rsid w:val="0097096E"/>
    <w:rsid w:val="009A41E9"/>
    <w:rsid w:val="009D206F"/>
    <w:rsid w:val="009E5DD2"/>
    <w:rsid w:val="00A311C3"/>
    <w:rsid w:val="00A42967"/>
    <w:rsid w:val="00A56586"/>
    <w:rsid w:val="00A6113D"/>
    <w:rsid w:val="00A67758"/>
    <w:rsid w:val="00A96D3C"/>
    <w:rsid w:val="00A97175"/>
    <w:rsid w:val="00AA2BAA"/>
    <w:rsid w:val="00AC625A"/>
    <w:rsid w:val="00AC6C28"/>
    <w:rsid w:val="00AD7276"/>
    <w:rsid w:val="00AF263C"/>
    <w:rsid w:val="00B462F2"/>
    <w:rsid w:val="00B70E23"/>
    <w:rsid w:val="00B80F0A"/>
    <w:rsid w:val="00B851A8"/>
    <w:rsid w:val="00BF1BE8"/>
    <w:rsid w:val="00C1145D"/>
    <w:rsid w:val="00C1750F"/>
    <w:rsid w:val="00C822F9"/>
    <w:rsid w:val="00C83768"/>
    <w:rsid w:val="00C9390D"/>
    <w:rsid w:val="00CC0E59"/>
    <w:rsid w:val="00CC6F3D"/>
    <w:rsid w:val="00D12044"/>
    <w:rsid w:val="00D310CC"/>
    <w:rsid w:val="00D53F7F"/>
    <w:rsid w:val="00D66049"/>
    <w:rsid w:val="00D80AB8"/>
    <w:rsid w:val="00DC0881"/>
    <w:rsid w:val="00E13259"/>
    <w:rsid w:val="00E15859"/>
    <w:rsid w:val="00E16831"/>
    <w:rsid w:val="00E376BD"/>
    <w:rsid w:val="00E55BBA"/>
    <w:rsid w:val="00E84FAE"/>
    <w:rsid w:val="00E90965"/>
    <w:rsid w:val="00E94864"/>
    <w:rsid w:val="00EA7091"/>
    <w:rsid w:val="00EB7675"/>
    <w:rsid w:val="00EF6D09"/>
    <w:rsid w:val="00F11D9C"/>
    <w:rsid w:val="00F17CC1"/>
    <w:rsid w:val="00F2027E"/>
    <w:rsid w:val="00FA38D3"/>
    <w:rsid w:val="00FC666D"/>
    <w:rsid w:val="00FD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4A9E"/>
  <w15:docId w15:val="{AEEBABA3-F36B-489B-805F-19BE7AF0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0A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1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C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0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HELAL</cp:lastModifiedBy>
  <cp:revision>9</cp:revision>
  <cp:lastPrinted>2019-08-07T07:29:00Z</cp:lastPrinted>
  <dcterms:created xsi:type="dcterms:W3CDTF">2019-08-19T11:47:00Z</dcterms:created>
  <dcterms:modified xsi:type="dcterms:W3CDTF">2019-08-19T11:51:00Z</dcterms:modified>
</cp:coreProperties>
</file>