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1E03D" w14:textId="77777777" w:rsidR="00053CD4" w:rsidRPr="0000627A" w:rsidRDefault="00CA65F3" w:rsidP="00053CD4">
      <w:pPr>
        <w:spacing w:before="120" w:after="120" w:line="250" w:lineRule="exact"/>
        <w:jc w:val="center"/>
        <w:rPr>
          <w:rFonts w:ascii="Arial" w:hAnsi="Arial" w:cs="Arial"/>
          <w:b/>
          <w:sz w:val="20"/>
          <w:szCs w:val="20"/>
        </w:rPr>
      </w:pPr>
      <w:r w:rsidRPr="0000627A">
        <w:rPr>
          <w:rFonts w:ascii="Arial" w:hAnsi="Arial" w:cs="Arial"/>
          <w:b/>
          <w:sz w:val="20"/>
          <w:szCs w:val="20"/>
        </w:rPr>
        <w:t>Application</w:t>
      </w:r>
      <w:r w:rsidR="00812E29" w:rsidRPr="0000627A">
        <w:rPr>
          <w:rFonts w:ascii="Arial" w:hAnsi="Arial" w:cs="Arial"/>
          <w:b/>
          <w:sz w:val="20"/>
          <w:szCs w:val="20"/>
        </w:rPr>
        <w:t xml:space="preserve"> Format</w:t>
      </w:r>
      <w:r w:rsidR="00537E15" w:rsidRPr="0000627A">
        <w:rPr>
          <w:rFonts w:ascii="Arial" w:hAnsi="Arial" w:cs="Arial"/>
          <w:b/>
          <w:sz w:val="20"/>
          <w:szCs w:val="20"/>
        </w:rPr>
        <w:t xml:space="preserve"> for </w:t>
      </w:r>
    </w:p>
    <w:p w14:paraId="48346AD0" w14:textId="77F4472D" w:rsidR="00F337C0" w:rsidRPr="0000627A" w:rsidRDefault="00ED6039" w:rsidP="00F337C0">
      <w:pPr>
        <w:spacing w:before="120" w:after="120" w:line="25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Data Strategy Specialist</w:t>
      </w:r>
    </w:p>
    <w:p w14:paraId="1DF2818F" w14:textId="77777777" w:rsidR="00A13F11" w:rsidRPr="0000627A" w:rsidRDefault="00A13F11" w:rsidP="008E354C">
      <w:pPr>
        <w:spacing w:before="120" w:after="120" w:line="250" w:lineRule="exact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0"/>
        <w:gridCol w:w="1932"/>
        <w:gridCol w:w="6317"/>
      </w:tblGrid>
      <w:tr w:rsidR="00ED6039" w:rsidRPr="0000627A" w14:paraId="00FB1919" w14:textId="77777777" w:rsidTr="00ED6039">
        <w:tc>
          <w:tcPr>
            <w:tcW w:w="427" w:type="pct"/>
          </w:tcPr>
          <w:p w14:paraId="7B61162D" w14:textId="77777777" w:rsidR="00ED6039" w:rsidRPr="0000627A" w:rsidRDefault="00ED6039" w:rsidP="00537E1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00627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71" w:type="pct"/>
          </w:tcPr>
          <w:p w14:paraId="569CA446" w14:textId="77777777" w:rsidR="00ED6039" w:rsidRPr="0000627A" w:rsidRDefault="00ED6039" w:rsidP="00F337C0">
            <w:pPr>
              <w:rPr>
                <w:rFonts w:ascii="Arial" w:hAnsi="Arial" w:cs="Arial"/>
                <w:sz w:val="20"/>
                <w:szCs w:val="20"/>
              </w:rPr>
            </w:pPr>
            <w:r w:rsidRPr="0000627A">
              <w:rPr>
                <w:rFonts w:ascii="Arial" w:hAnsi="Arial" w:cs="Arial"/>
                <w:sz w:val="20"/>
                <w:szCs w:val="20"/>
              </w:rPr>
              <w:t>Name of the Candidate</w:t>
            </w:r>
          </w:p>
        </w:tc>
        <w:tc>
          <w:tcPr>
            <w:tcW w:w="3502" w:type="pct"/>
          </w:tcPr>
          <w:p w14:paraId="6B308BE0" w14:textId="77777777" w:rsidR="00ED6039" w:rsidRDefault="00ED6039" w:rsidP="005D1D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72FA8C" w14:textId="77777777" w:rsidR="00ED6039" w:rsidRDefault="00ED6039" w:rsidP="005D1D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02B589" w14:textId="77777777" w:rsidR="00ED6039" w:rsidRPr="0000627A" w:rsidRDefault="00ED6039" w:rsidP="005D1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039" w:rsidRPr="0000627A" w14:paraId="2006A226" w14:textId="77777777" w:rsidTr="00ED6039">
        <w:tc>
          <w:tcPr>
            <w:tcW w:w="427" w:type="pct"/>
          </w:tcPr>
          <w:p w14:paraId="3BFE7CC5" w14:textId="77777777" w:rsidR="00ED6039" w:rsidRPr="0000627A" w:rsidRDefault="00ED6039" w:rsidP="00537E15">
            <w:pPr>
              <w:rPr>
                <w:rFonts w:ascii="Arial" w:hAnsi="Arial" w:cs="Arial"/>
                <w:sz w:val="20"/>
                <w:szCs w:val="20"/>
              </w:rPr>
            </w:pPr>
            <w:r w:rsidRPr="0000627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071" w:type="pct"/>
          </w:tcPr>
          <w:p w14:paraId="2D055D3F" w14:textId="77777777" w:rsidR="00ED6039" w:rsidRPr="0000627A" w:rsidRDefault="00ED6039" w:rsidP="00537E15">
            <w:pPr>
              <w:rPr>
                <w:rFonts w:ascii="Arial" w:hAnsi="Arial" w:cs="Arial"/>
                <w:sz w:val="20"/>
                <w:szCs w:val="20"/>
              </w:rPr>
            </w:pPr>
            <w:r w:rsidRPr="0000627A">
              <w:rPr>
                <w:rFonts w:ascii="Arial" w:hAnsi="Arial" w:cs="Arial"/>
                <w:sz w:val="20"/>
                <w:szCs w:val="20"/>
              </w:rPr>
              <w:t>Address( including email and contact number)</w:t>
            </w:r>
          </w:p>
          <w:p w14:paraId="41D70A5C" w14:textId="77777777" w:rsidR="00ED6039" w:rsidRPr="0000627A" w:rsidRDefault="00ED6039" w:rsidP="00537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pct"/>
          </w:tcPr>
          <w:p w14:paraId="52A7A794" w14:textId="77777777" w:rsidR="00ED6039" w:rsidRDefault="00ED6039" w:rsidP="00C868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D4C4E4" w14:textId="77777777" w:rsidR="00ED6039" w:rsidRDefault="00ED6039" w:rsidP="00C868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92166C" w14:textId="77777777" w:rsidR="00ED6039" w:rsidRDefault="00ED6039" w:rsidP="00C868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7324E6" w14:textId="77777777" w:rsidR="00ED6039" w:rsidRDefault="00ED6039" w:rsidP="00C868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5B422E" w14:textId="77777777" w:rsidR="00ED6039" w:rsidRPr="0000627A" w:rsidRDefault="00ED6039" w:rsidP="00C868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039" w:rsidRPr="0000627A" w14:paraId="3DA1DBF7" w14:textId="77777777" w:rsidTr="00ED6039">
        <w:tc>
          <w:tcPr>
            <w:tcW w:w="427" w:type="pct"/>
          </w:tcPr>
          <w:p w14:paraId="39875190" w14:textId="77777777" w:rsidR="00ED6039" w:rsidRPr="0000627A" w:rsidRDefault="00ED6039" w:rsidP="001C36C8">
            <w:pPr>
              <w:rPr>
                <w:rFonts w:ascii="Arial" w:hAnsi="Arial" w:cs="Arial"/>
                <w:sz w:val="20"/>
                <w:szCs w:val="20"/>
              </w:rPr>
            </w:pPr>
            <w:r w:rsidRPr="0000627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071" w:type="pct"/>
          </w:tcPr>
          <w:p w14:paraId="1750DF46" w14:textId="77777777" w:rsidR="00ED6039" w:rsidRPr="0000627A" w:rsidRDefault="00ED6039" w:rsidP="00812E29">
            <w:pPr>
              <w:rPr>
                <w:rFonts w:ascii="Arial" w:hAnsi="Arial" w:cs="Arial"/>
                <w:sz w:val="20"/>
                <w:szCs w:val="20"/>
              </w:rPr>
            </w:pPr>
            <w:r w:rsidRPr="0000627A">
              <w:rPr>
                <w:rFonts w:ascii="Arial" w:hAnsi="Arial" w:cs="Arial"/>
                <w:sz w:val="20"/>
                <w:szCs w:val="20"/>
              </w:rPr>
              <w:t>Educational Qualifications</w:t>
            </w:r>
          </w:p>
        </w:tc>
        <w:tc>
          <w:tcPr>
            <w:tcW w:w="3502" w:type="pct"/>
          </w:tcPr>
          <w:p w14:paraId="4C56297B" w14:textId="77777777" w:rsidR="00ED6039" w:rsidRDefault="00ED6039" w:rsidP="00C868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823684" w14:textId="77777777" w:rsidR="00ED6039" w:rsidRDefault="00ED6039" w:rsidP="00C868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722FD5" w14:textId="77777777" w:rsidR="00ED6039" w:rsidRPr="0000627A" w:rsidRDefault="00ED6039" w:rsidP="00C868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039" w:rsidRPr="0000627A" w14:paraId="16C9B6CA" w14:textId="77777777" w:rsidTr="00ED6039">
        <w:tc>
          <w:tcPr>
            <w:tcW w:w="427" w:type="pct"/>
          </w:tcPr>
          <w:p w14:paraId="0580678E" w14:textId="77777777" w:rsidR="00ED6039" w:rsidRPr="0000627A" w:rsidRDefault="00ED6039" w:rsidP="001C36C8">
            <w:pPr>
              <w:rPr>
                <w:rFonts w:ascii="Arial" w:hAnsi="Arial" w:cs="Arial"/>
                <w:sz w:val="20"/>
                <w:szCs w:val="20"/>
              </w:rPr>
            </w:pPr>
            <w:r w:rsidRPr="0000627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071" w:type="pct"/>
          </w:tcPr>
          <w:p w14:paraId="2A115761" w14:textId="77777777" w:rsidR="00ED6039" w:rsidRPr="0000627A" w:rsidRDefault="00ED6039" w:rsidP="00812E29">
            <w:pPr>
              <w:rPr>
                <w:rFonts w:ascii="Arial" w:hAnsi="Arial" w:cs="Arial"/>
                <w:sz w:val="20"/>
                <w:szCs w:val="20"/>
              </w:rPr>
            </w:pPr>
            <w:r w:rsidRPr="0000627A">
              <w:rPr>
                <w:rFonts w:ascii="Arial" w:hAnsi="Arial" w:cs="Arial"/>
                <w:sz w:val="20"/>
                <w:szCs w:val="20"/>
              </w:rPr>
              <w:t>Experience relevant to the assignment / job responsibilities    (not more than half page)</w:t>
            </w:r>
          </w:p>
          <w:p w14:paraId="7651DED4" w14:textId="77777777" w:rsidR="00ED6039" w:rsidRPr="0000627A" w:rsidRDefault="00ED6039" w:rsidP="00812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pct"/>
          </w:tcPr>
          <w:p w14:paraId="19035240" w14:textId="77777777" w:rsidR="00ED6039" w:rsidRDefault="00ED6039" w:rsidP="00483208">
            <w:pPr>
              <w:rPr>
                <w:rFonts w:ascii="Arial" w:hAnsi="Arial" w:cs="Arial"/>
                <w:sz w:val="20"/>
                <w:szCs w:val="20"/>
              </w:rPr>
            </w:pPr>
            <w:r w:rsidRPr="000062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770D4F" w14:textId="77777777" w:rsidR="00ED6039" w:rsidRDefault="00ED6039" w:rsidP="004832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46620D" w14:textId="77777777" w:rsidR="00ED6039" w:rsidRDefault="00ED6039" w:rsidP="004832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2C31BC" w14:textId="77777777" w:rsidR="00ED6039" w:rsidRDefault="00ED6039" w:rsidP="004832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7CEF29" w14:textId="77777777" w:rsidR="00ED6039" w:rsidRDefault="00ED6039" w:rsidP="004832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EFC719" w14:textId="77777777" w:rsidR="00ED6039" w:rsidRDefault="00ED6039" w:rsidP="004832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B5BD56" w14:textId="77777777" w:rsidR="00ED6039" w:rsidRDefault="00ED6039" w:rsidP="004832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2D4902" w14:textId="77777777" w:rsidR="00ED6039" w:rsidRDefault="00ED6039" w:rsidP="004832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56B77B" w14:textId="77777777" w:rsidR="00ED6039" w:rsidRPr="0000627A" w:rsidRDefault="00ED6039" w:rsidP="004832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039" w:rsidRPr="0000627A" w14:paraId="09FDC09E" w14:textId="77777777" w:rsidTr="00ED6039">
        <w:tc>
          <w:tcPr>
            <w:tcW w:w="427" w:type="pct"/>
          </w:tcPr>
          <w:p w14:paraId="54BDCB1A" w14:textId="707966B3" w:rsidR="00ED6039" w:rsidRPr="0000627A" w:rsidRDefault="00ED6039" w:rsidP="001C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062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71" w:type="pct"/>
          </w:tcPr>
          <w:p w14:paraId="10257D63" w14:textId="4CA5852C" w:rsidR="00ED6039" w:rsidRPr="0000627A" w:rsidRDefault="00ED6039" w:rsidP="00812E29">
            <w:pPr>
              <w:rPr>
                <w:rFonts w:ascii="Arial" w:hAnsi="Arial" w:cs="Arial"/>
                <w:sz w:val="20"/>
                <w:szCs w:val="20"/>
              </w:rPr>
            </w:pPr>
            <w:r w:rsidRPr="0000627A">
              <w:rPr>
                <w:rFonts w:ascii="Arial" w:hAnsi="Arial" w:cs="Arial"/>
                <w:sz w:val="20"/>
                <w:szCs w:val="20"/>
              </w:rPr>
              <w:t>Availability / Proposed start date for this assignment</w:t>
            </w:r>
          </w:p>
        </w:tc>
        <w:tc>
          <w:tcPr>
            <w:tcW w:w="3502" w:type="pct"/>
          </w:tcPr>
          <w:p w14:paraId="2BAAA281" w14:textId="77777777" w:rsidR="00ED6039" w:rsidRDefault="00ED6039" w:rsidP="007829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28F898" w14:textId="77777777" w:rsidR="00ED6039" w:rsidRDefault="00ED6039" w:rsidP="005D1D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5AEDE" w14:textId="77777777" w:rsidR="00ED6039" w:rsidRDefault="00ED6039" w:rsidP="005D1D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A257B5" w14:textId="77777777" w:rsidR="00ED6039" w:rsidRDefault="00ED6039" w:rsidP="005D1D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0BAB86" w14:textId="77777777" w:rsidR="00ED6039" w:rsidRDefault="00ED6039" w:rsidP="005D1D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BFF552" w14:textId="77777777" w:rsidR="00ED6039" w:rsidRDefault="00ED6039" w:rsidP="005D1D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3302C2" w14:textId="77777777" w:rsidR="00ED6039" w:rsidRPr="0000627A" w:rsidRDefault="00ED6039" w:rsidP="005D1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039" w:rsidRPr="0000627A" w14:paraId="7E12C8ED" w14:textId="77777777" w:rsidTr="00ED6039">
        <w:tc>
          <w:tcPr>
            <w:tcW w:w="427" w:type="pct"/>
          </w:tcPr>
          <w:p w14:paraId="66D335B4" w14:textId="6B61A779" w:rsidR="00ED6039" w:rsidRPr="0000627A" w:rsidRDefault="00ED6039" w:rsidP="001C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062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71" w:type="pct"/>
          </w:tcPr>
          <w:p w14:paraId="4FC01F18" w14:textId="77777777" w:rsidR="00ED6039" w:rsidRPr="0000627A" w:rsidRDefault="00ED6039" w:rsidP="005D1DD4">
            <w:pPr>
              <w:rPr>
                <w:rFonts w:ascii="Arial" w:hAnsi="Arial" w:cs="Arial"/>
                <w:sz w:val="20"/>
                <w:szCs w:val="20"/>
              </w:rPr>
            </w:pPr>
            <w:r w:rsidRPr="0000627A">
              <w:rPr>
                <w:rFonts w:ascii="Arial" w:hAnsi="Arial" w:cs="Arial"/>
                <w:sz w:val="20"/>
                <w:szCs w:val="20"/>
              </w:rPr>
              <w:t xml:space="preserve">Expected </w:t>
            </w:r>
            <w:r>
              <w:rPr>
                <w:rFonts w:ascii="Arial" w:hAnsi="Arial" w:cs="Arial"/>
                <w:sz w:val="20"/>
                <w:szCs w:val="20"/>
              </w:rPr>
              <w:t>Fee</w:t>
            </w:r>
          </w:p>
        </w:tc>
        <w:tc>
          <w:tcPr>
            <w:tcW w:w="3502" w:type="pct"/>
          </w:tcPr>
          <w:p w14:paraId="777AF857" w14:textId="77777777" w:rsidR="00ED6039" w:rsidRDefault="00ED6039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962627" w14:textId="77777777" w:rsidR="00ED6039" w:rsidRDefault="00ED6039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428C71" w14:textId="77777777" w:rsidR="00ED6039" w:rsidRPr="0000627A" w:rsidRDefault="00ED6039" w:rsidP="00537E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039" w:rsidRPr="0000627A" w14:paraId="0ECD2A77" w14:textId="77777777" w:rsidTr="00ED6039">
        <w:tc>
          <w:tcPr>
            <w:tcW w:w="427" w:type="pct"/>
          </w:tcPr>
          <w:p w14:paraId="31B3324C" w14:textId="110FE190" w:rsidR="00ED6039" w:rsidRPr="0000627A" w:rsidRDefault="00ED6039" w:rsidP="001C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062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71" w:type="pct"/>
          </w:tcPr>
          <w:p w14:paraId="429D4D60" w14:textId="77777777" w:rsidR="00ED6039" w:rsidRPr="0000627A" w:rsidRDefault="00ED6039" w:rsidP="001C36C8">
            <w:pPr>
              <w:rPr>
                <w:rFonts w:ascii="Arial" w:hAnsi="Arial" w:cs="Arial"/>
                <w:sz w:val="20"/>
                <w:szCs w:val="20"/>
              </w:rPr>
            </w:pPr>
            <w:r w:rsidRPr="0000627A">
              <w:rPr>
                <w:rFonts w:ascii="Arial" w:hAnsi="Arial" w:cs="Arial"/>
                <w:sz w:val="20"/>
                <w:szCs w:val="20"/>
              </w:rPr>
              <w:t>Any other comments</w:t>
            </w:r>
          </w:p>
        </w:tc>
        <w:tc>
          <w:tcPr>
            <w:tcW w:w="3502" w:type="pct"/>
          </w:tcPr>
          <w:p w14:paraId="5EDFBB37" w14:textId="77777777" w:rsidR="00ED6039" w:rsidRDefault="00ED6039" w:rsidP="005D1D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1E1249" w14:textId="77777777" w:rsidR="00ED6039" w:rsidRDefault="00ED6039" w:rsidP="005D1D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B0442D" w14:textId="77777777" w:rsidR="00ED6039" w:rsidRDefault="00ED6039" w:rsidP="005D1D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343B07" w14:textId="77777777" w:rsidR="00ED6039" w:rsidRDefault="00ED6039" w:rsidP="005D1D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C95CBA" w14:textId="77777777" w:rsidR="00ED6039" w:rsidRDefault="00ED6039" w:rsidP="005D1D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F71599" w14:textId="77777777" w:rsidR="00ED6039" w:rsidRDefault="00ED6039" w:rsidP="005D1D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47A1A" w14:textId="77777777" w:rsidR="00ED6039" w:rsidRPr="0000627A" w:rsidRDefault="00ED6039" w:rsidP="005D1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6FE2C3BC" w14:textId="77777777" w:rsidR="00BA5249" w:rsidRDefault="00BA5249" w:rsidP="00392B3F">
      <w:pPr>
        <w:tabs>
          <w:tab w:val="right" w:pos="7290"/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97BFF73" w14:textId="77777777" w:rsidR="005D1DD4" w:rsidRPr="0000627A" w:rsidRDefault="005D1DD4" w:rsidP="00392B3F">
      <w:pPr>
        <w:tabs>
          <w:tab w:val="right" w:pos="7290"/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5503DE3B" w14:textId="77777777" w:rsidR="00BA5249" w:rsidRPr="0000627A" w:rsidRDefault="00BA5249" w:rsidP="00392B3F">
      <w:pPr>
        <w:tabs>
          <w:tab w:val="right" w:pos="7290"/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10715627" w14:textId="77777777" w:rsidR="00BA5249" w:rsidRPr="0000627A" w:rsidRDefault="00BA5249" w:rsidP="00392B3F">
      <w:pPr>
        <w:tabs>
          <w:tab w:val="right" w:pos="7290"/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702CC0A" w14:textId="471E6B4A" w:rsidR="00770DE3" w:rsidRPr="0000627A" w:rsidRDefault="00D823E3" w:rsidP="00392B3F">
      <w:pPr>
        <w:tabs>
          <w:tab w:val="right" w:pos="7290"/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A1D16" wp14:editId="31A94DE7">
                <wp:simplePos x="0" y="0"/>
                <wp:positionH relativeFrom="column">
                  <wp:posOffset>-523875</wp:posOffset>
                </wp:positionH>
                <wp:positionV relativeFrom="paragraph">
                  <wp:posOffset>175260</wp:posOffset>
                </wp:positionV>
                <wp:extent cx="3810000" cy="9525"/>
                <wp:effectExtent l="0" t="0" r="0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371E5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25pt,13.8pt" to="258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" strokecolor="black [3213]">
                <o:lock v:ext="edit" shapetype="f"/>
              </v:line>
            </w:pict>
          </mc:Fallback>
        </mc:AlternateContent>
      </w:r>
      <w:r w:rsidR="005D1DD4">
        <w:rPr>
          <w:rFonts w:ascii="Arial" w:hAnsi="Arial" w:cs="Arial"/>
          <w:sz w:val="20"/>
          <w:szCs w:val="20"/>
        </w:rPr>
        <w:t>Date:</w:t>
      </w:r>
    </w:p>
    <w:p w14:paraId="715A8C79" w14:textId="77777777" w:rsidR="00177AE7" w:rsidRPr="0000627A" w:rsidRDefault="00770DE3" w:rsidP="00371EB1">
      <w:pPr>
        <w:tabs>
          <w:tab w:val="right" w:pos="8902"/>
        </w:tabs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0627A">
        <w:rPr>
          <w:rFonts w:ascii="Arial" w:hAnsi="Arial" w:cs="Arial"/>
          <w:i/>
          <w:iCs/>
          <w:sz w:val="20"/>
          <w:szCs w:val="20"/>
        </w:rPr>
        <w:t>[Signature</w:t>
      </w:r>
      <w:r w:rsidR="003B7B80">
        <w:rPr>
          <w:rFonts w:ascii="Arial" w:hAnsi="Arial" w:cs="Arial"/>
          <w:i/>
          <w:iCs/>
          <w:sz w:val="20"/>
          <w:szCs w:val="20"/>
        </w:rPr>
        <w:t>]</w:t>
      </w:r>
      <w:r w:rsidR="005D1DD4">
        <w:rPr>
          <w:rFonts w:ascii="Arial" w:hAnsi="Arial" w:cs="Arial"/>
          <w:i/>
          <w:iCs/>
          <w:sz w:val="20"/>
          <w:szCs w:val="20"/>
        </w:rPr>
        <w:t>of the candidate</w:t>
      </w:r>
    </w:p>
    <w:p w14:paraId="39CBECED" w14:textId="77777777" w:rsidR="00BA5249" w:rsidRPr="0000627A" w:rsidRDefault="00BA5249" w:rsidP="00371EB1">
      <w:pPr>
        <w:tabs>
          <w:tab w:val="right" w:pos="8902"/>
        </w:tabs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5F4D1A62" w14:textId="77777777" w:rsidR="00177AE7" w:rsidRPr="0000627A" w:rsidRDefault="002E5D56" w:rsidP="00BA5249">
      <w:pPr>
        <w:tabs>
          <w:tab w:val="right" w:pos="8902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0627A">
        <w:rPr>
          <w:rFonts w:ascii="Arial" w:hAnsi="Arial" w:cs="Arial"/>
          <w:b/>
          <w:i/>
          <w:iCs/>
          <w:sz w:val="20"/>
          <w:szCs w:val="20"/>
        </w:rPr>
        <w:t>Note: Please attach</w:t>
      </w:r>
      <w:r w:rsidR="00177AE7" w:rsidRPr="0000627A">
        <w:rPr>
          <w:rFonts w:ascii="Arial" w:hAnsi="Arial" w:cs="Arial"/>
          <w:b/>
          <w:i/>
          <w:iCs/>
          <w:sz w:val="20"/>
          <w:szCs w:val="20"/>
        </w:rPr>
        <w:t xml:space="preserve"> detailed CV of the </w:t>
      </w:r>
      <w:r w:rsidR="00BA5249" w:rsidRPr="0000627A">
        <w:rPr>
          <w:rFonts w:ascii="Arial" w:hAnsi="Arial" w:cs="Arial"/>
          <w:b/>
          <w:i/>
          <w:iCs/>
          <w:sz w:val="20"/>
          <w:szCs w:val="20"/>
        </w:rPr>
        <w:t>Candidate</w:t>
      </w:r>
      <w:r w:rsidR="00177AE7" w:rsidRPr="0000627A">
        <w:rPr>
          <w:rFonts w:ascii="Arial" w:hAnsi="Arial" w:cs="Arial"/>
          <w:b/>
          <w:i/>
          <w:iCs/>
          <w:sz w:val="20"/>
          <w:szCs w:val="20"/>
        </w:rPr>
        <w:t>.</w:t>
      </w:r>
    </w:p>
    <w:sectPr w:rsidR="00177AE7" w:rsidRPr="0000627A" w:rsidSect="00392B3F">
      <w:headerReference w:type="default" r:id="rId7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5456E" w14:textId="77777777" w:rsidR="000B6D48" w:rsidRDefault="000B6D48" w:rsidP="00537E15">
      <w:pPr>
        <w:spacing w:after="0" w:line="240" w:lineRule="auto"/>
      </w:pPr>
      <w:r>
        <w:separator/>
      </w:r>
    </w:p>
  </w:endnote>
  <w:endnote w:type="continuationSeparator" w:id="0">
    <w:p w14:paraId="507CF261" w14:textId="77777777" w:rsidR="000B6D48" w:rsidRDefault="000B6D48" w:rsidP="0053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2FBF0" w14:textId="77777777" w:rsidR="000B6D48" w:rsidRDefault="000B6D48" w:rsidP="00537E15">
      <w:pPr>
        <w:spacing w:after="0" w:line="240" w:lineRule="auto"/>
      </w:pPr>
      <w:r>
        <w:separator/>
      </w:r>
    </w:p>
  </w:footnote>
  <w:footnote w:type="continuationSeparator" w:id="0">
    <w:p w14:paraId="5D1A2491" w14:textId="77777777" w:rsidR="000B6D48" w:rsidRDefault="000B6D48" w:rsidP="00537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22484" w14:textId="77777777" w:rsidR="00537E15" w:rsidRPr="00A97ADD" w:rsidRDefault="002C3458" w:rsidP="00A97ADD">
    <w:pPr>
      <w:wordWrap w:val="0"/>
      <w:ind w:rightChars="171" w:right="376"/>
      <w:jc w:val="center"/>
      <w:rPr>
        <w:rFonts w:ascii="Arial" w:hAnsi="Arial" w:cs="Arial"/>
        <w:b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7629CB0" wp14:editId="4D21EBD8">
          <wp:simplePos x="0" y="0"/>
          <wp:positionH relativeFrom="column">
            <wp:posOffset>-676275</wp:posOffset>
          </wp:positionH>
          <wp:positionV relativeFrom="paragraph">
            <wp:posOffset>-295275</wp:posOffset>
          </wp:positionV>
          <wp:extent cx="768096" cy="813816"/>
          <wp:effectExtent l="0" t="0" r="0" b="5715"/>
          <wp:wrapNone/>
          <wp:docPr id="2" name="Picture 2" descr="C:\Users\Rashed\Downloads\bfp logo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ashed\Downloads\bfp logo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" cy="813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7E15" w:rsidRPr="00A97ADD">
      <w:rPr>
        <w:rFonts w:ascii="Arial" w:hAnsi="Arial" w:cs="Arial"/>
        <w:b/>
        <w:sz w:val="28"/>
        <w:szCs w:val="28"/>
      </w:rPr>
      <w:t>Business Finance for the Poor in Bangladesh (BFP-B) Project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31933"/>
    <w:multiLevelType w:val="hybridMultilevel"/>
    <w:tmpl w:val="BFE2B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9B5"/>
    <w:rsid w:val="0000627A"/>
    <w:rsid w:val="00053CD4"/>
    <w:rsid w:val="000B6D48"/>
    <w:rsid w:val="000E24C3"/>
    <w:rsid w:val="000F40C1"/>
    <w:rsid w:val="00117551"/>
    <w:rsid w:val="0013142E"/>
    <w:rsid w:val="001501EF"/>
    <w:rsid w:val="00177AE7"/>
    <w:rsid w:val="00186352"/>
    <w:rsid w:val="001A67AD"/>
    <w:rsid w:val="001E007C"/>
    <w:rsid w:val="001F01C9"/>
    <w:rsid w:val="00247AD7"/>
    <w:rsid w:val="002C3458"/>
    <w:rsid w:val="002D4944"/>
    <w:rsid w:val="002E5D56"/>
    <w:rsid w:val="00322623"/>
    <w:rsid w:val="00371EB1"/>
    <w:rsid w:val="00392B3F"/>
    <w:rsid w:val="003A28A5"/>
    <w:rsid w:val="003B7B80"/>
    <w:rsid w:val="003E7EBF"/>
    <w:rsid w:val="003F0A59"/>
    <w:rsid w:val="00475BA7"/>
    <w:rsid w:val="00483208"/>
    <w:rsid w:val="004F7F86"/>
    <w:rsid w:val="005276EB"/>
    <w:rsid w:val="00537E15"/>
    <w:rsid w:val="005C0A42"/>
    <w:rsid w:val="005D1DD4"/>
    <w:rsid w:val="005F4EA6"/>
    <w:rsid w:val="00605BA1"/>
    <w:rsid w:val="00635A3D"/>
    <w:rsid w:val="006543FE"/>
    <w:rsid w:val="006D12A8"/>
    <w:rsid w:val="006D2D8B"/>
    <w:rsid w:val="006E4665"/>
    <w:rsid w:val="0072787A"/>
    <w:rsid w:val="00744092"/>
    <w:rsid w:val="0076386C"/>
    <w:rsid w:val="00770DE3"/>
    <w:rsid w:val="007829E1"/>
    <w:rsid w:val="007A63AE"/>
    <w:rsid w:val="00812E29"/>
    <w:rsid w:val="00814A8F"/>
    <w:rsid w:val="0087643E"/>
    <w:rsid w:val="008858EB"/>
    <w:rsid w:val="008B48FB"/>
    <w:rsid w:val="008C6CC8"/>
    <w:rsid w:val="008E354C"/>
    <w:rsid w:val="00902430"/>
    <w:rsid w:val="00911C14"/>
    <w:rsid w:val="00923A8F"/>
    <w:rsid w:val="00961CC1"/>
    <w:rsid w:val="00964714"/>
    <w:rsid w:val="00967D66"/>
    <w:rsid w:val="009E707D"/>
    <w:rsid w:val="00A13F11"/>
    <w:rsid w:val="00A501E7"/>
    <w:rsid w:val="00A67054"/>
    <w:rsid w:val="00A97ADD"/>
    <w:rsid w:val="00AA0C9E"/>
    <w:rsid w:val="00AC2B85"/>
    <w:rsid w:val="00AD7109"/>
    <w:rsid w:val="00B4364D"/>
    <w:rsid w:val="00B81B8E"/>
    <w:rsid w:val="00BA5249"/>
    <w:rsid w:val="00BA5F31"/>
    <w:rsid w:val="00C07D81"/>
    <w:rsid w:val="00C15CBA"/>
    <w:rsid w:val="00C74374"/>
    <w:rsid w:val="00C868F7"/>
    <w:rsid w:val="00CA65F3"/>
    <w:rsid w:val="00D42C42"/>
    <w:rsid w:val="00D51F2E"/>
    <w:rsid w:val="00D73976"/>
    <w:rsid w:val="00D823E3"/>
    <w:rsid w:val="00DA73A4"/>
    <w:rsid w:val="00DB06F0"/>
    <w:rsid w:val="00E11297"/>
    <w:rsid w:val="00E20227"/>
    <w:rsid w:val="00E60B75"/>
    <w:rsid w:val="00E7015E"/>
    <w:rsid w:val="00ED2FCB"/>
    <w:rsid w:val="00ED6039"/>
    <w:rsid w:val="00EF35D2"/>
    <w:rsid w:val="00F337C0"/>
    <w:rsid w:val="00F80E1F"/>
    <w:rsid w:val="00FC3E0C"/>
    <w:rsid w:val="00FE2534"/>
    <w:rsid w:val="00FE2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66244"/>
  <w15:docId w15:val="{7DDE67F2-668F-4CE9-83ED-603692B8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2B8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1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37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1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E15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AD7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6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Muhymin Chowdhury</cp:lastModifiedBy>
  <cp:revision>2</cp:revision>
  <cp:lastPrinted>2016-04-24T06:00:00Z</cp:lastPrinted>
  <dcterms:created xsi:type="dcterms:W3CDTF">2019-09-03T06:15:00Z</dcterms:created>
  <dcterms:modified xsi:type="dcterms:W3CDTF">2019-09-03T06:15:00Z</dcterms:modified>
</cp:coreProperties>
</file>